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452" w:rsidRDefault="00856452" w:rsidP="00EC6CD7">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b/>
          <w:noProof/>
          <w:sz w:val="24"/>
          <w:szCs w:val="24"/>
          <w:lang w:eastAsia="ru-RU"/>
        </w:rPr>
        <mc:AlternateContent>
          <mc:Choice Requires="wpg">
            <w:drawing>
              <wp:anchor distT="0" distB="0" distL="114300" distR="114300" simplePos="0" relativeHeight="251659264" behindDoc="0" locked="0" layoutInCell="1" allowOverlap="1" wp14:anchorId="11163809" wp14:editId="1C705B02">
                <wp:simplePos x="0" y="0"/>
                <wp:positionH relativeFrom="column">
                  <wp:posOffset>-565785</wp:posOffset>
                </wp:positionH>
                <wp:positionV relativeFrom="paragraph">
                  <wp:posOffset>-177165</wp:posOffset>
                </wp:positionV>
                <wp:extent cx="6404610" cy="120459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6404610" cy="1204595"/>
                          <a:chOff x="0" y="0"/>
                          <a:chExt cx="6404610" cy="1204595"/>
                        </a:xfrm>
                      </wpg:grpSpPr>
                      <pic:pic xmlns:pic="http://schemas.openxmlformats.org/drawingml/2006/picture">
                        <pic:nvPicPr>
                          <pic:cNvPr id="10" name="Рисунок 9"/>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4686300" y="180975"/>
                            <a:ext cx="1718310" cy="876300"/>
                          </a:xfrm>
                          <a:prstGeom prst="rect">
                            <a:avLst/>
                          </a:prstGeom>
                        </pic:spPr>
                      </pic:pic>
                      <pic:pic xmlns:pic="http://schemas.openxmlformats.org/drawingml/2006/picture">
                        <pic:nvPicPr>
                          <pic:cNvPr id="3" name="Рисунок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771525" y="9525"/>
                            <a:ext cx="581025" cy="673735"/>
                          </a:xfrm>
                          <a:prstGeom prst="rect">
                            <a:avLst/>
                          </a:prstGeom>
                        </pic:spPr>
                      </pic:pic>
                      <wps:wsp>
                        <wps:cNvPr id="8" name="TextBox 7"/>
                        <wps:cNvSpPr txBox="1"/>
                        <wps:spPr>
                          <a:xfrm>
                            <a:off x="0" y="790047"/>
                            <a:ext cx="1964690" cy="401320"/>
                          </a:xfrm>
                          <a:prstGeom prst="rect">
                            <a:avLst/>
                          </a:prstGeom>
                          <a:noFill/>
                        </wps:spPr>
                        <wps:txbx>
                          <w:txbxContent>
                            <w:p w:rsidR="00856452" w:rsidRPr="005455CA" w:rsidRDefault="00856452" w:rsidP="00856452">
                              <w:pPr>
                                <w:pStyle w:val="a4"/>
                                <w:spacing w:before="0" w:beforeAutospacing="0" w:after="0" w:afterAutospacing="0"/>
                                <w:jc w:val="center"/>
                                <w:rPr>
                                  <w:sz w:val="20"/>
                                  <w:szCs w:val="20"/>
                                </w:rPr>
                              </w:pPr>
                              <w:r w:rsidRPr="005455CA">
                                <w:rPr>
                                  <w:rFonts w:ascii="Calibri" w:eastAsia="+mn-ea" w:hAnsi="Calibri" w:cs="+mn-cs"/>
                                  <w:b/>
                                  <w:bCs/>
                                  <w:color w:val="002060"/>
                                  <w:kern w:val="24"/>
                                  <w:sz w:val="20"/>
                                  <w:szCs w:val="20"/>
                                </w:rPr>
                                <w:t xml:space="preserve">МИНИСТЕРСТВО ПРОСВЕЩЕНИЯ </w:t>
                              </w:r>
                            </w:p>
                            <w:p w:rsidR="00856452" w:rsidRPr="005455CA" w:rsidRDefault="00856452" w:rsidP="00856452">
                              <w:pPr>
                                <w:pStyle w:val="a4"/>
                                <w:spacing w:before="0" w:beforeAutospacing="0" w:after="0" w:afterAutospacing="0"/>
                                <w:jc w:val="center"/>
                                <w:rPr>
                                  <w:sz w:val="20"/>
                                  <w:szCs w:val="20"/>
                                </w:rPr>
                              </w:pPr>
                              <w:r w:rsidRPr="005455CA">
                                <w:rPr>
                                  <w:rFonts w:ascii="Calibri" w:eastAsia="+mn-ea" w:hAnsi="Calibri" w:cs="+mn-cs"/>
                                  <w:b/>
                                  <w:bCs/>
                                  <w:color w:val="002060"/>
                                  <w:kern w:val="24"/>
                                  <w:sz w:val="20"/>
                                  <w:szCs w:val="20"/>
                                </w:rPr>
                                <w:t>РОССИЙСКОЙ ФЕДЕРАЦИИ</w:t>
                              </w:r>
                            </w:p>
                          </w:txbxContent>
                        </wps:txbx>
                        <wps:bodyPr wrap="none" rtlCol="0">
                          <a:spAutoFit/>
                        </wps:bodyPr>
                      </wps:wsp>
                      <pic:pic xmlns:pic="http://schemas.openxmlformats.org/drawingml/2006/picture">
                        <pic:nvPicPr>
                          <pic:cNvPr id="6" name="Рисунок 5"/>
                          <pic:cNvPicPr>
                            <a:picLocks noChangeAspect="1"/>
                          </pic:cNvPicPr>
                        </pic:nvPicPr>
                        <pic:blipFill rotWithShape="1">
                          <a:blip r:embed="rId6" cstate="print">
                            <a:extLst>
                              <a:ext uri="{28A0092B-C50C-407E-A947-70E740481C1C}">
                                <a14:useLocalDpi xmlns:a14="http://schemas.microsoft.com/office/drawing/2010/main" val="0"/>
                              </a:ext>
                            </a:extLst>
                          </a:blip>
                          <a:srcRect l="1" r="-27488"/>
                          <a:stretch/>
                        </pic:blipFill>
                        <pic:spPr>
                          <a:xfrm>
                            <a:off x="2857500" y="0"/>
                            <a:ext cx="1266825" cy="1204595"/>
                          </a:xfrm>
                          <a:prstGeom prst="rect">
                            <a:avLst/>
                          </a:prstGeom>
                        </pic:spPr>
                      </pic:pic>
                    </wpg:wgp>
                  </a:graphicData>
                </a:graphic>
                <wp14:sizeRelH relativeFrom="margin">
                  <wp14:pctWidth>0</wp14:pctWidth>
                </wp14:sizeRelH>
              </wp:anchor>
            </w:drawing>
          </mc:Choice>
          <mc:Fallback>
            <w:pict>
              <v:group w14:anchorId="11163809" id="Группа 1" o:spid="_x0000_s1026" style="position:absolute;left:0;text-align:left;margin-left:-44.55pt;margin-top:-13.95pt;width:504.3pt;height:94.85pt;z-index:251659264;mso-width-relative:margin" coordsize="64046,12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7" type="#_x0000_t75" style="position:absolute;left:46863;top:1809;width:17183;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IpPbCAAAA2wAAAA8AAABkcnMvZG93bnJldi54bWxEj0trw0AMhO+F/IdFgd6adQwtjZNNiAN9&#10;HNskkKvwyg/i1Rrv1o9/Xx0KvUnMaObT7jC5Vg3Uh8azgfUqAUVceNtwZeB6eXt6BRUissXWMxmY&#10;KcBhv3jYYWb9yN80nGOlJIRDhgbqGLtM61DU5DCsfEcsWul7h1HWvtK2x1HCXavTJHnRDhuWhho7&#10;OtVU3M8/zsDHs82pHMs5v9vNO6bxK+lulTGPy+m4BRVpiv/mv+tPK/hCL7/IAHr/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CKT2wgAAANsAAAAPAAAAAAAAAAAAAAAAAJ8C&#10;AABkcnMvZG93bnJldi54bWxQSwUGAAAAAAQABAD3AAAAjgMAAAAA&#10;">
                  <v:imagedata r:id="rId7" o:title=""/>
                  <v:path arrowok="t"/>
                </v:shape>
                <v:shape id="Рисунок 2" o:spid="_x0000_s1028" type="#_x0000_t75" style="position:absolute;left:7715;top:95;width:5810;height:67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0fhfDAAAA2gAAAA8AAABkcnMvZG93bnJldi54bWxEj0FrwkAUhO9C/8PyCt500wpFoquoKNhC&#10;kSa95PbIPrPB7NuYXTX9911B8DjMzDfMfNnbRlyp87VjBW/jBARx6XTNlYLffDeagvABWWPjmBT8&#10;kYfl4mUwx1S7G//QNQuViBD2KSowIbSplL40ZNGPXUscvaPrLIYou0rqDm8Rbhv5niQf0mLNccFg&#10;SxtD5Sm7WAVFsVk7c862blvn3+dD+Tn5WhdKDV/71QxEoD48w4/2XiuYwP1KvAFy8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HR+F8MAAADaAAAADwAAAAAAAAAAAAAAAACf&#10;AgAAZHJzL2Rvd25yZXYueG1sUEsFBgAAAAAEAAQA9wAAAI8DAAAAAA==&#10;">
                  <v:imagedata r:id="rId8" o:title=""/>
                  <v:path arrowok="t"/>
                </v:shape>
                <v:shapetype id="_x0000_t202" coordsize="21600,21600" o:spt="202" path="m,l,21600r21600,l21600,xe">
                  <v:stroke joinstyle="miter"/>
                  <v:path gradientshapeok="t" o:connecttype="rect"/>
                </v:shapetype>
                <v:shape id="TextBox 7" o:spid="_x0000_s1029" type="#_x0000_t202" style="position:absolute;top:7900;width:19646;height:4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rsidR="00856452" w:rsidRPr="005455CA" w:rsidRDefault="00856452" w:rsidP="00856452">
                        <w:pPr>
                          <w:pStyle w:val="a4"/>
                          <w:spacing w:before="0" w:beforeAutospacing="0" w:after="0" w:afterAutospacing="0"/>
                          <w:jc w:val="center"/>
                          <w:rPr>
                            <w:sz w:val="20"/>
                            <w:szCs w:val="20"/>
                          </w:rPr>
                        </w:pPr>
                        <w:r w:rsidRPr="005455CA">
                          <w:rPr>
                            <w:rFonts w:ascii="Calibri" w:eastAsia="+mn-ea" w:hAnsi="Calibri" w:cs="+mn-cs"/>
                            <w:b/>
                            <w:bCs/>
                            <w:color w:val="002060"/>
                            <w:kern w:val="24"/>
                            <w:sz w:val="20"/>
                            <w:szCs w:val="20"/>
                          </w:rPr>
                          <w:t xml:space="preserve">МИНИСТЕРСТВО ПРОСВЕЩЕНИЯ </w:t>
                        </w:r>
                      </w:p>
                      <w:p w:rsidR="00856452" w:rsidRPr="005455CA" w:rsidRDefault="00856452" w:rsidP="00856452">
                        <w:pPr>
                          <w:pStyle w:val="a4"/>
                          <w:spacing w:before="0" w:beforeAutospacing="0" w:after="0" w:afterAutospacing="0"/>
                          <w:jc w:val="center"/>
                          <w:rPr>
                            <w:sz w:val="20"/>
                            <w:szCs w:val="20"/>
                          </w:rPr>
                        </w:pPr>
                        <w:r w:rsidRPr="005455CA">
                          <w:rPr>
                            <w:rFonts w:ascii="Calibri" w:eastAsia="+mn-ea" w:hAnsi="Calibri" w:cs="+mn-cs"/>
                            <w:b/>
                            <w:bCs/>
                            <w:color w:val="002060"/>
                            <w:kern w:val="24"/>
                            <w:sz w:val="20"/>
                            <w:szCs w:val="20"/>
                          </w:rPr>
                          <w:t>РОССИЙСКОЙ ФЕДЕРАЦИИ</w:t>
                        </w:r>
                      </w:p>
                    </w:txbxContent>
                  </v:textbox>
                </v:shape>
                <v:shape id="Рисунок 5" o:spid="_x0000_s1030" type="#_x0000_t75" style="position:absolute;left:28575;width:12668;height:12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P1KnAAAAA2gAAAA8AAABkcnMvZG93bnJldi54bWxEj0GLwjAUhO+C/yE8YW+arrBBu0ZZBEVv&#10;Wr14ezTPtmzzUpuo9d8bQfA4zMw3zGzR2VrcqPWVYw3fowQEce5MxYWG42E1nIDwAdlg7Zg0PMjD&#10;Yt7vzTA17s57umWhEBHCPkUNZQhNKqXPS7LoR64hjt7ZtRZDlG0hTYv3CLe1HCeJkhYrjgslNrQs&#10;Kf/PrlZDvh7v69NZGTW9qMy40/aHdo3WX4Pu7xdEoC58wu/2xmhQ8LoSb4CcP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o/UqcAAAADaAAAADwAAAAAAAAAAAAAAAACfAgAA&#10;ZHJzL2Rvd25yZXYueG1sUEsFBgAAAAAEAAQA9wAAAIwDAAAAAA==&#10;">
                  <v:imagedata r:id="rId9" o:title="" cropleft="1f" cropright="-18015f"/>
                  <v:path arrowok="t"/>
                </v:shape>
              </v:group>
            </w:pict>
          </mc:Fallback>
        </mc:AlternateContent>
      </w:r>
      <w:r w:rsidR="00EC6CD7">
        <w:rPr>
          <w:rFonts w:ascii="Times New Roman" w:hAnsi="Times New Roman" w:cs="Times New Roman"/>
          <w:sz w:val="28"/>
          <w:szCs w:val="28"/>
        </w:rPr>
        <w:t xml:space="preserve">                                                                                                      </w:t>
      </w:r>
    </w:p>
    <w:p w:rsidR="00856452" w:rsidRDefault="00856452" w:rsidP="00EC6CD7">
      <w:pPr>
        <w:spacing w:after="0" w:line="360" w:lineRule="auto"/>
        <w:ind w:firstLine="709"/>
        <w:jc w:val="both"/>
        <w:rPr>
          <w:rFonts w:ascii="Times New Roman" w:hAnsi="Times New Roman" w:cs="Times New Roman"/>
          <w:sz w:val="28"/>
          <w:szCs w:val="28"/>
        </w:rPr>
      </w:pPr>
    </w:p>
    <w:p w:rsidR="00856452" w:rsidRDefault="00856452" w:rsidP="00EC6CD7">
      <w:pPr>
        <w:spacing w:after="0" w:line="360" w:lineRule="auto"/>
        <w:ind w:firstLine="709"/>
        <w:jc w:val="both"/>
        <w:rPr>
          <w:rFonts w:ascii="Times New Roman" w:hAnsi="Times New Roman" w:cs="Times New Roman"/>
          <w:sz w:val="28"/>
          <w:szCs w:val="28"/>
        </w:rPr>
      </w:pPr>
    </w:p>
    <w:p w:rsidR="00856452" w:rsidRDefault="00856452" w:rsidP="00EC6CD7">
      <w:pPr>
        <w:spacing w:after="0" w:line="360" w:lineRule="auto"/>
        <w:ind w:firstLine="709"/>
        <w:jc w:val="both"/>
        <w:rPr>
          <w:rFonts w:ascii="Times New Roman" w:hAnsi="Times New Roman" w:cs="Times New Roman"/>
          <w:sz w:val="28"/>
          <w:szCs w:val="28"/>
        </w:rPr>
      </w:pPr>
    </w:p>
    <w:p w:rsidR="00856452" w:rsidRDefault="00856452" w:rsidP="00EC6CD7">
      <w:pPr>
        <w:spacing w:after="0" w:line="360" w:lineRule="auto"/>
        <w:ind w:firstLine="709"/>
        <w:jc w:val="both"/>
        <w:rPr>
          <w:rFonts w:ascii="Times New Roman" w:hAnsi="Times New Roman" w:cs="Times New Roman"/>
          <w:sz w:val="28"/>
          <w:szCs w:val="28"/>
        </w:rPr>
      </w:pPr>
    </w:p>
    <w:p w:rsidR="00EC6CD7" w:rsidRDefault="00856452" w:rsidP="00EC6C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6CD7">
        <w:rPr>
          <w:rFonts w:ascii="Times New Roman" w:hAnsi="Times New Roman" w:cs="Times New Roman"/>
          <w:sz w:val="28"/>
          <w:szCs w:val="28"/>
        </w:rPr>
        <w:t>Пост-релиз</w:t>
      </w:r>
    </w:p>
    <w:p w:rsidR="000E1EA9" w:rsidRPr="004C2E18" w:rsidRDefault="000E1EA9" w:rsidP="000E1EA9">
      <w:pPr>
        <w:spacing w:after="0" w:line="360" w:lineRule="atLeast"/>
        <w:jc w:val="center"/>
        <w:rPr>
          <w:rFonts w:ascii="Arial" w:eastAsia="Times New Roman" w:hAnsi="Arial" w:cs="Arial"/>
          <w:color w:val="3E425A"/>
          <w:spacing w:val="3"/>
          <w:sz w:val="24"/>
          <w:szCs w:val="24"/>
          <w:lang w:eastAsia="ru-RU"/>
        </w:rPr>
      </w:pPr>
      <w:r w:rsidRPr="004C2E18">
        <w:rPr>
          <w:rFonts w:ascii="Times New Roman" w:eastAsia="Times New Roman" w:hAnsi="Times New Roman" w:cs="Times New Roman"/>
          <w:b/>
          <w:bCs/>
          <w:color w:val="3E425A"/>
          <w:spacing w:val="3"/>
          <w:sz w:val="27"/>
          <w:szCs w:val="27"/>
          <w:lang w:eastAsia="ru-RU"/>
        </w:rPr>
        <w:t>Круглый стол</w:t>
      </w:r>
    </w:p>
    <w:p w:rsidR="000E1EA9" w:rsidRDefault="000E1EA9" w:rsidP="000E1EA9">
      <w:pPr>
        <w:spacing w:after="0" w:line="360" w:lineRule="atLeast"/>
        <w:jc w:val="center"/>
        <w:rPr>
          <w:rFonts w:ascii="Times New Roman" w:eastAsia="Times New Roman" w:hAnsi="Times New Roman" w:cs="Times New Roman"/>
          <w:b/>
          <w:bCs/>
          <w:color w:val="3E425A"/>
          <w:spacing w:val="3"/>
          <w:sz w:val="27"/>
          <w:szCs w:val="27"/>
          <w:lang w:eastAsia="ru-RU"/>
        </w:rPr>
      </w:pPr>
      <w:r w:rsidRPr="004C2E18">
        <w:rPr>
          <w:rFonts w:ascii="Times New Roman" w:eastAsia="Times New Roman" w:hAnsi="Times New Roman" w:cs="Times New Roman"/>
          <w:b/>
          <w:bCs/>
          <w:color w:val="3E425A"/>
          <w:spacing w:val="3"/>
          <w:sz w:val="27"/>
          <w:szCs w:val="27"/>
          <w:lang w:eastAsia="ru-RU"/>
        </w:rPr>
        <w:t xml:space="preserve">«Интеграция общего и дополнительного образования физкультурно-спортивной направленности» </w:t>
      </w:r>
    </w:p>
    <w:p w:rsidR="000E1EA9" w:rsidRPr="004C2E18" w:rsidRDefault="000E1EA9" w:rsidP="000E1EA9">
      <w:pPr>
        <w:spacing w:after="0" w:line="360" w:lineRule="atLeast"/>
        <w:jc w:val="center"/>
        <w:rPr>
          <w:rFonts w:ascii="Arial" w:eastAsia="Times New Roman" w:hAnsi="Arial" w:cs="Arial"/>
          <w:color w:val="3E425A"/>
          <w:spacing w:val="3"/>
          <w:sz w:val="24"/>
          <w:szCs w:val="24"/>
          <w:lang w:eastAsia="ru-RU"/>
        </w:rPr>
      </w:pPr>
      <w:r w:rsidRPr="004C2E18">
        <w:rPr>
          <w:rFonts w:ascii="Times New Roman" w:eastAsia="Times New Roman" w:hAnsi="Times New Roman" w:cs="Times New Roman"/>
          <w:b/>
          <w:bCs/>
          <w:color w:val="3E425A"/>
          <w:spacing w:val="3"/>
          <w:sz w:val="27"/>
          <w:szCs w:val="27"/>
          <w:lang w:eastAsia="ru-RU"/>
        </w:rPr>
        <w:t xml:space="preserve">в рамках </w:t>
      </w:r>
      <w:r w:rsidRPr="004C2E18">
        <w:rPr>
          <w:rFonts w:ascii="Times New Roman" w:eastAsia="Times New Roman" w:hAnsi="Times New Roman" w:cs="Times New Roman"/>
          <w:b/>
          <w:bCs/>
          <w:iCs/>
          <w:color w:val="3E425A"/>
          <w:spacing w:val="3"/>
          <w:sz w:val="27"/>
          <w:szCs w:val="27"/>
          <w:lang w:eastAsia="ru-RU"/>
        </w:rPr>
        <w:t>Всероссийского форума «Здоровье нации – основа процветания России</w:t>
      </w:r>
      <w:r w:rsidRPr="004C2E18">
        <w:rPr>
          <w:rFonts w:ascii="Times New Roman" w:eastAsia="Times New Roman" w:hAnsi="Times New Roman" w:cs="Times New Roman"/>
          <w:iCs/>
          <w:color w:val="3E425A"/>
          <w:spacing w:val="3"/>
          <w:sz w:val="27"/>
          <w:szCs w:val="27"/>
          <w:lang w:eastAsia="ru-RU"/>
        </w:rPr>
        <w:t>»</w:t>
      </w:r>
    </w:p>
    <w:p w:rsidR="00EC6CD7" w:rsidRDefault="00EC6CD7" w:rsidP="000E1EA9">
      <w:pPr>
        <w:spacing w:after="0" w:line="360" w:lineRule="auto"/>
        <w:jc w:val="both"/>
        <w:rPr>
          <w:rFonts w:ascii="Times New Roman" w:hAnsi="Times New Roman" w:cs="Times New Roman"/>
          <w:sz w:val="28"/>
          <w:szCs w:val="28"/>
        </w:rPr>
      </w:pPr>
    </w:p>
    <w:p w:rsidR="00786DB5" w:rsidRPr="00EC6CD7" w:rsidRDefault="00786DB5" w:rsidP="00EC6CD7">
      <w:pPr>
        <w:spacing w:after="0" w:line="360" w:lineRule="auto"/>
        <w:ind w:firstLine="709"/>
        <w:jc w:val="both"/>
        <w:rPr>
          <w:rFonts w:ascii="Times New Roman" w:hAnsi="Times New Roman" w:cs="Times New Roman"/>
          <w:sz w:val="28"/>
          <w:szCs w:val="28"/>
        </w:rPr>
      </w:pPr>
      <w:r w:rsidRPr="00EC6CD7">
        <w:rPr>
          <w:rFonts w:ascii="Times New Roman" w:hAnsi="Times New Roman" w:cs="Times New Roman"/>
          <w:sz w:val="28"/>
          <w:szCs w:val="28"/>
        </w:rPr>
        <w:t xml:space="preserve">В городе </w:t>
      </w:r>
      <w:proofErr w:type="gramStart"/>
      <w:r w:rsidRPr="00EC6CD7">
        <w:rPr>
          <w:rFonts w:ascii="Times New Roman" w:hAnsi="Times New Roman" w:cs="Times New Roman"/>
          <w:sz w:val="28"/>
          <w:szCs w:val="28"/>
        </w:rPr>
        <w:t>Москве</w:t>
      </w:r>
      <w:r w:rsidRPr="00EC6CD7">
        <w:rPr>
          <w:rFonts w:ascii="Times New Roman" w:eastAsia="Times New Roman" w:hAnsi="Times New Roman" w:cs="Times New Roman"/>
          <w:iCs/>
          <w:spacing w:val="3"/>
          <w:sz w:val="28"/>
          <w:szCs w:val="28"/>
          <w:lang w:eastAsia="ru-RU"/>
        </w:rPr>
        <w:t xml:space="preserve">  в</w:t>
      </w:r>
      <w:proofErr w:type="gramEnd"/>
      <w:r w:rsidRPr="00EC6CD7">
        <w:rPr>
          <w:rFonts w:ascii="Times New Roman" w:eastAsia="Times New Roman" w:hAnsi="Times New Roman" w:cs="Times New Roman"/>
          <w:iCs/>
          <w:spacing w:val="3"/>
          <w:sz w:val="28"/>
          <w:szCs w:val="28"/>
          <w:lang w:eastAsia="ru-RU"/>
        </w:rPr>
        <w:t xml:space="preserve"> Выставочном Комплексе </w:t>
      </w:r>
      <w:r w:rsidR="000E1EA9">
        <w:rPr>
          <w:rFonts w:ascii="Times New Roman" w:eastAsia="Times New Roman" w:hAnsi="Times New Roman" w:cs="Times New Roman"/>
          <w:iCs/>
          <w:spacing w:val="3"/>
          <w:sz w:val="28"/>
          <w:szCs w:val="28"/>
          <w:lang w:eastAsia="ru-RU"/>
        </w:rPr>
        <w:t xml:space="preserve"> «Гостиный Двор»</w:t>
      </w:r>
      <w:r w:rsidRPr="00EC6CD7">
        <w:rPr>
          <w:rFonts w:ascii="Times New Roman" w:eastAsia="Times New Roman" w:hAnsi="Times New Roman" w:cs="Times New Roman"/>
          <w:iCs/>
          <w:spacing w:val="3"/>
          <w:sz w:val="28"/>
          <w:szCs w:val="28"/>
          <w:lang w:eastAsia="ru-RU"/>
        </w:rPr>
        <w:t xml:space="preserve"> </w:t>
      </w:r>
      <w:r w:rsidRPr="00EC6CD7">
        <w:rPr>
          <w:rFonts w:ascii="Times New Roman" w:eastAsia="Times New Roman" w:hAnsi="Times New Roman" w:cs="Times New Roman"/>
          <w:spacing w:val="3"/>
          <w:sz w:val="28"/>
          <w:szCs w:val="28"/>
          <w:lang w:eastAsia="ru-RU"/>
        </w:rPr>
        <w:t xml:space="preserve">с 28 по 31 мая 2019 года состоялся </w:t>
      </w:r>
      <w:r w:rsidRPr="00EC6CD7">
        <w:rPr>
          <w:rFonts w:ascii="Times New Roman" w:eastAsia="Times New Roman" w:hAnsi="Times New Roman" w:cs="Times New Roman"/>
          <w:iCs/>
          <w:spacing w:val="3"/>
          <w:sz w:val="28"/>
          <w:szCs w:val="28"/>
          <w:lang w:eastAsia="ru-RU"/>
        </w:rPr>
        <w:t>Всероссийский форум «Здоровье нации – основа процветания России» (далее – Форум).</w:t>
      </w:r>
    </w:p>
    <w:p w:rsidR="00AB389D" w:rsidRPr="00EC6CD7" w:rsidRDefault="00786DB5" w:rsidP="00EC6CD7">
      <w:pPr>
        <w:spacing w:after="0" w:line="360" w:lineRule="auto"/>
        <w:ind w:firstLine="709"/>
        <w:jc w:val="both"/>
        <w:rPr>
          <w:rFonts w:ascii="Times New Roman" w:hAnsi="Times New Roman" w:cs="Times New Roman"/>
          <w:color w:val="000000"/>
          <w:sz w:val="28"/>
          <w:szCs w:val="28"/>
        </w:rPr>
      </w:pPr>
      <w:r w:rsidRPr="00EC6CD7">
        <w:rPr>
          <w:rFonts w:ascii="Times New Roman" w:hAnsi="Times New Roman" w:cs="Times New Roman"/>
          <w:color w:val="000000"/>
          <w:sz w:val="28"/>
          <w:szCs w:val="28"/>
        </w:rPr>
        <w:t xml:space="preserve">В рамках </w:t>
      </w:r>
      <w:r w:rsidRPr="00EC6CD7">
        <w:rPr>
          <w:rFonts w:ascii="Times New Roman" w:eastAsia="Calibri" w:hAnsi="Times New Roman" w:cs="Times New Roman"/>
          <w:sz w:val="28"/>
          <w:szCs w:val="28"/>
        </w:rPr>
        <w:t xml:space="preserve">деловой программы Министерства просвещения Российской </w:t>
      </w:r>
      <w:proofErr w:type="gramStart"/>
      <w:r w:rsidRPr="00EC6CD7">
        <w:rPr>
          <w:rFonts w:ascii="Times New Roman" w:eastAsia="Calibri" w:hAnsi="Times New Roman" w:cs="Times New Roman"/>
          <w:sz w:val="28"/>
          <w:szCs w:val="28"/>
        </w:rPr>
        <w:t>Федерации</w:t>
      </w:r>
      <w:r w:rsidRPr="00EC6CD7">
        <w:rPr>
          <w:rFonts w:ascii="Times New Roman" w:hAnsi="Times New Roman" w:cs="Times New Roman"/>
          <w:color w:val="000000"/>
          <w:sz w:val="28"/>
          <w:szCs w:val="28"/>
        </w:rPr>
        <w:t xml:space="preserve">  31</w:t>
      </w:r>
      <w:proofErr w:type="gramEnd"/>
      <w:r w:rsidRPr="00EC6CD7">
        <w:rPr>
          <w:rFonts w:ascii="Times New Roman" w:hAnsi="Times New Roman" w:cs="Times New Roman"/>
          <w:color w:val="000000"/>
          <w:sz w:val="28"/>
          <w:szCs w:val="28"/>
        </w:rPr>
        <w:t xml:space="preserve"> мая 2019 года состоялся круглый стол </w:t>
      </w:r>
      <w:r w:rsidRPr="00EC6CD7">
        <w:rPr>
          <w:rFonts w:ascii="Times New Roman" w:hAnsi="Times New Roman" w:cs="Times New Roman"/>
          <w:sz w:val="28"/>
          <w:szCs w:val="28"/>
        </w:rPr>
        <w:t>«Интеграция общего и дополнительного образования физкультурно-спортивной направленности» (далее –), организатором которого</w:t>
      </w:r>
      <w:r w:rsidRPr="00EC6CD7">
        <w:rPr>
          <w:rFonts w:ascii="Times New Roman" w:hAnsi="Times New Roman" w:cs="Times New Roman"/>
          <w:color w:val="000000"/>
          <w:sz w:val="28"/>
          <w:szCs w:val="28"/>
        </w:rPr>
        <w:t xml:space="preserve"> стало Федеральное государственное бюджетное учреждение</w:t>
      </w:r>
      <w:r w:rsidR="00AB7727" w:rsidRPr="00EC6CD7">
        <w:rPr>
          <w:rFonts w:ascii="Times New Roman" w:hAnsi="Times New Roman" w:cs="Times New Roman"/>
          <w:color w:val="000000"/>
          <w:sz w:val="28"/>
          <w:szCs w:val="28"/>
        </w:rPr>
        <w:t xml:space="preserve"> «Федеральный центр организационно-методического обеспечения физического воспитания»</w:t>
      </w:r>
      <w:r w:rsidRPr="00EC6CD7">
        <w:rPr>
          <w:rFonts w:ascii="Times New Roman" w:hAnsi="Times New Roman" w:cs="Times New Roman"/>
          <w:color w:val="000000"/>
          <w:sz w:val="28"/>
          <w:szCs w:val="28"/>
        </w:rPr>
        <w:t>.</w:t>
      </w:r>
      <w:r w:rsidR="00AB7727" w:rsidRPr="00EC6CD7">
        <w:rPr>
          <w:rFonts w:ascii="Times New Roman" w:hAnsi="Times New Roman" w:cs="Times New Roman"/>
          <w:color w:val="000000"/>
          <w:sz w:val="28"/>
          <w:szCs w:val="28"/>
        </w:rPr>
        <w:t xml:space="preserve"> </w:t>
      </w:r>
    </w:p>
    <w:p w:rsidR="00786DB5" w:rsidRPr="00EC6CD7" w:rsidRDefault="00786DB5" w:rsidP="00EC6CD7">
      <w:pPr>
        <w:spacing w:after="0" w:line="360" w:lineRule="auto"/>
        <w:jc w:val="both"/>
        <w:rPr>
          <w:rFonts w:ascii="Times New Roman" w:eastAsia="Calibri" w:hAnsi="Times New Roman" w:cs="Times New Roman"/>
          <w:sz w:val="28"/>
          <w:szCs w:val="28"/>
        </w:rPr>
      </w:pPr>
      <w:r w:rsidRPr="00EC6CD7">
        <w:rPr>
          <w:rFonts w:ascii="Times New Roman" w:hAnsi="Times New Roman" w:cs="Times New Roman"/>
          <w:sz w:val="28"/>
          <w:szCs w:val="28"/>
        </w:rPr>
        <w:t xml:space="preserve">         </w:t>
      </w:r>
      <w:r w:rsidR="00AB7727" w:rsidRPr="00EC6CD7">
        <w:rPr>
          <w:rFonts w:ascii="Times New Roman" w:hAnsi="Times New Roman" w:cs="Times New Roman"/>
          <w:sz w:val="28"/>
          <w:szCs w:val="28"/>
        </w:rPr>
        <w:t xml:space="preserve">В работе </w:t>
      </w:r>
      <w:r w:rsidRPr="00EC6CD7">
        <w:rPr>
          <w:rFonts w:ascii="Times New Roman" w:hAnsi="Times New Roman" w:cs="Times New Roman"/>
          <w:sz w:val="28"/>
          <w:szCs w:val="28"/>
        </w:rPr>
        <w:t xml:space="preserve">круглого стола </w:t>
      </w:r>
      <w:r w:rsidR="00AB7727" w:rsidRPr="00EC6CD7">
        <w:rPr>
          <w:rFonts w:ascii="Times New Roman" w:hAnsi="Times New Roman" w:cs="Times New Roman"/>
          <w:sz w:val="28"/>
          <w:szCs w:val="28"/>
        </w:rPr>
        <w:t xml:space="preserve">приняли участие </w:t>
      </w:r>
      <w:r w:rsidRPr="00EC6CD7">
        <w:rPr>
          <w:rFonts w:ascii="Times New Roman" w:hAnsi="Times New Roman" w:cs="Times New Roman"/>
          <w:sz w:val="28"/>
          <w:szCs w:val="28"/>
        </w:rPr>
        <w:t>более 60 человек из 23 субъектов Российской Федерации. Среди них</w:t>
      </w:r>
      <w:r w:rsidRPr="00EC6CD7">
        <w:rPr>
          <w:rFonts w:ascii="Times New Roman" w:eastAsia="Calibri" w:hAnsi="Times New Roman" w:cs="Times New Roman"/>
          <w:sz w:val="28"/>
          <w:szCs w:val="28"/>
        </w:rPr>
        <w:t xml:space="preserve"> руководители органов госу</w:t>
      </w:r>
      <w:r w:rsidR="002F4D75" w:rsidRPr="00EC6CD7">
        <w:rPr>
          <w:rFonts w:ascii="Times New Roman" w:eastAsia="Calibri" w:hAnsi="Times New Roman" w:cs="Times New Roman"/>
          <w:sz w:val="28"/>
          <w:szCs w:val="28"/>
        </w:rPr>
        <w:t xml:space="preserve">дарственного управления </w:t>
      </w:r>
      <w:r w:rsidRPr="00EC6CD7">
        <w:rPr>
          <w:rFonts w:ascii="Times New Roman" w:eastAsia="Calibri" w:hAnsi="Times New Roman" w:cs="Times New Roman"/>
          <w:sz w:val="28"/>
          <w:szCs w:val="28"/>
        </w:rPr>
        <w:t>в сфере образования, спорта и здравоохранения, руководители государственных образовательных организаций дополнительного образования физкультурно-спортивной направленности, общеобразовательных организаций, учителя физической культуры, методисты, педагоги дополнительного образования, студенты, представители профильных образовательных организаций высшего профессионального образования.</w:t>
      </w:r>
    </w:p>
    <w:p w:rsidR="002F4D75" w:rsidRPr="00EC6CD7" w:rsidRDefault="00786DB5" w:rsidP="00EC6CD7">
      <w:pPr>
        <w:spacing w:after="0" w:line="360" w:lineRule="auto"/>
        <w:jc w:val="both"/>
        <w:rPr>
          <w:rFonts w:ascii="Times New Roman" w:hAnsi="Times New Roman" w:cs="Times New Roman"/>
          <w:sz w:val="28"/>
          <w:szCs w:val="28"/>
          <w:shd w:val="clear" w:color="auto" w:fill="FFFFFF"/>
        </w:rPr>
      </w:pPr>
      <w:r w:rsidRPr="00EC6CD7">
        <w:rPr>
          <w:rFonts w:ascii="Times New Roman" w:eastAsia="Calibri" w:hAnsi="Times New Roman" w:cs="Times New Roman"/>
          <w:sz w:val="28"/>
          <w:szCs w:val="28"/>
        </w:rPr>
        <w:lastRenderedPageBreak/>
        <w:t xml:space="preserve">        </w:t>
      </w:r>
      <w:r w:rsidRPr="00EC6CD7">
        <w:rPr>
          <w:rFonts w:ascii="Times New Roman" w:hAnsi="Times New Roman" w:cs="Times New Roman"/>
          <w:sz w:val="28"/>
          <w:szCs w:val="28"/>
          <w:shd w:val="clear" w:color="auto" w:fill="FFFFFF"/>
        </w:rPr>
        <w:t xml:space="preserve"> В ходе работы круглого стола </w:t>
      </w:r>
      <w:r w:rsidRPr="00EC6CD7">
        <w:rPr>
          <w:rFonts w:ascii="Times New Roman" w:hAnsi="Times New Roman" w:cs="Times New Roman"/>
          <w:b/>
          <w:sz w:val="28"/>
          <w:szCs w:val="28"/>
        </w:rPr>
        <w:t>Минаев Александр Владимирович,</w:t>
      </w:r>
      <w:r w:rsidRPr="00EC6CD7">
        <w:rPr>
          <w:rFonts w:ascii="Times New Roman" w:hAnsi="Times New Roman" w:cs="Times New Roman"/>
          <w:sz w:val="28"/>
          <w:szCs w:val="28"/>
        </w:rPr>
        <w:t xml:space="preserve"> начальник отдела физической культуры, спорта, детского туризма и формирования здорового образа жизни Департамента государственной политики в сфере воспитания, дополнительного образования и детского отдыха </w:t>
      </w:r>
      <w:proofErr w:type="spellStart"/>
      <w:r w:rsidRPr="00EC6CD7">
        <w:rPr>
          <w:rFonts w:ascii="Times New Roman" w:hAnsi="Times New Roman" w:cs="Times New Roman"/>
          <w:sz w:val="28"/>
          <w:szCs w:val="28"/>
        </w:rPr>
        <w:t>Минпросвещения</w:t>
      </w:r>
      <w:proofErr w:type="spellEnd"/>
      <w:r w:rsidRPr="00EC6CD7">
        <w:rPr>
          <w:rFonts w:ascii="Times New Roman" w:hAnsi="Times New Roman" w:cs="Times New Roman"/>
          <w:sz w:val="28"/>
          <w:szCs w:val="28"/>
        </w:rPr>
        <w:t xml:space="preserve"> России</w:t>
      </w:r>
      <w:r w:rsidR="002F4D75" w:rsidRPr="00EC6CD7">
        <w:rPr>
          <w:rFonts w:ascii="Times New Roman" w:hAnsi="Times New Roman" w:cs="Times New Roman"/>
          <w:sz w:val="28"/>
          <w:szCs w:val="28"/>
        </w:rPr>
        <w:t>, как модератор, рассказал</w:t>
      </w:r>
      <w:r w:rsidRPr="00EC6CD7">
        <w:rPr>
          <w:rFonts w:ascii="Times New Roman" w:hAnsi="Times New Roman" w:cs="Times New Roman"/>
          <w:sz w:val="28"/>
          <w:szCs w:val="28"/>
        </w:rPr>
        <w:t xml:space="preserve"> </w:t>
      </w:r>
      <w:r w:rsidR="002F4D75" w:rsidRPr="00EC6CD7">
        <w:rPr>
          <w:rFonts w:ascii="Times New Roman" w:hAnsi="Times New Roman" w:cs="Times New Roman"/>
          <w:sz w:val="28"/>
          <w:szCs w:val="28"/>
        </w:rPr>
        <w:t xml:space="preserve">о государственной политике системы образования и </w:t>
      </w:r>
      <w:r w:rsidR="002F4D75" w:rsidRPr="00EC6CD7">
        <w:rPr>
          <w:rFonts w:ascii="Times New Roman" w:hAnsi="Times New Roman" w:cs="Times New Roman"/>
          <w:sz w:val="28"/>
          <w:szCs w:val="28"/>
          <w:shd w:val="clear" w:color="auto" w:fill="FFFFFF"/>
        </w:rPr>
        <w:t xml:space="preserve">перспективах развития </w:t>
      </w:r>
      <w:proofErr w:type="gramStart"/>
      <w:r w:rsidR="002F4D75" w:rsidRPr="00EC6CD7">
        <w:rPr>
          <w:rFonts w:ascii="Times New Roman" w:hAnsi="Times New Roman" w:cs="Times New Roman"/>
          <w:sz w:val="28"/>
          <w:szCs w:val="28"/>
          <w:shd w:val="clear" w:color="auto" w:fill="FFFFFF"/>
        </w:rPr>
        <w:t xml:space="preserve">физического </w:t>
      </w:r>
      <w:r w:rsidR="000E1EA9">
        <w:rPr>
          <w:rFonts w:ascii="Times New Roman" w:hAnsi="Times New Roman" w:cs="Times New Roman"/>
          <w:sz w:val="28"/>
          <w:szCs w:val="28"/>
          <w:shd w:val="clear" w:color="auto" w:fill="FFFFFF"/>
        </w:rPr>
        <w:t xml:space="preserve"> воспитания</w:t>
      </w:r>
      <w:proofErr w:type="gramEnd"/>
      <w:r w:rsidR="000E1EA9">
        <w:rPr>
          <w:rFonts w:ascii="Times New Roman" w:hAnsi="Times New Roman" w:cs="Times New Roman"/>
          <w:sz w:val="28"/>
          <w:szCs w:val="28"/>
          <w:shd w:val="clear" w:color="auto" w:fill="FFFFFF"/>
        </w:rPr>
        <w:t>.</w:t>
      </w:r>
    </w:p>
    <w:p w:rsidR="002F4D75" w:rsidRPr="00EC6CD7" w:rsidRDefault="002F4D75" w:rsidP="00EC6CD7">
      <w:pPr>
        <w:spacing w:after="0" w:line="360" w:lineRule="auto"/>
        <w:jc w:val="both"/>
        <w:rPr>
          <w:rFonts w:ascii="Times New Roman" w:hAnsi="Times New Roman" w:cs="Times New Roman"/>
          <w:sz w:val="28"/>
          <w:szCs w:val="28"/>
        </w:rPr>
      </w:pPr>
      <w:r w:rsidRPr="00EC6CD7">
        <w:rPr>
          <w:rFonts w:ascii="Times New Roman" w:hAnsi="Times New Roman" w:cs="Times New Roman"/>
          <w:sz w:val="28"/>
          <w:szCs w:val="28"/>
          <w:shd w:val="clear" w:color="auto" w:fill="FFFFFF"/>
        </w:rPr>
        <w:t xml:space="preserve">      </w:t>
      </w:r>
      <w:r w:rsidRPr="00EC6CD7">
        <w:rPr>
          <w:rFonts w:ascii="Times New Roman" w:hAnsi="Times New Roman" w:cs="Times New Roman"/>
          <w:sz w:val="28"/>
          <w:szCs w:val="28"/>
        </w:rPr>
        <w:t>Основные направления реализации Концепции преподавания учебного предмета «Физическая культура» в общеобразовательных организациях России и научно обоснованный по</w:t>
      </w:r>
      <w:r w:rsidR="000E1EA9">
        <w:rPr>
          <w:rFonts w:ascii="Times New Roman" w:hAnsi="Times New Roman" w:cs="Times New Roman"/>
          <w:sz w:val="28"/>
          <w:szCs w:val="28"/>
        </w:rPr>
        <w:t xml:space="preserve">дход в обучении и преподавании </w:t>
      </w:r>
      <w:r w:rsidRPr="00EC6CD7">
        <w:rPr>
          <w:rFonts w:ascii="Times New Roman" w:hAnsi="Times New Roman" w:cs="Times New Roman"/>
          <w:sz w:val="28"/>
          <w:szCs w:val="28"/>
        </w:rPr>
        <w:t xml:space="preserve">этого предмета </w:t>
      </w:r>
      <w:proofErr w:type="gramStart"/>
      <w:r w:rsidRPr="00EC6CD7">
        <w:rPr>
          <w:rFonts w:ascii="Times New Roman" w:hAnsi="Times New Roman" w:cs="Times New Roman"/>
          <w:sz w:val="28"/>
          <w:szCs w:val="28"/>
        </w:rPr>
        <w:t xml:space="preserve">представил  </w:t>
      </w:r>
      <w:r w:rsidRPr="00EC6CD7">
        <w:rPr>
          <w:rFonts w:ascii="Times New Roman" w:hAnsi="Times New Roman" w:cs="Times New Roman"/>
          <w:b/>
          <w:sz w:val="28"/>
          <w:szCs w:val="28"/>
        </w:rPr>
        <w:t>Федченко</w:t>
      </w:r>
      <w:proofErr w:type="gramEnd"/>
      <w:r w:rsidRPr="00EC6CD7">
        <w:rPr>
          <w:rFonts w:ascii="Times New Roman" w:hAnsi="Times New Roman" w:cs="Times New Roman"/>
          <w:b/>
          <w:sz w:val="28"/>
          <w:szCs w:val="28"/>
        </w:rPr>
        <w:t xml:space="preserve"> Николай Семенович, </w:t>
      </w:r>
      <w:r w:rsidRPr="00EC6CD7">
        <w:rPr>
          <w:rFonts w:ascii="Times New Roman" w:hAnsi="Times New Roman" w:cs="Times New Roman"/>
          <w:sz w:val="28"/>
          <w:szCs w:val="28"/>
        </w:rPr>
        <w:t>директор ФГБУ «Федеральный центр организационно-методического обеспечения физического воспитания».</w:t>
      </w:r>
    </w:p>
    <w:p w:rsidR="002F4D75" w:rsidRPr="00EC6CD7" w:rsidRDefault="002F4D75" w:rsidP="00EC6CD7">
      <w:pPr>
        <w:kinsoku w:val="0"/>
        <w:overflowPunct w:val="0"/>
        <w:spacing w:after="0" w:line="360" w:lineRule="auto"/>
        <w:ind w:firstLine="630"/>
        <w:jc w:val="both"/>
        <w:textAlignment w:val="baseline"/>
        <w:rPr>
          <w:rFonts w:ascii="Times New Roman" w:hAnsi="Times New Roman" w:cs="Times New Roman"/>
          <w:b/>
          <w:sz w:val="28"/>
          <w:szCs w:val="28"/>
        </w:rPr>
      </w:pPr>
      <w:r w:rsidRPr="00EC6CD7">
        <w:rPr>
          <w:rFonts w:ascii="Times New Roman" w:hAnsi="Times New Roman" w:cs="Times New Roman"/>
          <w:sz w:val="28"/>
          <w:szCs w:val="28"/>
        </w:rPr>
        <w:t xml:space="preserve">Перспективы обновления содержания учебного предмета «Физическая культура» на основе урочной и внеурочной деятельности в Московской области озвучила учитель физической культуры Ново-Харитоновской средней общеобразовательной школы №10 </w:t>
      </w:r>
      <w:proofErr w:type="spellStart"/>
      <w:r w:rsidRPr="00EC6CD7">
        <w:rPr>
          <w:rFonts w:ascii="Times New Roman" w:hAnsi="Times New Roman" w:cs="Times New Roman"/>
          <w:b/>
          <w:sz w:val="28"/>
          <w:szCs w:val="28"/>
        </w:rPr>
        <w:t>Чиброва</w:t>
      </w:r>
      <w:proofErr w:type="spellEnd"/>
      <w:r w:rsidRPr="00EC6CD7">
        <w:rPr>
          <w:rFonts w:ascii="Times New Roman" w:hAnsi="Times New Roman" w:cs="Times New Roman"/>
          <w:b/>
          <w:sz w:val="28"/>
          <w:szCs w:val="28"/>
        </w:rPr>
        <w:t xml:space="preserve"> Наталья Алексеевна.</w:t>
      </w:r>
    </w:p>
    <w:p w:rsidR="002F4D75" w:rsidRPr="00EC6CD7" w:rsidRDefault="000E1EA9" w:rsidP="00EC6CD7">
      <w:pPr>
        <w:spacing w:after="0" w:line="36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2F4D75" w:rsidRPr="00EC6CD7">
        <w:rPr>
          <w:rFonts w:ascii="Times New Roman" w:eastAsia="Calibri" w:hAnsi="Times New Roman" w:cs="Times New Roman"/>
          <w:sz w:val="28"/>
          <w:szCs w:val="28"/>
        </w:rPr>
        <w:t xml:space="preserve">О перспективах развития региональных </w:t>
      </w:r>
      <w:r w:rsidR="002F4D75" w:rsidRPr="00EC6CD7">
        <w:rPr>
          <w:rFonts w:ascii="Times New Roman" w:hAnsi="Times New Roman" w:cs="Times New Roman"/>
          <w:sz w:val="28"/>
          <w:szCs w:val="28"/>
        </w:rPr>
        <w:t>ресурсных центров дополнительного образования детей физкультурно-спортивной направленности</w:t>
      </w:r>
      <w:r w:rsidR="002F4D75" w:rsidRPr="00EC6CD7">
        <w:rPr>
          <w:rFonts w:ascii="Times New Roman" w:hAnsi="Times New Roman" w:cs="Times New Roman"/>
          <w:i/>
          <w:sz w:val="28"/>
          <w:szCs w:val="28"/>
        </w:rPr>
        <w:t xml:space="preserve"> </w:t>
      </w:r>
      <w:r w:rsidR="002F4D75" w:rsidRPr="00EC6CD7">
        <w:rPr>
          <w:rFonts w:ascii="Times New Roman" w:hAnsi="Times New Roman" w:cs="Times New Roman"/>
          <w:sz w:val="28"/>
          <w:szCs w:val="28"/>
        </w:rPr>
        <w:t xml:space="preserve">рассказала руководитель структурного подразделения «Федеральный ресурсный центр развития дополнительного образования детей физкультурно-спортивной направленности» ФГБУ «ФЦОМОФВ» </w:t>
      </w:r>
      <w:proofErr w:type="spellStart"/>
      <w:r w:rsidR="002F4D75" w:rsidRPr="00EC6CD7">
        <w:rPr>
          <w:rFonts w:ascii="Times New Roman" w:hAnsi="Times New Roman" w:cs="Times New Roman"/>
          <w:b/>
          <w:sz w:val="28"/>
          <w:szCs w:val="28"/>
        </w:rPr>
        <w:t>Грибачева</w:t>
      </w:r>
      <w:proofErr w:type="spellEnd"/>
      <w:r w:rsidR="002F4D75" w:rsidRPr="00EC6CD7">
        <w:rPr>
          <w:rFonts w:ascii="Times New Roman" w:hAnsi="Times New Roman" w:cs="Times New Roman"/>
          <w:b/>
          <w:sz w:val="28"/>
          <w:szCs w:val="28"/>
        </w:rPr>
        <w:t xml:space="preserve"> Марина Анатольевна</w:t>
      </w:r>
      <w:r w:rsidR="002F4D75" w:rsidRPr="00EC6CD7">
        <w:rPr>
          <w:rFonts w:ascii="Times New Roman" w:hAnsi="Times New Roman" w:cs="Times New Roman"/>
          <w:sz w:val="28"/>
          <w:szCs w:val="28"/>
        </w:rPr>
        <w:t>.</w:t>
      </w:r>
    </w:p>
    <w:p w:rsidR="00402B37" w:rsidRPr="00EC6CD7" w:rsidRDefault="00402B37" w:rsidP="00EC6CD7">
      <w:pPr>
        <w:spacing w:after="0" w:line="360" w:lineRule="auto"/>
        <w:jc w:val="both"/>
        <w:rPr>
          <w:rFonts w:ascii="Times New Roman" w:hAnsi="Times New Roman" w:cs="Times New Roman"/>
          <w:sz w:val="28"/>
          <w:szCs w:val="28"/>
        </w:rPr>
      </w:pPr>
      <w:r w:rsidRPr="00EC6CD7">
        <w:rPr>
          <w:rFonts w:ascii="Times New Roman" w:hAnsi="Times New Roman" w:cs="Times New Roman"/>
          <w:color w:val="000000"/>
          <w:sz w:val="28"/>
          <w:szCs w:val="28"/>
        </w:rPr>
        <w:t xml:space="preserve">           Интеграция общего и дополнительного образования с использованием программам воспитания и социализации обучающихся</w:t>
      </w:r>
      <w:r w:rsidRPr="00EC6CD7">
        <w:rPr>
          <w:rFonts w:ascii="Times New Roman" w:hAnsi="Times New Roman" w:cs="Times New Roman"/>
          <w:color w:val="000000"/>
          <w:sz w:val="28"/>
          <w:szCs w:val="28"/>
          <w:shd w:val="clear" w:color="auto" w:fill="FFFFFF"/>
        </w:rPr>
        <w:t xml:space="preserve"> имеет свои особенности и поэтому заслуживает пристального внимания</w:t>
      </w:r>
      <w:r w:rsidRPr="00EC6CD7">
        <w:rPr>
          <w:rFonts w:ascii="Times New Roman" w:eastAsia="Times New Roman" w:hAnsi="Times New Roman" w:cs="Times New Roman"/>
          <w:color w:val="000000"/>
          <w:sz w:val="28"/>
          <w:szCs w:val="28"/>
        </w:rPr>
        <w:t xml:space="preserve">. Опыт работы в данном направлении представила </w:t>
      </w:r>
      <w:r w:rsidRPr="00EC6CD7">
        <w:rPr>
          <w:rFonts w:ascii="Times New Roman" w:hAnsi="Times New Roman" w:cs="Times New Roman"/>
          <w:sz w:val="28"/>
          <w:szCs w:val="28"/>
        </w:rPr>
        <w:t>начальник отдела дополнительного образования и организации воспитательной работы администрации г. Сочи</w:t>
      </w:r>
      <w:r w:rsidRPr="00EC6CD7">
        <w:rPr>
          <w:rFonts w:ascii="Times New Roman" w:eastAsia="Times New Roman" w:hAnsi="Times New Roman" w:cs="Times New Roman"/>
          <w:color w:val="000000"/>
          <w:sz w:val="28"/>
          <w:szCs w:val="28"/>
        </w:rPr>
        <w:t xml:space="preserve"> </w:t>
      </w:r>
      <w:r w:rsidRPr="00EC6CD7">
        <w:rPr>
          <w:rFonts w:ascii="Times New Roman" w:hAnsi="Times New Roman" w:cs="Times New Roman"/>
          <w:b/>
          <w:sz w:val="28"/>
          <w:szCs w:val="28"/>
        </w:rPr>
        <w:t>Андреева Татьяна Владимировна.</w:t>
      </w:r>
    </w:p>
    <w:p w:rsidR="002F4D75" w:rsidRPr="00EC6CD7" w:rsidRDefault="000E1EA9" w:rsidP="00EC6CD7">
      <w:pPr>
        <w:spacing w:after="0" w:line="360" w:lineRule="auto"/>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           </w:t>
      </w:r>
      <w:r w:rsidR="00402B37" w:rsidRPr="00EC6CD7">
        <w:rPr>
          <w:rFonts w:ascii="Times New Roman" w:eastAsia="Calibri" w:hAnsi="Times New Roman" w:cs="Times New Roman"/>
          <w:sz w:val="28"/>
          <w:szCs w:val="28"/>
        </w:rPr>
        <w:t xml:space="preserve">Презентацию о </w:t>
      </w:r>
      <w:r w:rsidR="00402B37" w:rsidRPr="00EC6CD7">
        <w:rPr>
          <w:rFonts w:ascii="Times New Roman" w:hAnsi="Times New Roman" w:cs="Times New Roman"/>
          <w:sz w:val="28"/>
          <w:szCs w:val="28"/>
        </w:rPr>
        <w:t>х</w:t>
      </w:r>
      <w:r w:rsidR="002F4D75" w:rsidRPr="00EC6CD7">
        <w:rPr>
          <w:rFonts w:ascii="Times New Roman" w:hAnsi="Times New Roman" w:cs="Times New Roman"/>
          <w:sz w:val="28"/>
          <w:szCs w:val="28"/>
        </w:rPr>
        <w:t>од</w:t>
      </w:r>
      <w:r w:rsidR="00402B37" w:rsidRPr="00EC6CD7">
        <w:rPr>
          <w:rFonts w:ascii="Times New Roman" w:hAnsi="Times New Roman" w:cs="Times New Roman"/>
          <w:sz w:val="28"/>
          <w:szCs w:val="28"/>
        </w:rPr>
        <w:t>е</w:t>
      </w:r>
      <w:r w:rsidR="002F4D75" w:rsidRPr="00EC6CD7">
        <w:rPr>
          <w:rFonts w:ascii="Times New Roman" w:hAnsi="Times New Roman" w:cs="Times New Roman"/>
          <w:sz w:val="28"/>
          <w:szCs w:val="28"/>
        </w:rPr>
        <w:t xml:space="preserve"> реализации </w:t>
      </w:r>
      <w:r w:rsidR="002F4D75" w:rsidRPr="00EC6CD7">
        <w:rPr>
          <w:rStyle w:val="a3"/>
          <w:rFonts w:ascii="Times New Roman" w:hAnsi="Times New Roman" w:cs="Times New Roman"/>
          <w:b w:val="0"/>
          <w:color w:val="000000"/>
          <w:sz w:val="28"/>
          <w:szCs w:val="28"/>
        </w:rPr>
        <w:t>ВФСК</w:t>
      </w:r>
      <w:r w:rsidR="002F4D75" w:rsidRPr="00EC6CD7">
        <w:rPr>
          <w:rFonts w:ascii="Times New Roman" w:hAnsi="Times New Roman" w:cs="Times New Roman"/>
          <w:b/>
          <w:sz w:val="28"/>
          <w:szCs w:val="28"/>
        </w:rPr>
        <w:t xml:space="preserve"> </w:t>
      </w:r>
      <w:r w:rsidR="002F4D75" w:rsidRPr="00EC6CD7">
        <w:rPr>
          <w:rFonts w:ascii="Times New Roman" w:hAnsi="Times New Roman" w:cs="Times New Roman"/>
          <w:sz w:val="28"/>
          <w:szCs w:val="28"/>
        </w:rPr>
        <w:t>«Готов к труду и обороне» в общеобразовательных организациях Российской Федерации</w:t>
      </w:r>
      <w:r w:rsidR="00402B37" w:rsidRPr="00EC6CD7">
        <w:rPr>
          <w:rFonts w:ascii="Times New Roman" w:hAnsi="Times New Roman" w:cs="Times New Roman"/>
          <w:color w:val="000000"/>
          <w:sz w:val="28"/>
          <w:szCs w:val="28"/>
        </w:rPr>
        <w:t xml:space="preserve"> представил</w:t>
      </w:r>
      <w:r w:rsidR="00402B37" w:rsidRPr="00EC6CD7">
        <w:rPr>
          <w:rFonts w:ascii="Times New Roman" w:hAnsi="Times New Roman" w:cs="Times New Roman"/>
          <w:b/>
          <w:color w:val="000000"/>
          <w:sz w:val="28"/>
          <w:szCs w:val="28"/>
        </w:rPr>
        <w:t xml:space="preserve"> </w:t>
      </w:r>
      <w:r w:rsidR="00402B37" w:rsidRPr="00EC6CD7">
        <w:rPr>
          <w:rFonts w:ascii="Times New Roman" w:hAnsi="Times New Roman" w:cs="Times New Roman"/>
          <w:color w:val="000000"/>
          <w:sz w:val="28"/>
          <w:szCs w:val="28"/>
        </w:rPr>
        <w:t xml:space="preserve">начальник отдела физического воспитания населения и аналитической работы </w:t>
      </w:r>
      <w:r w:rsidR="00402B37" w:rsidRPr="00EC6CD7">
        <w:rPr>
          <w:rFonts w:ascii="Times New Roman" w:hAnsi="Times New Roman" w:cs="Times New Roman"/>
          <w:bCs/>
          <w:color w:val="000000"/>
          <w:sz w:val="28"/>
          <w:szCs w:val="28"/>
        </w:rPr>
        <w:t>Департамента развития физической культуры и массового спорта Министерства спорта Российской Федерации</w:t>
      </w:r>
      <w:r w:rsidR="00402B37" w:rsidRPr="00EC6CD7">
        <w:rPr>
          <w:rFonts w:ascii="Times New Roman" w:hAnsi="Times New Roman" w:cs="Times New Roman"/>
          <w:b/>
          <w:color w:val="000000"/>
          <w:sz w:val="28"/>
          <w:szCs w:val="28"/>
        </w:rPr>
        <w:t xml:space="preserve"> </w:t>
      </w:r>
      <w:proofErr w:type="spellStart"/>
      <w:r w:rsidR="00402B37" w:rsidRPr="00EC6CD7">
        <w:rPr>
          <w:rFonts w:ascii="Times New Roman" w:hAnsi="Times New Roman" w:cs="Times New Roman"/>
          <w:b/>
          <w:color w:val="000000"/>
          <w:sz w:val="28"/>
          <w:szCs w:val="28"/>
        </w:rPr>
        <w:t>Ерошов</w:t>
      </w:r>
      <w:proofErr w:type="spellEnd"/>
      <w:r w:rsidR="00402B37" w:rsidRPr="00EC6CD7">
        <w:rPr>
          <w:rFonts w:ascii="Times New Roman" w:hAnsi="Times New Roman" w:cs="Times New Roman"/>
          <w:b/>
          <w:color w:val="000000"/>
          <w:sz w:val="28"/>
          <w:szCs w:val="28"/>
        </w:rPr>
        <w:t xml:space="preserve"> Владимир Витальевич.</w:t>
      </w:r>
    </w:p>
    <w:p w:rsidR="002F4D75" w:rsidRPr="00EC6CD7" w:rsidRDefault="000E1EA9" w:rsidP="00EC6CD7">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402B37" w:rsidRPr="00EC6CD7">
        <w:rPr>
          <w:rFonts w:ascii="Times New Roman" w:hAnsi="Times New Roman" w:cs="Times New Roman"/>
          <w:sz w:val="28"/>
          <w:szCs w:val="28"/>
        </w:rPr>
        <w:t>Процессу интеграции дополнительного образования физкультурно-спортивной направленности</w:t>
      </w:r>
      <w:r w:rsidR="00402B37" w:rsidRPr="00EC6CD7">
        <w:rPr>
          <w:rFonts w:ascii="Times New Roman" w:hAnsi="Times New Roman" w:cs="Times New Roman"/>
          <w:color w:val="000000"/>
          <w:sz w:val="28"/>
          <w:szCs w:val="28"/>
          <w:shd w:val="clear" w:color="auto" w:fill="FFFFFF"/>
        </w:rPr>
        <w:t xml:space="preserve"> помогает развитие в системе образования школьных спортивных клубов и спортивных лиг. По данной теме выступил </w:t>
      </w:r>
      <w:r w:rsidR="00402B37" w:rsidRPr="00EC6CD7">
        <w:rPr>
          <w:rFonts w:ascii="Times New Roman" w:hAnsi="Times New Roman" w:cs="Times New Roman"/>
          <w:sz w:val="28"/>
          <w:szCs w:val="28"/>
        </w:rPr>
        <w:t xml:space="preserve">начальник отдела дополнительного образования физкультурно-спортивной направленности ФГБУ «ФЦОМОФВ» </w:t>
      </w:r>
      <w:r w:rsidR="00402B37" w:rsidRPr="00EC6CD7">
        <w:rPr>
          <w:rFonts w:ascii="Times New Roman" w:hAnsi="Times New Roman" w:cs="Times New Roman"/>
          <w:b/>
          <w:sz w:val="28"/>
          <w:szCs w:val="28"/>
        </w:rPr>
        <w:t>Ковалевский Алексей Владимирович.</w:t>
      </w:r>
    </w:p>
    <w:p w:rsidR="00402B37" w:rsidRPr="00EC6CD7" w:rsidRDefault="00402B37" w:rsidP="00EC6CD7">
      <w:pPr>
        <w:pStyle w:val="a4"/>
        <w:spacing w:before="0" w:beforeAutospacing="0" w:after="0" w:afterAutospacing="0" w:line="360" w:lineRule="auto"/>
        <w:ind w:firstLine="709"/>
        <w:jc w:val="both"/>
        <w:rPr>
          <w:sz w:val="28"/>
          <w:szCs w:val="28"/>
          <w:shd w:val="clear" w:color="auto" w:fill="FFFFFF"/>
        </w:rPr>
      </w:pPr>
      <w:r w:rsidRPr="00EC6CD7">
        <w:rPr>
          <w:sz w:val="28"/>
          <w:szCs w:val="28"/>
          <w:shd w:val="clear" w:color="auto" w:fill="FFFFFF"/>
        </w:rPr>
        <w:t xml:space="preserve">Во всем мире в последние годы усилена работа по развитию адаптивной физической культуры и спорта для людей с ограниченными возможностями здоровья.  </w:t>
      </w:r>
      <w:r w:rsidRPr="00EC6CD7">
        <w:rPr>
          <w:rStyle w:val="a3"/>
          <w:b w:val="0"/>
          <w:color w:val="000000"/>
          <w:sz w:val="28"/>
          <w:szCs w:val="28"/>
        </w:rPr>
        <w:t xml:space="preserve">Школа-интерната № 1 им. </w:t>
      </w:r>
      <w:proofErr w:type="spellStart"/>
      <w:r w:rsidRPr="00EC6CD7">
        <w:rPr>
          <w:rStyle w:val="a3"/>
          <w:b w:val="0"/>
          <w:color w:val="000000"/>
          <w:sz w:val="28"/>
          <w:szCs w:val="28"/>
        </w:rPr>
        <w:t>К.К.Грота</w:t>
      </w:r>
      <w:proofErr w:type="spellEnd"/>
      <w:r w:rsidRPr="00EC6CD7">
        <w:rPr>
          <w:rStyle w:val="a3"/>
          <w:b w:val="0"/>
          <w:color w:val="000000"/>
          <w:sz w:val="28"/>
          <w:szCs w:val="28"/>
        </w:rPr>
        <w:t xml:space="preserve"> </w:t>
      </w:r>
      <w:r w:rsidRPr="000E1EA9">
        <w:rPr>
          <w:rFonts w:eastAsia="Times New Roman"/>
          <w:color w:val="000000"/>
          <w:sz w:val="28"/>
          <w:szCs w:val="28"/>
        </w:rPr>
        <w:t>Санкт-Петербурга</w:t>
      </w:r>
      <w:r w:rsidRPr="00EC6CD7">
        <w:rPr>
          <w:rStyle w:val="a3"/>
          <w:b w:val="0"/>
          <w:color w:val="000000"/>
          <w:sz w:val="28"/>
          <w:szCs w:val="28"/>
        </w:rPr>
        <w:t xml:space="preserve"> в течение семи лет является экспериментальной площадкой городского уровня. </w:t>
      </w:r>
      <w:r w:rsidRPr="00EC6CD7">
        <w:rPr>
          <w:rFonts w:eastAsia="Times New Roman"/>
          <w:color w:val="000000"/>
          <w:sz w:val="28"/>
          <w:szCs w:val="28"/>
        </w:rPr>
        <w:t>На базе школы-интерната с 2017 года начал свою работу Ресурсный центр дополнительного образования детей в рамках инновационной деятельности системы образования города Санкт-Пете</w:t>
      </w:r>
      <w:r w:rsidRPr="00EC6CD7">
        <w:rPr>
          <w:rFonts w:eastAsia="Times New Roman"/>
          <w:sz w:val="28"/>
          <w:szCs w:val="28"/>
        </w:rPr>
        <w:t xml:space="preserve">рбурга. </w:t>
      </w:r>
      <w:r w:rsidRPr="00EC6CD7">
        <w:rPr>
          <w:sz w:val="28"/>
          <w:szCs w:val="28"/>
        </w:rPr>
        <w:t xml:space="preserve">Опытом работы в данной области поделились учителя физической культуры ГБОУ Школа-интернат № 1 им. К.К. Грота г. Санкт-Петербурга </w:t>
      </w:r>
      <w:proofErr w:type="spellStart"/>
      <w:r w:rsidRPr="00EC6CD7">
        <w:rPr>
          <w:b/>
          <w:sz w:val="28"/>
          <w:szCs w:val="28"/>
        </w:rPr>
        <w:t>Чикун</w:t>
      </w:r>
      <w:proofErr w:type="spellEnd"/>
      <w:r w:rsidRPr="00EC6CD7">
        <w:rPr>
          <w:b/>
          <w:sz w:val="28"/>
          <w:szCs w:val="28"/>
        </w:rPr>
        <w:t xml:space="preserve"> Дмитрий Аркадьевич и </w:t>
      </w:r>
      <w:proofErr w:type="spellStart"/>
      <w:r w:rsidRPr="00EC6CD7">
        <w:rPr>
          <w:b/>
          <w:sz w:val="28"/>
          <w:szCs w:val="28"/>
        </w:rPr>
        <w:t>Атройнова</w:t>
      </w:r>
      <w:proofErr w:type="spellEnd"/>
      <w:r w:rsidRPr="00EC6CD7">
        <w:rPr>
          <w:b/>
          <w:sz w:val="28"/>
          <w:szCs w:val="28"/>
        </w:rPr>
        <w:t xml:space="preserve"> Наталья Валентиновна</w:t>
      </w:r>
      <w:r w:rsidRPr="00EC6CD7">
        <w:rPr>
          <w:sz w:val="28"/>
          <w:szCs w:val="28"/>
        </w:rPr>
        <w:t>.</w:t>
      </w:r>
    </w:p>
    <w:p w:rsidR="00402B37" w:rsidRPr="00EC6CD7" w:rsidRDefault="00402B37" w:rsidP="00EC6CD7">
      <w:pPr>
        <w:spacing w:after="0" w:line="360" w:lineRule="auto"/>
        <w:jc w:val="both"/>
        <w:rPr>
          <w:rFonts w:ascii="Times New Roman" w:hAnsi="Times New Roman" w:cs="Times New Roman"/>
          <w:b/>
          <w:sz w:val="28"/>
          <w:szCs w:val="28"/>
        </w:rPr>
      </w:pPr>
      <w:r w:rsidRPr="00EC6CD7">
        <w:rPr>
          <w:rFonts w:ascii="Times New Roman" w:hAnsi="Times New Roman" w:cs="Times New Roman"/>
          <w:color w:val="000000"/>
          <w:sz w:val="28"/>
          <w:szCs w:val="28"/>
          <w:shd w:val="clear" w:color="auto" w:fill="FFFFFF"/>
        </w:rPr>
        <w:t xml:space="preserve">         Организация и методика занятий по физическому воспитанию детей с ОВЗ имеет свои особенности и поэтому заслуживает пристального внимания</w:t>
      </w:r>
      <w:r w:rsidRPr="00EC6CD7">
        <w:rPr>
          <w:rFonts w:ascii="Times New Roman" w:eastAsia="Times New Roman" w:hAnsi="Times New Roman" w:cs="Times New Roman"/>
          <w:color w:val="000000"/>
          <w:sz w:val="28"/>
          <w:szCs w:val="28"/>
        </w:rPr>
        <w:t>. Опыт работы в данном направлении представил директор</w:t>
      </w:r>
      <w:r w:rsidRPr="00EC6CD7">
        <w:rPr>
          <w:rFonts w:ascii="Times New Roman" w:hAnsi="Times New Roman" w:cs="Times New Roman"/>
          <w:sz w:val="28"/>
          <w:szCs w:val="28"/>
        </w:rPr>
        <w:t xml:space="preserve"> ГБОУ ДО «Детско-юношеский центр Нижегородской области «Олимпиец» </w:t>
      </w:r>
      <w:proofErr w:type="spellStart"/>
      <w:r w:rsidRPr="00EC6CD7">
        <w:rPr>
          <w:rFonts w:ascii="Times New Roman" w:eastAsia="Times New Roman" w:hAnsi="Times New Roman" w:cs="Times New Roman"/>
          <w:b/>
          <w:color w:val="000000"/>
          <w:sz w:val="28"/>
          <w:szCs w:val="28"/>
        </w:rPr>
        <w:t>Шабаев</w:t>
      </w:r>
      <w:proofErr w:type="spellEnd"/>
      <w:r w:rsidRPr="00EC6CD7">
        <w:rPr>
          <w:rFonts w:ascii="Times New Roman" w:eastAsia="Times New Roman" w:hAnsi="Times New Roman" w:cs="Times New Roman"/>
          <w:b/>
          <w:color w:val="000000"/>
          <w:sz w:val="28"/>
          <w:szCs w:val="28"/>
        </w:rPr>
        <w:t xml:space="preserve"> Александр Сергеевич.</w:t>
      </w:r>
    </w:p>
    <w:p w:rsidR="00402B37" w:rsidRPr="00EC6CD7" w:rsidRDefault="00402B37" w:rsidP="00EC6CD7">
      <w:pPr>
        <w:spacing w:after="0" w:line="360" w:lineRule="auto"/>
        <w:jc w:val="both"/>
        <w:rPr>
          <w:rFonts w:ascii="Times New Roman" w:hAnsi="Times New Roman" w:cs="Times New Roman"/>
          <w:color w:val="000000"/>
          <w:sz w:val="28"/>
          <w:szCs w:val="28"/>
        </w:rPr>
      </w:pPr>
      <w:r w:rsidRPr="00EC6CD7">
        <w:rPr>
          <w:rFonts w:ascii="Times New Roman" w:hAnsi="Times New Roman" w:cs="Times New Roman"/>
          <w:sz w:val="28"/>
          <w:szCs w:val="28"/>
        </w:rPr>
        <w:t xml:space="preserve">         Практика создания и развития школьных спортивных клубов получила большое распространение во многих регионах России. Опыт работы </w:t>
      </w:r>
      <w:proofErr w:type="gramStart"/>
      <w:r w:rsidRPr="00EC6CD7">
        <w:rPr>
          <w:rFonts w:ascii="Times New Roman" w:hAnsi="Times New Roman" w:cs="Times New Roman"/>
          <w:sz w:val="28"/>
          <w:szCs w:val="28"/>
        </w:rPr>
        <w:t>по  Школьным</w:t>
      </w:r>
      <w:proofErr w:type="gramEnd"/>
      <w:r w:rsidRPr="00EC6CD7">
        <w:rPr>
          <w:rFonts w:ascii="Times New Roman" w:hAnsi="Times New Roman" w:cs="Times New Roman"/>
          <w:sz w:val="28"/>
          <w:szCs w:val="28"/>
        </w:rPr>
        <w:t xml:space="preserve"> спортивным клубам и лигам в Ленинградской области п</w:t>
      </w:r>
      <w:r w:rsidR="000E1EA9">
        <w:rPr>
          <w:rFonts w:ascii="Times New Roman" w:hAnsi="Times New Roman" w:cs="Times New Roman"/>
          <w:sz w:val="28"/>
          <w:szCs w:val="28"/>
        </w:rPr>
        <w:t xml:space="preserve">оделилась </w:t>
      </w:r>
      <w:proofErr w:type="spellStart"/>
      <w:r w:rsidRPr="00EC6CD7">
        <w:rPr>
          <w:rFonts w:ascii="Times New Roman" w:hAnsi="Times New Roman" w:cs="Times New Roman"/>
          <w:b/>
          <w:color w:val="000000"/>
          <w:sz w:val="28"/>
          <w:szCs w:val="28"/>
        </w:rPr>
        <w:lastRenderedPageBreak/>
        <w:t>Новокшонова</w:t>
      </w:r>
      <w:proofErr w:type="spellEnd"/>
      <w:r w:rsidRPr="00EC6CD7">
        <w:rPr>
          <w:rFonts w:ascii="Times New Roman" w:hAnsi="Times New Roman" w:cs="Times New Roman"/>
          <w:b/>
          <w:color w:val="000000"/>
          <w:sz w:val="28"/>
          <w:szCs w:val="28"/>
        </w:rPr>
        <w:t xml:space="preserve"> Марина Владимировна</w:t>
      </w:r>
      <w:r w:rsidRPr="00EC6CD7">
        <w:rPr>
          <w:rFonts w:ascii="Times New Roman" w:hAnsi="Times New Roman" w:cs="Times New Roman"/>
          <w:i/>
          <w:sz w:val="28"/>
          <w:szCs w:val="28"/>
        </w:rPr>
        <w:t>,</w:t>
      </w:r>
      <w:r w:rsidRPr="00EC6CD7">
        <w:rPr>
          <w:rFonts w:ascii="Times New Roman" w:hAnsi="Times New Roman" w:cs="Times New Roman"/>
          <w:color w:val="000000"/>
          <w:sz w:val="28"/>
          <w:szCs w:val="28"/>
        </w:rPr>
        <w:t xml:space="preserve"> директор МОБУ </w:t>
      </w:r>
      <w:proofErr w:type="spellStart"/>
      <w:r w:rsidRPr="00EC6CD7">
        <w:rPr>
          <w:rFonts w:ascii="Times New Roman" w:hAnsi="Times New Roman" w:cs="Times New Roman"/>
          <w:color w:val="000000"/>
          <w:sz w:val="28"/>
          <w:szCs w:val="28"/>
        </w:rPr>
        <w:t>Волховская</w:t>
      </w:r>
      <w:proofErr w:type="spellEnd"/>
      <w:r w:rsidRPr="00EC6CD7">
        <w:rPr>
          <w:rFonts w:ascii="Times New Roman" w:hAnsi="Times New Roman" w:cs="Times New Roman"/>
          <w:color w:val="000000"/>
          <w:sz w:val="28"/>
          <w:szCs w:val="28"/>
        </w:rPr>
        <w:t xml:space="preserve"> средняя общеобразовательная школа № 6.</w:t>
      </w:r>
    </w:p>
    <w:p w:rsidR="00402B37" w:rsidRPr="00EC6CD7" w:rsidRDefault="00402B37" w:rsidP="00EC6CD7">
      <w:pPr>
        <w:spacing w:after="0" w:line="360" w:lineRule="auto"/>
        <w:jc w:val="both"/>
        <w:rPr>
          <w:rFonts w:ascii="Times New Roman" w:hAnsi="Times New Roman" w:cs="Times New Roman"/>
          <w:color w:val="000000"/>
          <w:sz w:val="28"/>
          <w:szCs w:val="28"/>
        </w:rPr>
      </w:pPr>
      <w:r w:rsidRPr="00EC6CD7">
        <w:rPr>
          <w:rFonts w:ascii="Times New Roman" w:hAnsi="Times New Roman" w:cs="Times New Roman"/>
          <w:color w:val="000000"/>
          <w:sz w:val="28"/>
          <w:szCs w:val="28"/>
          <w:shd w:val="clear" w:color="auto" w:fill="FFFFFF"/>
        </w:rPr>
        <w:t xml:space="preserve">        О том, как происходит развитее школьных спортивных клубов и лиг в городе Москве</w:t>
      </w:r>
      <w:r w:rsidRPr="00EC6CD7">
        <w:rPr>
          <w:rFonts w:ascii="Times New Roman" w:hAnsi="Times New Roman" w:cs="Times New Roman"/>
          <w:sz w:val="28"/>
          <w:szCs w:val="28"/>
        </w:rPr>
        <w:t xml:space="preserve"> рассказал </w:t>
      </w:r>
      <w:r w:rsidRPr="00EC6CD7">
        <w:rPr>
          <w:rStyle w:val="extended-textshort"/>
          <w:rFonts w:ascii="Times New Roman" w:hAnsi="Times New Roman" w:cs="Times New Roman"/>
          <w:bCs/>
          <w:sz w:val="28"/>
          <w:szCs w:val="28"/>
        </w:rPr>
        <w:t>старший инструктор-методист</w:t>
      </w:r>
      <w:r w:rsidRPr="00EC6CD7">
        <w:rPr>
          <w:rStyle w:val="extended-textshort"/>
          <w:rFonts w:ascii="Times New Roman" w:hAnsi="Times New Roman" w:cs="Times New Roman"/>
          <w:sz w:val="28"/>
          <w:szCs w:val="28"/>
        </w:rPr>
        <w:t xml:space="preserve"> ГБОУ ДПО города Москвы «</w:t>
      </w:r>
      <w:r w:rsidRPr="00EC6CD7">
        <w:rPr>
          <w:rStyle w:val="extended-textshort"/>
          <w:rFonts w:ascii="Times New Roman" w:hAnsi="Times New Roman" w:cs="Times New Roman"/>
          <w:bCs/>
          <w:sz w:val="28"/>
          <w:szCs w:val="28"/>
        </w:rPr>
        <w:t>Центр</w:t>
      </w:r>
      <w:r w:rsidRPr="00EC6CD7">
        <w:rPr>
          <w:rStyle w:val="extended-textshort"/>
          <w:rFonts w:ascii="Times New Roman" w:hAnsi="Times New Roman" w:cs="Times New Roman"/>
          <w:sz w:val="28"/>
          <w:szCs w:val="28"/>
        </w:rPr>
        <w:t xml:space="preserve"> </w:t>
      </w:r>
      <w:r w:rsidRPr="00EC6CD7">
        <w:rPr>
          <w:rStyle w:val="extended-textshort"/>
          <w:rFonts w:ascii="Times New Roman" w:hAnsi="Times New Roman" w:cs="Times New Roman"/>
          <w:bCs/>
          <w:sz w:val="28"/>
          <w:szCs w:val="28"/>
        </w:rPr>
        <w:t>патриотического</w:t>
      </w:r>
      <w:r w:rsidRPr="00EC6CD7">
        <w:rPr>
          <w:rStyle w:val="extended-textshort"/>
          <w:rFonts w:ascii="Times New Roman" w:hAnsi="Times New Roman" w:cs="Times New Roman"/>
          <w:sz w:val="28"/>
          <w:szCs w:val="28"/>
        </w:rPr>
        <w:t xml:space="preserve"> </w:t>
      </w:r>
      <w:r w:rsidRPr="00EC6CD7">
        <w:rPr>
          <w:rStyle w:val="extended-textshort"/>
          <w:rFonts w:ascii="Times New Roman" w:hAnsi="Times New Roman" w:cs="Times New Roman"/>
          <w:bCs/>
          <w:sz w:val="28"/>
          <w:szCs w:val="28"/>
        </w:rPr>
        <w:t>воспитания</w:t>
      </w:r>
      <w:r w:rsidRPr="00EC6CD7">
        <w:rPr>
          <w:rStyle w:val="extended-textshort"/>
          <w:rFonts w:ascii="Times New Roman" w:hAnsi="Times New Roman" w:cs="Times New Roman"/>
          <w:sz w:val="28"/>
          <w:szCs w:val="28"/>
        </w:rPr>
        <w:t xml:space="preserve"> и школьного спорта»</w:t>
      </w:r>
      <w:r w:rsidRPr="00EC6CD7">
        <w:rPr>
          <w:rFonts w:ascii="Times New Roman" w:hAnsi="Times New Roman" w:cs="Times New Roman"/>
          <w:sz w:val="28"/>
          <w:szCs w:val="28"/>
        </w:rPr>
        <w:t xml:space="preserve"> </w:t>
      </w:r>
      <w:proofErr w:type="spellStart"/>
      <w:r w:rsidRPr="00EC6CD7">
        <w:rPr>
          <w:rFonts w:ascii="Times New Roman" w:hAnsi="Times New Roman" w:cs="Times New Roman"/>
          <w:b/>
          <w:sz w:val="28"/>
          <w:szCs w:val="28"/>
        </w:rPr>
        <w:t>Долинский</w:t>
      </w:r>
      <w:proofErr w:type="spellEnd"/>
      <w:r w:rsidRPr="00EC6CD7">
        <w:rPr>
          <w:rFonts w:ascii="Times New Roman" w:hAnsi="Times New Roman" w:cs="Times New Roman"/>
          <w:b/>
          <w:sz w:val="28"/>
          <w:szCs w:val="28"/>
        </w:rPr>
        <w:t xml:space="preserve"> Денис Владимирович.</w:t>
      </w:r>
    </w:p>
    <w:p w:rsidR="00402B37" w:rsidRPr="000E1EA9" w:rsidRDefault="000E1EA9" w:rsidP="00EC6CD7">
      <w:pPr>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       </w:t>
      </w:r>
      <w:r w:rsidR="00402B37" w:rsidRPr="00EC6CD7">
        <w:rPr>
          <w:rFonts w:ascii="Times New Roman" w:hAnsi="Times New Roman" w:cs="Times New Roman"/>
          <w:sz w:val="28"/>
          <w:szCs w:val="28"/>
          <w:shd w:val="clear" w:color="auto" w:fill="FFFFFF"/>
        </w:rPr>
        <w:t>Опыт деятельности школьных спортивных лиг в Ульяновской области</w:t>
      </w:r>
      <w:r w:rsidR="00402B37" w:rsidRPr="00EC6CD7">
        <w:rPr>
          <w:rFonts w:ascii="Times New Roman" w:hAnsi="Times New Roman" w:cs="Times New Roman"/>
          <w:sz w:val="28"/>
          <w:szCs w:val="28"/>
        </w:rPr>
        <w:t xml:space="preserve"> представил директор ОГАУ «Институт развития образования» Ульяновской области </w:t>
      </w:r>
      <w:r w:rsidR="00402B37" w:rsidRPr="00EC6CD7">
        <w:rPr>
          <w:rFonts w:ascii="Times New Roman" w:hAnsi="Times New Roman" w:cs="Times New Roman"/>
          <w:b/>
          <w:sz w:val="28"/>
          <w:szCs w:val="28"/>
        </w:rPr>
        <w:t>Андреев Сергей Алексеевич</w:t>
      </w:r>
      <w:r w:rsidR="00402B37" w:rsidRPr="00EC6CD7">
        <w:rPr>
          <w:rFonts w:ascii="Times New Roman" w:hAnsi="Times New Roman" w:cs="Times New Roman"/>
          <w:sz w:val="28"/>
          <w:szCs w:val="28"/>
        </w:rPr>
        <w:t>.</w:t>
      </w:r>
    </w:p>
    <w:p w:rsidR="002F4D75" w:rsidRPr="00EC6CD7" w:rsidRDefault="002F4D75" w:rsidP="00EC6CD7">
      <w:pPr>
        <w:spacing w:after="0" w:line="360" w:lineRule="auto"/>
        <w:ind w:right="20" w:firstLine="567"/>
        <w:jc w:val="both"/>
        <w:rPr>
          <w:rFonts w:ascii="Times New Roman" w:hAnsi="Times New Roman" w:cs="Times New Roman"/>
          <w:sz w:val="28"/>
          <w:szCs w:val="28"/>
        </w:rPr>
      </w:pPr>
      <w:r w:rsidRPr="00EC6CD7">
        <w:rPr>
          <w:rFonts w:ascii="Times New Roman" w:hAnsi="Times New Roman" w:cs="Times New Roman"/>
          <w:sz w:val="28"/>
          <w:szCs w:val="28"/>
        </w:rPr>
        <w:t>Участники круглого стола отметили важность данного мероприятия и вы</w:t>
      </w:r>
      <w:r w:rsidR="00402B37" w:rsidRPr="00EC6CD7">
        <w:rPr>
          <w:rFonts w:ascii="Times New Roman" w:hAnsi="Times New Roman" w:cs="Times New Roman"/>
          <w:sz w:val="28"/>
          <w:szCs w:val="28"/>
        </w:rPr>
        <w:t>разили общее</w:t>
      </w:r>
      <w:r w:rsidRPr="00EC6CD7">
        <w:rPr>
          <w:rFonts w:ascii="Times New Roman" w:hAnsi="Times New Roman" w:cs="Times New Roman"/>
          <w:sz w:val="28"/>
          <w:szCs w:val="28"/>
        </w:rPr>
        <w:t xml:space="preserve"> мнение, что в современных условиях общее и дополнительное образование в сфере физической культуры и спорта является процессом личностного развития, укрепления здоровья, творческого труда, реализации возможности </w:t>
      </w:r>
      <w:proofErr w:type="gramStart"/>
      <w:r w:rsidRPr="00EC6CD7">
        <w:rPr>
          <w:rFonts w:ascii="Times New Roman" w:hAnsi="Times New Roman" w:cs="Times New Roman"/>
          <w:sz w:val="28"/>
          <w:szCs w:val="28"/>
        </w:rPr>
        <w:t>саморазвития  подрастающего</w:t>
      </w:r>
      <w:proofErr w:type="gramEnd"/>
      <w:r w:rsidRPr="00EC6CD7">
        <w:rPr>
          <w:rFonts w:ascii="Times New Roman" w:hAnsi="Times New Roman" w:cs="Times New Roman"/>
          <w:sz w:val="28"/>
          <w:szCs w:val="28"/>
        </w:rPr>
        <w:t xml:space="preserve"> поколения России. </w:t>
      </w:r>
    </w:p>
    <w:p w:rsidR="002F4D75" w:rsidRPr="00EC6CD7" w:rsidRDefault="002F4D75" w:rsidP="00EC6CD7">
      <w:pPr>
        <w:spacing w:after="0" w:line="360" w:lineRule="auto"/>
        <w:ind w:right="20" w:firstLine="567"/>
        <w:jc w:val="both"/>
        <w:rPr>
          <w:rFonts w:ascii="Times New Roman" w:eastAsia="Calibri" w:hAnsi="Times New Roman" w:cs="Times New Roman"/>
          <w:sz w:val="28"/>
          <w:szCs w:val="28"/>
        </w:rPr>
      </w:pPr>
      <w:r w:rsidRPr="00EC6CD7">
        <w:rPr>
          <w:rFonts w:ascii="Times New Roman" w:eastAsia="Calibri" w:hAnsi="Times New Roman" w:cs="Times New Roman"/>
          <w:bCs/>
          <w:sz w:val="28"/>
          <w:szCs w:val="28"/>
        </w:rPr>
        <w:t>Преемственность на всех уровнях образования, обновление содержания учебного предмета «Физическая культура», интеграция общего и дополнительного образования</w:t>
      </w:r>
      <w:r w:rsidRPr="00EC6CD7">
        <w:rPr>
          <w:rFonts w:ascii="Times New Roman" w:eastAsia="Calibri" w:hAnsi="Times New Roman" w:cs="Times New Roman"/>
          <w:sz w:val="28"/>
          <w:szCs w:val="28"/>
        </w:rPr>
        <w:t xml:space="preserve"> решают задачи формирования у подрастающего поколения основ общей культуры, навыков здорового образа жизни, </w:t>
      </w:r>
      <w:r w:rsidRPr="00EC6CD7">
        <w:rPr>
          <w:rFonts w:ascii="Times New Roman" w:eastAsia="Calibri" w:hAnsi="Times New Roman" w:cs="Times New Roman"/>
          <w:bCs/>
          <w:sz w:val="28"/>
          <w:szCs w:val="28"/>
        </w:rPr>
        <w:t xml:space="preserve">мотивации к регулярным занятиям физической культурой и использованию </w:t>
      </w:r>
      <w:r w:rsidRPr="00EC6CD7">
        <w:rPr>
          <w:rFonts w:ascii="Times New Roman" w:eastAsia="Calibri" w:hAnsi="Times New Roman" w:cs="Times New Roman"/>
          <w:sz w:val="28"/>
          <w:szCs w:val="28"/>
        </w:rPr>
        <w:t>ресурсов многих видов спорта в различных формах двигательной, игровой и соревновательной деятельности.</w:t>
      </w:r>
    </w:p>
    <w:p w:rsidR="002F4D75" w:rsidRDefault="002F4D75" w:rsidP="00786DB5">
      <w:pPr>
        <w:spacing w:after="300" w:line="360" w:lineRule="atLeast"/>
        <w:jc w:val="both"/>
        <w:rPr>
          <w:rFonts w:ascii="Times New Roman" w:hAnsi="Times New Roman" w:cs="Times New Roman"/>
          <w:sz w:val="28"/>
          <w:szCs w:val="28"/>
          <w:shd w:val="clear" w:color="auto" w:fill="FFFFFF"/>
        </w:rPr>
      </w:pPr>
    </w:p>
    <w:p w:rsidR="002F4D75" w:rsidRDefault="002F4D75" w:rsidP="00786DB5">
      <w:pPr>
        <w:spacing w:after="300" w:line="360" w:lineRule="atLeast"/>
        <w:jc w:val="both"/>
        <w:rPr>
          <w:rFonts w:ascii="Times New Roman" w:hAnsi="Times New Roman" w:cs="Times New Roman"/>
          <w:sz w:val="28"/>
          <w:szCs w:val="28"/>
          <w:shd w:val="clear" w:color="auto" w:fill="FFFFFF"/>
        </w:rPr>
      </w:pPr>
    </w:p>
    <w:p w:rsidR="00786DB5" w:rsidRDefault="00786DB5" w:rsidP="00786DB5">
      <w:pPr>
        <w:spacing w:after="300" w:line="360" w:lineRule="atLeast"/>
        <w:jc w:val="both"/>
        <w:rPr>
          <w:rFonts w:ascii="Times New Roman" w:hAnsi="Times New Roman" w:cs="Times New Roman"/>
          <w:sz w:val="28"/>
          <w:szCs w:val="28"/>
          <w:shd w:val="clear" w:color="auto" w:fill="FFFFFF"/>
        </w:rPr>
      </w:pPr>
    </w:p>
    <w:p w:rsidR="00786DB5" w:rsidRDefault="00786DB5" w:rsidP="00786DB5">
      <w:pPr>
        <w:spacing w:after="300" w:line="360" w:lineRule="atLeast"/>
        <w:jc w:val="both"/>
        <w:rPr>
          <w:rFonts w:ascii="Times New Roman" w:hAnsi="Times New Roman" w:cs="Times New Roman"/>
          <w:sz w:val="28"/>
          <w:szCs w:val="28"/>
          <w:shd w:val="clear" w:color="auto" w:fill="FFFFFF"/>
        </w:rPr>
      </w:pPr>
    </w:p>
    <w:p w:rsidR="00786DB5" w:rsidRPr="00786DB5" w:rsidRDefault="00786DB5" w:rsidP="00786DB5">
      <w:pPr>
        <w:spacing w:after="300" w:line="360" w:lineRule="atLeast"/>
        <w:jc w:val="both"/>
        <w:rPr>
          <w:rFonts w:ascii="Times New Roman" w:hAnsi="Times New Roman" w:cs="Times New Roman"/>
          <w:sz w:val="28"/>
          <w:szCs w:val="28"/>
        </w:rPr>
      </w:pPr>
    </w:p>
    <w:p w:rsidR="000237F0" w:rsidRPr="000237F0" w:rsidRDefault="000237F0" w:rsidP="000237F0">
      <w:pPr>
        <w:spacing w:after="0" w:line="276" w:lineRule="auto"/>
        <w:rPr>
          <w:rFonts w:ascii="Times New Roman" w:hAnsi="Times New Roman" w:cs="Times New Roman"/>
          <w:sz w:val="28"/>
          <w:szCs w:val="28"/>
        </w:rPr>
      </w:pPr>
      <w:bookmarkStart w:id="0" w:name="_GoBack"/>
      <w:bookmarkEnd w:id="0"/>
    </w:p>
    <w:sectPr w:rsidR="000237F0" w:rsidRPr="00023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27"/>
    <w:rsid w:val="000017C4"/>
    <w:rsid w:val="000061BC"/>
    <w:rsid w:val="00006E69"/>
    <w:rsid w:val="00012E82"/>
    <w:rsid w:val="00020B9D"/>
    <w:rsid w:val="000237F0"/>
    <w:rsid w:val="0002732C"/>
    <w:rsid w:val="00035976"/>
    <w:rsid w:val="00036F2A"/>
    <w:rsid w:val="00037DF3"/>
    <w:rsid w:val="0004215E"/>
    <w:rsid w:val="0004228E"/>
    <w:rsid w:val="00045515"/>
    <w:rsid w:val="00046061"/>
    <w:rsid w:val="00052FDF"/>
    <w:rsid w:val="000539C7"/>
    <w:rsid w:val="00053C02"/>
    <w:rsid w:val="00055EA8"/>
    <w:rsid w:val="00064EAE"/>
    <w:rsid w:val="00077EE5"/>
    <w:rsid w:val="00082514"/>
    <w:rsid w:val="000A0E90"/>
    <w:rsid w:val="000A2AED"/>
    <w:rsid w:val="000A4ECF"/>
    <w:rsid w:val="000A6D3E"/>
    <w:rsid w:val="000A7603"/>
    <w:rsid w:val="000B10CD"/>
    <w:rsid w:val="000B1324"/>
    <w:rsid w:val="000B39FD"/>
    <w:rsid w:val="000B4F48"/>
    <w:rsid w:val="000B6315"/>
    <w:rsid w:val="000C62B1"/>
    <w:rsid w:val="000C676F"/>
    <w:rsid w:val="000D0C60"/>
    <w:rsid w:val="000E1E7E"/>
    <w:rsid w:val="000E1EA9"/>
    <w:rsid w:val="000E42E0"/>
    <w:rsid w:val="000E666E"/>
    <w:rsid w:val="000F01D4"/>
    <w:rsid w:val="000F1589"/>
    <w:rsid w:val="000F1E5C"/>
    <w:rsid w:val="000F2A80"/>
    <w:rsid w:val="000F37E2"/>
    <w:rsid w:val="001003DD"/>
    <w:rsid w:val="00100A1A"/>
    <w:rsid w:val="00106841"/>
    <w:rsid w:val="00111024"/>
    <w:rsid w:val="001120FB"/>
    <w:rsid w:val="00114A2C"/>
    <w:rsid w:val="00117898"/>
    <w:rsid w:val="00130485"/>
    <w:rsid w:val="001332E7"/>
    <w:rsid w:val="00133C98"/>
    <w:rsid w:val="00133D3E"/>
    <w:rsid w:val="00137B12"/>
    <w:rsid w:val="001404E9"/>
    <w:rsid w:val="00145888"/>
    <w:rsid w:val="00147D35"/>
    <w:rsid w:val="00152C61"/>
    <w:rsid w:val="001535E3"/>
    <w:rsid w:val="001539CC"/>
    <w:rsid w:val="00155714"/>
    <w:rsid w:val="00156F2C"/>
    <w:rsid w:val="001627E2"/>
    <w:rsid w:val="00164189"/>
    <w:rsid w:val="00164E61"/>
    <w:rsid w:val="00167547"/>
    <w:rsid w:val="00167623"/>
    <w:rsid w:val="0017191F"/>
    <w:rsid w:val="00171B90"/>
    <w:rsid w:val="00171DF7"/>
    <w:rsid w:val="00172596"/>
    <w:rsid w:val="001726EF"/>
    <w:rsid w:val="00172EC7"/>
    <w:rsid w:val="00175A30"/>
    <w:rsid w:val="00177973"/>
    <w:rsid w:val="00181F4E"/>
    <w:rsid w:val="001833B2"/>
    <w:rsid w:val="001900B8"/>
    <w:rsid w:val="001949EC"/>
    <w:rsid w:val="00194B76"/>
    <w:rsid w:val="00194ED8"/>
    <w:rsid w:val="0019662A"/>
    <w:rsid w:val="001A00B4"/>
    <w:rsid w:val="001A4DB5"/>
    <w:rsid w:val="001A5965"/>
    <w:rsid w:val="001A64B8"/>
    <w:rsid w:val="001A6A9E"/>
    <w:rsid w:val="001B1622"/>
    <w:rsid w:val="001B60C4"/>
    <w:rsid w:val="001B79E3"/>
    <w:rsid w:val="001C06B0"/>
    <w:rsid w:val="001C1A29"/>
    <w:rsid w:val="001E1C73"/>
    <w:rsid w:val="001E53CE"/>
    <w:rsid w:val="001F288D"/>
    <w:rsid w:val="001F2F4A"/>
    <w:rsid w:val="001F3EAC"/>
    <w:rsid w:val="001F4B07"/>
    <w:rsid w:val="001F54DB"/>
    <w:rsid w:val="00200454"/>
    <w:rsid w:val="00205388"/>
    <w:rsid w:val="00206285"/>
    <w:rsid w:val="00214208"/>
    <w:rsid w:val="00214486"/>
    <w:rsid w:val="00215BD4"/>
    <w:rsid w:val="00220475"/>
    <w:rsid w:val="0022517E"/>
    <w:rsid w:val="00225BE0"/>
    <w:rsid w:val="00232BEF"/>
    <w:rsid w:val="002350A1"/>
    <w:rsid w:val="00240137"/>
    <w:rsid w:val="00244FB2"/>
    <w:rsid w:val="0025000F"/>
    <w:rsid w:val="00250761"/>
    <w:rsid w:val="00250892"/>
    <w:rsid w:val="0025639D"/>
    <w:rsid w:val="002612EB"/>
    <w:rsid w:val="002646CE"/>
    <w:rsid w:val="0026630D"/>
    <w:rsid w:val="002709B4"/>
    <w:rsid w:val="0027120F"/>
    <w:rsid w:val="0027132F"/>
    <w:rsid w:val="00273557"/>
    <w:rsid w:val="00273F69"/>
    <w:rsid w:val="00277069"/>
    <w:rsid w:val="002827DD"/>
    <w:rsid w:val="00282B48"/>
    <w:rsid w:val="002845F0"/>
    <w:rsid w:val="0028705E"/>
    <w:rsid w:val="00292FCB"/>
    <w:rsid w:val="002948CC"/>
    <w:rsid w:val="00297E7D"/>
    <w:rsid w:val="002A020A"/>
    <w:rsid w:val="002A07B2"/>
    <w:rsid w:val="002A43A0"/>
    <w:rsid w:val="002A58F3"/>
    <w:rsid w:val="002A7587"/>
    <w:rsid w:val="002B4952"/>
    <w:rsid w:val="002C1E23"/>
    <w:rsid w:val="002C1F9D"/>
    <w:rsid w:val="002C267C"/>
    <w:rsid w:val="002C4226"/>
    <w:rsid w:val="002C5300"/>
    <w:rsid w:val="002E4650"/>
    <w:rsid w:val="002E515C"/>
    <w:rsid w:val="002F1FE0"/>
    <w:rsid w:val="002F2581"/>
    <w:rsid w:val="002F29A6"/>
    <w:rsid w:val="002F31CC"/>
    <w:rsid w:val="002F4846"/>
    <w:rsid w:val="002F4D75"/>
    <w:rsid w:val="002F6830"/>
    <w:rsid w:val="003021EE"/>
    <w:rsid w:val="00302F78"/>
    <w:rsid w:val="0030354D"/>
    <w:rsid w:val="00310950"/>
    <w:rsid w:val="00314348"/>
    <w:rsid w:val="00316837"/>
    <w:rsid w:val="00316FFC"/>
    <w:rsid w:val="00320049"/>
    <w:rsid w:val="00320266"/>
    <w:rsid w:val="00322F1C"/>
    <w:rsid w:val="003238BE"/>
    <w:rsid w:val="003271AF"/>
    <w:rsid w:val="003401EE"/>
    <w:rsid w:val="00343428"/>
    <w:rsid w:val="00350325"/>
    <w:rsid w:val="00354558"/>
    <w:rsid w:val="00370CD1"/>
    <w:rsid w:val="003712D8"/>
    <w:rsid w:val="00371359"/>
    <w:rsid w:val="003717F8"/>
    <w:rsid w:val="00372FED"/>
    <w:rsid w:val="0037485D"/>
    <w:rsid w:val="00374875"/>
    <w:rsid w:val="00376BB0"/>
    <w:rsid w:val="00377843"/>
    <w:rsid w:val="00377C3E"/>
    <w:rsid w:val="00381A5A"/>
    <w:rsid w:val="003829D6"/>
    <w:rsid w:val="003875DA"/>
    <w:rsid w:val="0038760D"/>
    <w:rsid w:val="00391804"/>
    <w:rsid w:val="00393C10"/>
    <w:rsid w:val="00395279"/>
    <w:rsid w:val="00396D94"/>
    <w:rsid w:val="003A039D"/>
    <w:rsid w:val="003A1E02"/>
    <w:rsid w:val="003A465E"/>
    <w:rsid w:val="003B2C44"/>
    <w:rsid w:val="003B4062"/>
    <w:rsid w:val="003B5927"/>
    <w:rsid w:val="003C0320"/>
    <w:rsid w:val="003C1063"/>
    <w:rsid w:val="003C2878"/>
    <w:rsid w:val="003C3A8B"/>
    <w:rsid w:val="003C5E29"/>
    <w:rsid w:val="003C7EC2"/>
    <w:rsid w:val="003D08E7"/>
    <w:rsid w:val="003D1AB3"/>
    <w:rsid w:val="003D27B8"/>
    <w:rsid w:val="003D3A6D"/>
    <w:rsid w:val="003D5285"/>
    <w:rsid w:val="003D6EEC"/>
    <w:rsid w:val="003E3EEB"/>
    <w:rsid w:val="003E7995"/>
    <w:rsid w:val="003F107D"/>
    <w:rsid w:val="00401310"/>
    <w:rsid w:val="00402B37"/>
    <w:rsid w:val="00402DC4"/>
    <w:rsid w:val="00410D0F"/>
    <w:rsid w:val="00412D5B"/>
    <w:rsid w:val="00413E05"/>
    <w:rsid w:val="00416AA4"/>
    <w:rsid w:val="00416AF4"/>
    <w:rsid w:val="00422A47"/>
    <w:rsid w:val="00427890"/>
    <w:rsid w:val="004318B0"/>
    <w:rsid w:val="004331E0"/>
    <w:rsid w:val="00435525"/>
    <w:rsid w:val="0044048D"/>
    <w:rsid w:val="0044320A"/>
    <w:rsid w:val="00452235"/>
    <w:rsid w:val="00453513"/>
    <w:rsid w:val="00461EEF"/>
    <w:rsid w:val="00470450"/>
    <w:rsid w:val="00470B65"/>
    <w:rsid w:val="00471343"/>
    <w:rsid w:val="004714FD"/>
    <w:rsid w:val="00472854"/>
    <w:rsid w:val="00473705"/>
    <w:rsid w:val="00475FD7"/>
    <w:rsid w:val="00481CA1"/>
    <w:rsid w:val="004826C7"/>
    <w:rsid w:val="00483DA6"/>
    <w:rsid w:val="00485550"/>
    <w:rsid w:val="00486A2A"/>
    <w:rsid w:val="00487096"/>
    <w:rsid w:val="00490565"/>
    <w:rsid w:val="004951DF"/>
    <w:rsid w:val="00496294"/>
    <w:rsid w:val="004A0A2B"/>
    <w:rsid w:val="004A3D89"/>
    <w:rsid w:val="004A4540"/>
    <w:rsid w:val="004A69A9"/>
    <w:rsid w:val="004B0124"/>
    <w:rsid w:val="004B0779"/>
    <w:rsid w:val="004B3F7B"/>
    <w:rsid w:val="004C2634"/>
    <w:rsid w:val="004C531E"/>
    <w:rsid w:val="004D01AA"/>
    <w:rsid w:val="004D1BEC"/>
    <w:rsid w:val="004D5B7B"/>
    <w:rsid w:val="004D750C"/>
    <w:rsid w:val="004E117C"/>
    <w:rsid w:val="004E2291"/>
    <w:rsid w:val="004E3938"/>
    <w:rsid w:val="004E5FED"/>
    <w:rsid w:val="004F7C11"/>
    <w:rsid w:val="00500A36"/>
    <w:rsid w:val="00501C5E"/>
    <w:rsid w:val="00503B81"/>
    <w:rsid w:val="00513266"/>
    <w:rsid w:val="00513CF5"/>
    <w:rsid w:val="00516F23"/>
    <w:rsid w:val="00521836"/>
    <w:rsid w:val="005264F3"/>
    <w:rsid w:val="00533AC9"/>
    <w:rsid w:val="00536F4C"/>
    <w:rsid w:val="00537380"/>
    <w:rsid w:val="00546555"/>
    <w:rsid w:val="00551D6E"/>
    <w:rsid w:val="00552F3D"/>
    <w:rsid w:val="00554D5C"/>
    <w:rsid w:val="00561904"/>
    <w:rsid w:val="00563672"/>
    <w:rsid w:val="00564527"/>
    <w:rsid w:val="00565533"/>
    <w:rsid w:val="005655DD"/>
    <w:rsid w:val="00565E5D"/>
    <w:rsid w:val="00572A80"/>
    <w:rsid w:val="0057312B"/>
    <w:rsid w:val="0057420A"/>
    <w:rsid w:val="005755BB"/>
    <w:rsid w:val="00577DFF"/>
    <w:rsid w:val="005818CD"/>
    <w:rsid w:val="00582036"/>
    <w:rsid w:val="00586DC1"/>
    <w:rsid w:val="00587927"/>
    <w:rsid w:val="0059052B"/>
    <w:rsid w:val="0059346C"/>
    <w:rsid w:val="00594302"/>
    <w:rsid w:val="00595693"/>
    <w:rsid w:val="005A0B5C"/>
    <w:rsid w:val="005A0F1F"/>
    <w:rsid w:val="005A2A65"/>
    <w:rsid w:val="005A4837"/>
    <w:rsid w:val="005B2C11"/>
    <w:rsid w:val="005B4DD4"/>
    <w:rsid w:val="005B501D"/>
    <w:rsid w:val="005B67D7"/>
    <w:rsid w:val="005B6D4D"/>
    <w:rsid w:val="005B7CD8"/>
    <w:rsid w:val="005C1A51"/>
    <w:rsid w:val="005C436B"/>
    <w:rsid w:val="005C650D"/>
    <w:rsid w:val="005D25B2"/>
    <w:rsid w:val="005D4DDB"/>
    <w:rsid w:val="005E1058"/>
    <w:rsid w:val="005E47D4"/>
    <w:rsid w:val="005E5A77"/>
    <w:rsid w:val="005E6AE1"/>
    <w:rsid w:val="005F0572"/>
    <w:rsid w:val="006022A6"/>
    <w:rsid w:val="0060362D"/>
    <w:rsid w:val="0060593F"/>
    <w:rsid w:val="0061466B"/>
    <w:rsid w:val="00614B0B"/>
    <w:rsid w:val="00614D79"/>
    <w:rsid w:val="00617F33"/>
    <w:rsid w:val="00630DED"/>
    <w:rsid w:val="00632B93"/>
    <w:rsid w:val="00635526"/>
    <w:rsid w:val="0064150E"/>
    <w:rsid w:val="006505A6"/>
    <w:rsid w:val="006572F4"/>
    <w:rsid w:val="00660223"/>
    <w:rsid w:val="00664020"/>
    <w:rsid w:val="00671964"/>
    <w:rsid w:val="00672D41"/>
    <w:rsid w:val="00674BBF"/>
    <w:rsid w:val="006755F3"/>
    <w:rsid w:val="006842BF"/>
    <w:rsid w:val="00690548"/>
    <w:rsid w:val="006925DF"/>
    <w:rsid w:val="00694D57"/>
    <w:rsid w:val="006A19C7"/>
    <w:rsid w:val="006A1D3D"/>
    <w:rsid w:val="006A3D10"/>
    <w:rsid w:val="006A60DB"/>
    <w:rsid w:val="006A616D"/>
    <w:rsid w:val="006B148E"/>
    <w:rsid w:val="006B233C"/>
    <w:rsid w:val="006C1A89"/>
    <w:rsid w:val="006C3A37"/>
    <w:rsid w:val="006D0511"/>
    <w:rsid w:val="006D073D"/>
    <w:rsid w:val="006D3B92"/>
    <w:rsid w:val="006D3E25"/>
    <w:rsid w:val="006D4143"/>
    <w:rsid w:val="006D5259"/>
    <w:rsid w:val="006D6C39"/>
    <w:rsid w:val="006D732D"/>
    <w:rsid w:val="006D73EC"/>
    <w:rsid w:val="006E11E6"/>
    <w:rsid w:val="006E16ED"/>
    <w:rsid w:val="006F0886"/>
    <w:rsid w:val="006F0979"/>
    <w:rsid w:val="006F1B50"/>
    <w:rsid w:val="006F284F"/>
    <w:rsid w:val="006F2A6F"/>
    <w:rsid w:val="00707A1A"/>
    <w:rsid w:val="007132FF"/>
    <w:rsid w:val="0071488D"/>
    <w:rsid w:val="007150B6"/>
    <w:rsid w:val="00730CD3"/>
    <w:rsid w:val="00731A78"/>
    <w:rsid w:val="007348DA"/>
    <w:rsid w:val="00737E7E"/>
    <w:rsid w:val="00742172"/>
    <w:rsid w:val="00744423"/>
    <w:rsid w:val="00745A30"/>
    <w:rsid w:val="007529F9"/>
    <w:rsid w:val="00753D42"/>
    <w:rsid w:val="00755B36"/>
    <w:rsid w:val="007600F1"/>
    <w:rsid w:val="00772531"/>
    <w:rsid w:val="00773AC4"/>
    <w:rsid w:val="00774C6E"/>
    <w:rsid w:val="007750A2"/>
    <w:rsid w:val="00777F83"/>
    <w:rsid w:val="007854B7"/>
    <w:rsid w:val="00786DB5"/>
    <w:rsid w:val="007905B3"/>
    <w:rsid w:val="00791787"/>
    <w:rsid w:val="00791A94"/>
    <w:rsid w:val="00791FC9"/>
    <w:rsid w:val="007921E6"/>
    <w:rsid w:val="007923CD"/>
    <w:rsid w:val="007956B4"/>
    <w:rsid w:val="00796394"/>
    <w:rsid w:val="00797470"/>
    <w:rsid w:val="007A2B24"/>
    <w:rsid w:val="007A30FA"/>
    <w:rsid w:val="007A6876"/>
    <w:rsid w:val="007B1552"/>
    <w:rsid w:val="007B258C"/>
    <w:rsid w:val="007B45E0"/>
    <w:rsid w:val="007B6DD1"/>
    <w:rsid w:val="007C23C8"/>
    <w:rsid w:val="007C2578"/>
    <w:rsid w:val="007D4C10"/>
    <w:rsid w:val="007D7A40"/>
    <w:rsid w:val="007E303D"/>
    <w:rsid w:val="007F05B7"/>
    <w:rsid w:val="007F62D1"/>
    <w:rsid w:val="00804B47"/>
    <w:rsid w:val="00816F8F"/>
    <w:rsid w:val="00817420"/>
    <w:rsid w:val="0082299C"/>
    <w:rsid w:val="00825B17"/>
    <w:rsid w:val="00825B7F"/>
    <w:rsid w:val="008266ED"/>
    <w:rsid w:val="00827778"/>
    <w:rsid w:val="008378FD"/>
    <w:rsid w:val="00837BE1"/>
    <w:rsid w:val="00840A86"/>
    <w:rsid w:val="00840AA5"/>
    <w:rsid w:val="008426E3"/>
    <w:rsid w:val="0085149E"/>
    <w:rsid w:val="008519E0"/>
    <w:rsid w:val="00852E14"/>
    <w:rsid w:val="00853CA6"/>
    <w:rsid w:val="00853D15"/>
    <w:rsid w:val="00855C72"/>
    <w:rsid w:val="00856452"/>
    <w:rsid w:val="00857F33"/>
    <w:rsid w:val="00862E49"/>
    <w:rsid w:val="00866841"/>
    <w:rsid w:val="00866D27"/>
    <w:rsid w:val="008723E8"/>
    <w:rsid w:val="0087700E"/>
    <w:rsid w:val="00881C74"/>
    <w:rsid w:val="008854C1"/>
    <w:rsid w:val="00891D9B"/>
    <w:rsid w:val="008931A9"/>
    <w:rsid w:val="0089672F"/>
    <w:rsid w:val="008B0233"/>
    <w:rsid w:val="008B190B"/>
    <w:rsid w:val="008B3D46"/>
    <w:rsid w:val="008B5F82"/>
    <w:rsid w:val="008C1219"/>
    <w:rsid w:val="008C3B44"/>
    <w:rsid w:val="008C6FB5"/>
    <w:rsid w:val="008C7BB4"/>
    <w:rsid w:val="008D51AA"/>
    <w:rsid w:val="008E005A"/>
    <w:rsid w:val="008E3E3C"/>
    <w:rsid w:val="008E5C2C"/>
    <w:rsid w:val="008E6150"/>
    <w:rsid w:val="008E67A2"/>
    <w:rsid w:val="008F17A3"/>
    <w:rsid w:val="008F2694"/>
    <w:rsid w:val="008F417D"/>
    <w:rsid w:val="008F60FC"/>
    <w:rsid w:val="008F6744"/>
    <w:rsid w:val="00903B4B"/>
    <w:rsid w:val="009044C3"/>
    <w:rsid w:val="00904B80"/>
    <w:rsid w:val="009072A3"/>
    <w:rsid w:val="00907C08"/>
    <w:rsid w:val="009119CF"/>
    <w:rsid w:val="009158FD"/>
    <w:rsid w:val="00934CC5"/>
    <w:rsid w:val="009378C9"/>
    <w:rsid w:val="009429FD"/>
    <w:rsid w:val="009622BD"/>
    <w:rsid w:val="00962879"/>
    <w:rsid w:val="00962E6B"/>
    <w:rsid w:val="009638C1"/>
    <w:rsid w:val="00966B55"/>
    <w:rsid w:val="009670DC"/>
    <w:rsid w:val="00970104"/>
    <w:rsid w:val="00980970"/>
    <w:rsid w:val="00982589"/>
    <w:rsid w:val="009827BD"/>
    <w:rsid w:val="00986A60"/>
    <w:rsid w:val="009A11E8"/>
    <w:rsid w:val="009A1F84"/>
    <w:rsid w:val="009A530C"/>
    <w:rsid w:val="009B0291"/>
    <w:rsid w:val="009B632D"/>
    <w:rsid w:val="009C3C48"/>
    <w:rsid w:val="009C3C52"/>
    <w:rsid w:val="009C59DA"/>
    <w:rsid w:val="009C66F0"/>
    <w:rsid w:val="009C6EC3"/>
    <w:rsid w:val="009D2932"/>
    <w:rsid w:val="009D31F0"/>
    <w:rsid w:val="009E5CBD"/>
    <w:rsid w:val="009F36E2"/>
    <w:rsid w:val="009F3F8C"/>
    <w:rsid w:val="00A1331D"/>
    <w:rsid w:val="00A15D75"/>
    <w:rsid w:val="00A20674"/>
    <w:rsid w:val="00A228F0"/>
    <w:rsid w:val="00A22B0F"/>
    <w:rsid w:val="00A2500D"/>
    <w:rsid w:val="00A31299"/>
    <w:rsid w:val="00A312A9"/>
    <w:rsid w:val="00A313F4"/>
    <w:rsid w:val="00A3179F"/>
    <w:rsid w:val="00A3244E"/>
    <w:rsid w:val="00A334BA"/>
    <w:rsid w:val="00A37A66"/>
    <w:rsid w:val="00A422FA"/>
    <w:rsid w:val="00A423F5"/>
    <w:rsid w:val="00A42E3F"/>
    <w:rsid w:val="00A43669"/>
    <w:rsid w:val="00A4765F"/>
    <w:rsid w:val="00A47C4E"/>
    <w:rsid w:val="00A50DE1"/>
    <w:rsid w:val="00A55230"/>
    <w:rsid w:val="00A5537F"/>
    <w:rsid w:val="00A557FA"/>
    <w:rsid w:val="00A5671C"/>
    <w:rsid w:val="00A6125A"/>
    <w:rsid w:val="00A62746"/>
    <w:rsid w:val="00A63BC5"/>
    <w:rsid w:val="00A6760E"/>
    <w:rsid w:val="00A71674"/>
    <w:rsid w:val="00A74944"/>
    <w:rsid w:val="00A82249"/>
    <w:rsid w:val="00A8772C"/>
    <w:rsid w:val="00A93E73"/>
    <w:rsid w:val="00A93EC5"/>
    <w:rsid w:val="00A972B3"/>
    <w:rsid w:val="00AA0641"/>
    <w:rsid w:val="00AA26D2"/>
    <w:rsid w:val="00AA29D5"/>
    <w:rsid w:val="00AA4C0B"/>
    <w:rsid w:val="00AB1354"/>
    <w:rsid w:val="00AB2435"/>
    <w:rsid w:val="00AB389D"/>
    <w:rsid w:val="00AB460F"/>
    <w:rsid w:val="00AB7727"/>
    <w:rsid w:val="00AC1E9A"/>
    <w:rsid w:val="00AC2332"/>
    <w:rsid w:val="00AC28A3"/>
    <w:rsid w:val="00AC6AA8"/>
    <w:rsid w:val="00AD0174"/>
    <w:rsid w:val="00AD27C8"/>
    <w:rsid w:val="00AD54A0"/>
    <w:rsid w:val="00AD69D9"/>
    <w:rsid w:val="00AE2AD6"/>
    <w:rsid w:val="00AE2BF7"/>
    <w:rsid w:val="00AE391E"/>
    <w:rsid w:val="00AE3990"/>
    <w:rsid w:val="00AF72A1"/>
    <w:rsid w:val="00B001AD"/>
    <w:rsid w:val="00B01D70"/>
    <w:rsid w:val="00B05527"/>
    <w:rsid w:val="00B07182"/>
    <w:rsid w:val="00B10732"/>
    <w:rsid w:val="00B122C0"/>
    <w:rsid w:val="00B1363B"/>
    <w:rsid w:val="00B15235"/>
    <w:rsid w:val="00B25739"/>
    <w:rsid w:val="00B25841"/>
    <w:rsid w:val="00B274F4"/>
    <w:rsid w:val="00B33B4B"/>
    <w:rsid w:val="00B34EA0"/>
    <w:rsid w:val="00B411F9"/>
    <w:rsid w:val="00B50EBB"/>
    <w:rsid w:val="00B54271"/>
    <w:rsid w:val="00B606A8"/>
    <w:rsid w:val="00B65A8C"/>
    <w:rsid w:val="00B71B57"/>
    <w:rsid w:val="00B7419B"/>
    <w:rsid w:val="00B80CF7"/>
    <w:rsid w:val="00B84D34"/>
    <w:rsid w:val="00B87092"/>
    <w:rsid w:val="00B9256E"/>
    <w:rsid w:val="00B92639"/>
    <w:rsid w:val="00B94861"/>
    <w:rsid w:val="00BA099C"/>
    <w:rsid w:val="00BA1F91"/>
    <w:rsid w:val="00BB4F83"/>
    <w:rsid w:val="00BB63EE"/>
    <w:rsid w:val="00BB701D"/>
    <w:rsid w:val="00BB7F30"/>
    <w:rsid w:val="00BC1E59"/>
    <w:rsid w:val="00BC250A"/>
    <w:rsid w:val="00BC677B"/>
    <w:rsid w:val="00BD0938"/>
    <w:rsid w:val="00BD09FB"/>
    <w:rsid w:val="00BD1691"/>
    <w:rsid w:val="00BD4EFC"/>
    <w:rsid w:val="00BD7920"/>
    <w:rsid w:val="00BD79D9"/>
    <w:rsid w:val="00BE02DB"/>
    <w:rsid w:val="00BE1027"/>
    <w:rsid w:val="00BF011F"/>
    <w:rsid w:val="00BF0808"/>
    <w:rsid w:val="00BF1B1D"/>
    <w:rsid w:val="00BF2FB8"/>
    <w:rsid w:val="00BF41B1"/>
    <w:rsid w:val="00C0108F"/>
    <w:rsid w:val="00C1556B"/>
    <w:rsid w:val="00C16ED3"/>
    <w:rsid w:val="00C175A2"/>
    <w:rsid w:val="00C17C88"/>
    <w:rsid w:val="00C268DB"/>
    <w:rsid w:val="00C27D98"/>
    <w:rsid w:val="00C3180D"/>
    <w:rsid w:val="00C32047"/>
    <w:rsid w:val="00C3329A"/>
    <w:rsid w:val="00C33976"/>
    <w:rsid w:val="00C42DDB"/>
    <w:rsid w:val="00C43CB4"/>
    <w:rsid w:val="00C51BEF"/>
    <w:rsid w:val="00C55383"/>
    <w:rsid w:val="00C627CE"/>
    <w:rsid w:val="00C634E6"/>
    <w:rsid w:val="00C63E23"/>
    <w:rsid w:val="00C642FD"/>
    <w:rsid w:val="00C64387"/>
    <w:rsid w:val="00C64A15"/>
    <w:rsid w:val="00C712A2"/>
    <w:rsid w:val="00C739E3"/>
    <w:rsid w:val="00C77AF0"/>
    <w:rsid w:val="00C80180"/>
    <w:rsid w:val="00C81669"/>
    <w:rsid w:val="00C824B6"/>
    <w:rsid w:val="00C82A7A"/>
    <w:rsid w:val="00C908DA"/>
    <w:rsid w:val="00C928B7"/>
    <w:rsid w:val="00CB0826"/>
    <w:rsid w:val="00CB4853"/>
    <w:rsid w:val="00CB4C42"/>
    <w:rsid w:val="00CB617B"/>
    <w:rsid w:val="00CC2CB9"/>
    <w:rsid w:val="00CC7B2F"/>
    <w:rsid w:val="00CD257B"/>
    <w:rsid w:val="00CD32D2"/>
    <w:rsid w:val="00CE25F3"/>
    <w:rsid w:val="00CE3911"/>
    <w:rsid w:val="00CE3D6C"/>
    <w:rsid w:val="00CE3D85"/>
    <w:rsid w:val="00CE4282"/>
    <w:rsid w:val="00CE4511"/>
    <w:rsid w:val="00CF11F6"/>
    <w:rsid w:val="00CF2689"/>
    <w:rsid w:val="00D0367C"/>
    <w:rsid w:val="00D0493C"/>
    <w:rsid w:val="00D05896"/>
    <w:rsid w:val="00D05C1A"/>
    <w:rsid w:val="00D06406"/>
    <w:rsid w:val="00D11617"/>
    <w:rsid w:val="00D1223C"/>
    <w:rsid w:val="00D12760"/>
    <w:rsid w:val="00D14A91"/>
    <w:rsid w:val="00D156F4"/>
    <w:rsid w:val="00D159FB"/>
    <w:rsid w:val="00D22BFD"/>
    <w:rsid w:val="00D22F7D"/>
    <w:rsid w:val="00D25828"/>
    <w:rsid w:val="00D2685B"/>
    <w:rsid w:val="00D26FE4"/>
    <w:rsid w:val="00D323AA"/>
    <w:rsid w:val="00D3544A"/>
    <w:rsid w:val="00D36CC8"/>
    <w:rsid w:val="00D52D02"/>
    <w:rsid w:val="00D542D3"/>
    <w:rsid w:val="00D54F02"/>
    <w:rsid w:val="00D568E0"/>
    <w:rsid w:val="00D6178E"/>
    <w:rsid w:val="00D61D24"/>
    <w:rsid w:val="00D7235A"/>
    <w:rsid w:val="00D74146"/>
    <w:rsid w:val="00D7694F"/>
    <w:rsid w:val="00D76E1A"/>
    <w:rsid w:val="00D77837"/>
    <w:rsid w:val="00D8174B"/>
    <w:rsid w:val="00D82073"/>
    <w:rsid w:val="00D84192"/>
    <w:rsid w:val="00D850D6"/>
    <w:rsid w:val="00D91071"/>
    <w:rsid w:val="00D91B78"/>
    <w:rsid w:val="00D978AA"/>
    <w:rsid w:val="00DA2B27"/>
    <w:rsid w:val="00DA4446"/>
    <w:rsid w:val="00DA5032"/>
    <w:rsid w:val="00DA57C5"/>
    <w:rsid w:val="00DB0DC6"/>
    <w:rsid w:val="00DB5842"/>
    <w:rsid w:val="00DB6011"/>
    <w:rsid w:val="00DB6E6F"/>
    <w:rsid w:val="00DB7119"/>
    <w:rsid w:val="00DB7C5C"/>
    <w:rsid w:val="00DC17C0"/>
    <w:rsid w:val="00DC2BEF"/>
    <w:rsid w:val="00DC3159"/>
    <w:rsid w:val="00DC5099"/>
    <w:rsid w:val="00DC7483"/>
    <w:rsid w:val="00DE2A59"/>
    <w:rsid w:val="00DE6739"/>
    <w:rsid w:val="00DF6980"/>
    <w:rsid w:val="00E02ABF"/>
    <w:rsid w:val="00E05AAB"/>
    <w:rsid w:val="00E14569"/>
    <w:rsid w:val="00E236AA"/>
    <w:rsid w:val="00E240AA"/>
    <w:rsid w:val="00E3079F"/>
    <w:rsid w:val="00E32686"/>
    <w:rsid w:val="00E33AD3"/>
    <w:rsid w:val="00E35808"/>
    <w:rsid w:val="00E35BA8"/>
    <w:rsid w:val="00E3651C"/>
    <w:rsid w:val="00E42A0E"/>
    <w:rsid w:val="00E45B10"/>
    <w:rsid w:val="00E47ADE"/>
    <w:rsid w:val="00E53401"/>
    <w:rsid w:val="00E53BAA"/>
    <w:rsid w:val="00E56E62"/>
    <w:rsid w:val="00E615F5"/>
    <w:rsid w:val="00E64BD7"/>
    <w:rsid w:val="00E65AA0"/>
    <w:rsid w:val="00E76D9F"/>
    <w:rsid w:val="00E76E18"/>
    <w:rsid w:val="00E85D6D"/>
    <w:rsid w:val="00E87523"/>
    <w:rsid w:val="00E95C94"/>
    <w:rsid w:val="00EA1AA8"/>
    <w:rsid w:val="00EA2F47"/>
    <w:rsid w:val="00EB174B"/>
    <w:rsid w:val="00EB2588"/>
    <w:rsid w:val="00EB3B67"/>
    <w:rsid w:val="00EB4E13"/>
    <w:rsid w:val="00EB73F8"/>
    <w:rsid w:val="00EB797B"/>
    <w:rsid w:val="00EC3BB2"/>
    <w:rsid w:val="00EC6966"/>
    <w:rsid w:val="00EC6C5A"/>
    <w:rsid w:val="00EC6CD7"/>
    <w:rsid w:val="00ED4D25"/>
    <w:rsid w:val="00EE3EB6"/>
    <w:rsid w:val="00EF4D86"/>
    <w:rsid w:val="00EF59A4"/>
    <w:rsid w:val="00F1461E"/>
    <w:rsid w:val="00F15498"/>
    <w:rsid w:val="00F15F9F"/>
    <w:rsid w:val="00F17FB7"/>
    <w:rsid w:val="00F20ABB"/>
    <w:rsid w:val="00F2340E"/>
    <w:rsid w:val="00F2739F"/>
    <w:rsid w:val="00F27F8F"/>
    <w:rsid w:val="00F375EF"/>
    <w:rsid w:val="00F442B7"/>
    <w:rsid w:val="00F50A83"/>
    <w:rsid w:val="00F517F0"/>
    <w:rsid w:val="00F533E9"/>
    <w:rsid w:val="00F56ADA"/>
    <w:rsid w:val="00F57051"/>
    <w:rsid w:val="00F579B8"/>
    <w:rsid w:val="00F81A43"/>
    <w:rsid w:val="00F822EB"/>
    <w:rsid w:val="00F83D0C"/>
    <w:rsid w:val="00F92E36"/>
    <w:rsid w:val="00F930C0"/>
    <w:rsid w:val="00F955C2"/>
    <w:rsid w:val="00F9732D"/>
    <w:rsid w:val="00FA29A8"/>
    <w:rsid w:val="00FA694B"/>
    <w:rsid w:val="00FB42D7"/>
    <w:rsid w:val="00FB5C47"/>
    <w:rsid w:val="00FB7734"/>
    <w:rsid w:val="00FD30C3"/>
    <w:rsid w:val="00FD3156"/>
    <w:rsid w:val="00FD40BB"/>
    <w:rsid w:val="00FD63C7"/>
    <w:rsid w:val="00FD7336"/>
    <w:rsid w:val="00FD7F63"/>
    <w:rsid w:val="00FE02B9"/>
    <w:rsid w:val="00FE2738"/>
    <w:rsid w:val="00FE2A44"/>
    <w:rsid w:val="00FE45B4"/>
    <w:rsid w:val="00FE53F1"/>
    <w:rsid w:val="00FE5E36"/>
    <w:rsid w:val="00FE7E5E"/>
    <w:rsid w:val="00FF4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CA90A-7DB8-49EE-8B27-496FE804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72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B7727"/>
    <w:rPr>
      <w:b/>
      <w:bCs/>
    </w:rPr>
  </w:style>
  <w:style w:type="paragraph" w:styleId="a4">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Обычный (веб)3"/>
    <w:basedOn w:val="a"/>
    <w:link w:val="2"/>
    <w:uiPriority w:val="99"/>
    <w:unhideWhenUsed/>
    <w:qFormat/>
    <w:rsid w:val="001F288D"/>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5">
    <w:name w:val="List Paragraph"/>
    <w:basedOn w:val="a"/>
    <w:uiPriority w:val="34"/>
    <w:qFormat/>
    <w:rsid w:val="001F288D"/>
    <w:pPr>
      <w:spacing w:after="0" w:line="240" w:lineRule="auto"/>
      <w:ind w:left="720"/>
      <w:contextualSpacing/>
    </w:pPr>
    <w:rPr>
      <w:rFonts w:ascii="Cambria" w:eastAsia="MS Mincho" w:hAnsi="Cambria" w:cs="Times New Roman"/>
      <w:sz w:val="24"/>
      <w:szCs w:val="24"/>
      <w:lang w:eastAsia="ru-RU"/>
    </w:rPr>
  </w:style>
  <w:style w:type="paragraph" w:customStyle="1" w:styleId="western">
    <w:name w:val="western"/>
    <w:basedOn w:val="a"/>
    <w:uiPriority w:val="99"/>
    <w:rsid w:val="001F2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4"/>
    <w:uiPriority w:val="99"/>
    <w:locked/>
    <w:rsid w:val="001F288D"/>
    <w:rPr>
      <w:rFonts w:ascii="Times New Roman" w:eastAsia="Calibri" w:hAnsi="Times New Roman" w:cs="Times New Roman"/>
      <w:sz w:val="24"/>
      <w:szCs w:val="24"/>
      <w:lang w:eastAsia="ru-RU"/>
    </w:rPr>
  </w:style>
  <w:style w:type="character" w:customStyle="1" w:styleId="c23">
    <w:name w:val="c23"/>
    <w:uiPriority w:val="99"/>
    <w:rsid w:val="001F288D"/>
  </w:style>
  <w:style w:type="paragraph" w:styleId="a6">
    <w:name w:val="Balloon Text"/>
    <w:basedOn w:val="a"/>
    <w:link w:val="a7"/>
    <w:uiPriority w:val="99"/>
    <w:semiHidden/>
    <w:unhideWhenUsed/>
    <w:rsid w:val="002845F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845F0"/>
    <w:rPr>
      <w:rFonts w:ascii="Segoe UI" w:hAnsi="Segoe UI" w:cs="Segoe UI"/>
      <w:sz w:val="18"/>
      <w:szCs w:val="18"/>
    </w:rPr>
  </w:style>
  <w:style w:type="character" w:customStyle="1" w:styleId="extended-textshort">
    <w:name w:val="extended-text__short"/>
    <w:basedOn w:val="a0"/>
    <w:rsid w:val="00402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72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4</Pages>
  <Words>950</Words>
  <Characters>5417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Valery Shpotin</dc:creator>
  <cp:keywords/>
  <dc:description/>
  <cp:lastModifiedBy>Valery Shpotin</cp:lastModifiedBy>
  <cp:revision>10</cp:revision>
  <cp:lastPrinted>2019-06-04T06:55:00Z</cp:lastPrinted>
  <dcterms:created xsi:type="dcterms:W3CDTF">2019-06-03T13:51:00Z</dcterms:created>
  <dcterms:modified xsi:type="dcterms:W3CDTF">2019-06-05T14:23:00Z</dcterms:modified>
</cp:coreProperties>
</file>