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F2" w:rsidRDefault="00C42321" w:rsidP="00BD2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321">
        <w:rPr>
          <w:rFonts w:ascii="Times New Roman" w:hAnsi="Times New Roman" w:cs="Times New Roman"/>
          <w:b/>
          <w:sz w:val="24"/>
          <w:szCs w:val="24"/>
        </w:rPr>
        <w:t>РАЗВИТИЕ ИННОВАЦИОННЫХ ОБРАЗОВАТЕЛЬНЫХ ПРОЕКТОВ ФИЗКУЛЬТУРНО-СПОРТИВНОЙ НАПРАВЛЕННОСТИ В ОБРАЗОВАТЕЛЬНЫХ ОРГАНИЗАЦИЯХ ОБЩЕГО И ДОПОЛНИТЕЛЬНОГО ОБРАЗОВАНИЯ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(тезисы)</w:t>
      </w:r>
    </w:p>
    <w:p w:rsidR="00C42321" w:rsidRPr="00C42321" w:rsidRDefault="00C42321" w:rsidP="00BD21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(17.03.2017 г.)</w:t>
      </w:r>
    </w:p>
    <w:p w:rsidR="00335CF2" w:rsidRPr="00C42321" w:rsidRDefault="00335CF2" w:rsidP="00BD218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C42321">
        <w:rPr>
          <w:rFonts w:ascii="Times New Roman" w:hAnsi="Times New Roman" w:cs="Times New Roman"/>
          <w:b/>
          <w:i/>
          <w:sz w:val="24"/>
          <w:szCs w:val="24"/>
        </w:rPr>
        <w:t>Широбоков</w:t>
      </w:r>
      <w:proofErr w:type="spellEnd"/>
      <w:r w:rsidRPr="00C42321">
        <w:rPr>
          <w:rFonts w:ascii="Times New Roman" w:hAnsi="Times New Roman" w:cs="Times New Roman"/>
          <w:b/>
          <w:i/>
          <w:sz w:val="24"/>
          <w:szCs w:val="24"/>
        </w:rPr>
        <w:t xml:space="preserve"> Борис Аркадьевич, </w:t>
      </w:r>
      <w:r w:rsidRPr="00C42321">
        <w:rPr>
          <w:rFonts w:ascii="Times New Roman" w:hAnsi="Times New Roman" w:cs="Times New Roman"/>
          <w:i/>
          <w:sz w:val="24"/>
          <w:szCs w:val="24"/>
        </w:rPr>
        <w:t>руководитель отдела инновационных проектов и подготовки кадров ФГБУ «Федеральный центр организационно-методического обеспечения физического воспитания»</w:t>
      </w:r>
    </w:p>
    <w:p w:rsidR="00335CF2" w:rsidRDefault="00335CF2" w:rsidP="00BD21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5E7842" w:rsidRPr="00C42321" w:rsidRDefault="005E7842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75C83" w:rsidRPr="00C42321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  <w:r w:rsidR="008A1C09" w:rsidRPr="00C42321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C42321">
        <w:rPr>
          <w:rFonts w:ascii="Times New Roman" w:hAnsi="Times New Roman" w:cs="Times New Roman"/>
          <w:sz w:val="24"/>
          <w:szCs w:val="24"/>
        </w:rPr>
        <w:t xml:space="preserve">с Всероссийскими федерациями по видам спорта и другими заинтересованными организациями реализует четыре </w:t>
      </w:r>
      <w:r w:rsidR="00212E01" w:rsidRPr="00C42321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C42321">
        <w:rPr>
          <w:rFonts w:ascii="Times New Roman" w:hAnsi="Times New Roman" w:cs="Times New Roman"/>
          <w:sz w:val="24"/>
          <w:szCs w:val="24"/>
        </w:rPr>
        <w:t xml:space="preserve">образовательных проекта: </w:t>
      </w:r>
      <w:r w:rsidR="004D7C45" w:rsidRPr="00C42321">
        <w:rPr>
          <w:rFonts w:ascii="Times New Roman" w:hAnsi="Times New Roman" w:cs="Times New Roman"/>
          <w:sz w:val="24"/>
          <w:szCs w:val="24"/>
        </w:rPr>
        <w:t>«</w:t>
      </w:r>
      <w:r w:rsidRPr="00C42321">
        <w:rPr>
          <w:rFonts w:ascii="Times New Roman" w:hAnsi="Times New Roman" w:cs="Times New Roman"/>
          <w:sz w:val="24"/>
          <w:szCs w:val="24"/>
        </w:rPr>
        <w:t>Самбо в школу</w:t>
      </w:r>
      <w:r w:rsidR="004D7C45" w:rsidRPr="00C42321">
        <w:rPr>
          <w:rFonts w:ascii="Times New Roman" w:hAnsi="Times New Roman" w:cs="Times New Roman"/>
          <w:sz w:val="24"/>
          <w:szCs w:val="24"/>
        </w:rPr>
        <w:t>»</w:t>
      </w:r>
      <w:r w:rsidRPr="00C42321">
        <w:rPr>
          <w:rFonts w:ascii="Times New Roman" w:hAnsi="Times New Roman" w:cs="Times New Roman"/>
          <w:sz w:val="24"/>
          <w:szCs w:val="24"/>
        </w:rPr>
        <w:t xml:space="preserve">, </w:t>
      </w:r>
      <w:r w:rsidR="004D7C45" w:rsidRPr="00C42321">
        <w:rPr>
          <w:rFonts w:ascii="Times New Roman" w:hAnsi="Times New Roman" w:cs="Times New Roman"/>
          <w:sz w:val="24"/>
          <w:szCs w:val="24"/>
        </w:rPr>
        <w:t>«</w:t>
      </w:r>
      <w:r w:rsidRPr="00C42321">
        <w:rPr>
          <w:rFonts w:ascii="Times New Roman" w:hAnsi="Times New Roman" w:cs="Times New Roman"/>
          <w:sz w:val="24"/>
          <w:szCs w:val="24"/>
        </w:rPr>
        <w:t>Футбол в образовани</w:t>
      </w:r>
      <w:r w:rsidR="00660427" w:rsidRPr="00C42321">
        <w:rPr>
          <w:rFonts w:ascii="Times New Roman" w:hAnsi="Times New Roman" w:cs="Times New Roman"/>
          <w:sz w:val="24"/>
          <w:szCs w:val="24"/>
        </w:rPr>
        <w:t>и</w:t>
      </w:r>
      <w:r w:rsidR="004D7C45" w:rsidRPr="00C42321">
        <w:rPr>
          <w:rFonts w:ascii="Times New Roman" w:hAnsi="Times New Roman" w:cs="Times New Roman"/>
          <w:sz w:val="24"/>
          <w:szCs w:val="24"/>
        </w:rPr>
        <w:t>»</w:t>
      </w:r>
      <w:r w:rsidRPr="00C42321">
        <w:rPr>
          <w:rFonts w:ascii="Times New Roman" w:hAnsi="Times New Roman" w:cs="Times New Roman"/>
          <w:sz w:val="24"/>
          <w:szCs w:val="24"/>
        </w:rPr>
        <w:t xml:space="preserve">, </w:t>
      </w:r>
      <w:r w:rsidR="004D7C45" w:rsidRPr="00C42321">
        <w:rPr>
          <w:rFonts w:ascii="Times New Roman" w:hAnsi="Times New Roman" w:cs="Times New Roman"/>
          <w:sz w:val="24"/>
          <w:szCs w:val="24"/>
        </w:rPr>
        <w:t>«</w:t>
      </w:r>
      <w:r w:rsidRPr="00C42321">
        <w:rPr>
          <w:rFonts w:ascii="Times New Roman" w:hAnsi="Times New Roman" w:cs="Times New Roman"/>
          <w:sz w:val="24"/>
          <w:szCs w:val="24"/>
        </w:rPr>
        <w:t>Гольф для всех</w:t>
      </w:r>
      <w:r w:rsidR="004D7C45" w:rsidRPr="00C42321">
        <w:rPr>
          <w:rFonts w:ascii="Times New Roman" w:hAnsi="Times New Roman" w:cs="Times New Roman"/>
          <w:sz w:val="24"/>
          <w:szCs w:val="24"/>
        </w:rPr>
        <w:t>»</w:t>
      </w:r>
      <w:r w:rsidRPr="00C42321">
        <w:rPr>
          <w:rFonts w:ascii="Times New Roman" w:hAnsi="Times New Roman" w:cs="Times New Roman"/>
          <w:sz w:val="24"/>
          <w:szCs w:val="24"/>
        </w:rPr>
        <w:t xml:space="preserve">, </w:t>
      </w:r>
      <w:r w:rsidR="004D7C45" w:rsidRPr="00C42321">
        <w:rPr>
          <w:rFonts w:ascii="Times New Roman" w:hAnsi="Times New Roman" w:cs="Times New Roman"/>
          <w:sz w:val="24"/>
          <w:szCs w:val="24"/>
        </w:rPr>
        <w:t>«</w:t>
      </w:r>
      <w:r w:rsidR="005734B3" w:rsidRPr="00C42321">
        <w:rPr>
          <w:rFonts w:ascii="Times New Roman" w:hAnsi="Times New Roman" w:cs="Times New Roman"/>
          <w:sz w:val="24"/>
          <w:szCs w:val="24"/>
        </w:rPr>
        <w:t>Интеллектуальный спорт в школы</w:t>
      </w:r>
      <w:r w:rsidR="004D7C45" w:rsidRPr="00C42321">
        <w:rPr>
          <w:rFonts w:ascii="Times New Roman" w:hAnsi="Times New Roman" w:cs="Times New Roman"/>
          <w:sz w:val="24"/>
          <w:szCs w:val="24"/>
        </w:rPr>
        <w:t>»</w:t>
      </w:r>
      <w:r w:rsidR="005734B3" w:rsidRPr="00C42321">
        <w:rPr>
          <w:rFonts w:ascii="Times New Roman" w:hAnsi="Times New Roman" w:cs="Times New Roman"/>
          <w:sz w:val="24"/>
          <w:szCs w:val="24"/>
        </w:rPr>
        <w:t>.</w:t>
      </w:r>
      <w:r w:rsidR="00875C83" w:rsidRPr="00C42321">
        <w:rPr>
          <w:rFonts w:ascii="Times New Roman" w:hAnsi="Times New Roman" w:cs="Times New Roman"/>
          <w:sz w:val="24"/>
          <w:szCs w:val="24"/>
        </w:rPr>
        <w:t xml:space="preserve"> Координатором этих проектов является ФГБУ «ФЦОМОФВ».</w:t>
      </w:r>
    </w:p>
    <w:p w:rsidR="00CB62C3" w:rsidRPr="00C42321" w:rsidRDefault="00CB62C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Вначале хотелось бы рассказать об общих чертах, присущих всем этим проектам, а потом </w:t>
      </w:r>
      <w:r w:rsidR="00233055" w:rsidRPr="00C42321">
        <w:rPr>
          <w:rFonts w:ascii="Times New Roman" w:hAnsi="Times New Roman" w:cs="Times New Roman"/>
          <w:sz w:val="24"/>
          <w:szCs w:val="24"/>
        </w:rPr>
        <w:t>о</w:t>
      </w:r>
      <w:r w:rsidRPr="00C42321">
        <w:rPr>
          <w:rFonts w:ascii="Times New Roman" w:hAnsi="Times New Roman" w:cs="Times New Roman"/>
          <w:sz w:val="24"/>
          <w:szCs w:val="24"/>
        </w:rPr>
        <w:t xml:space="preserve"> каждом в отдельности.</w:t>
      </w:r>
    </w:p>
    <w:p w:rsidR="00642A0F" w:rsidRPr="00C42321" w:rsidRDefault="00875C8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  <w:u w:val="single"/>
        </w:rPr>
        <w:t>Основные</w:t>
      </w:r>
      <w:r w:rsidR="00642A0F" w:rsidRPr="00C42321">
        <w:rPr>
          <w:rFonts w:ascii="Times New Roman" w:hAnsi="Times New Roman" w:cs="Times New Roman"/>
          <w:sz w:val="24"/>
          <w:szCs w:val="24"/>
          <w:u w:val="single"/>
        </w:rPr>
        <w:t xml:space="preserve"> этапы реализации образовательных</w:t>
      </w:r>
      <w:r w:rsidR="00130F76" w:rsidRPr="00C42321">
        <w:rPr>
          <w:rFonts w:ascii="Times New Roman" w:hAnsi="Times New Roman" w:cs="Times New Roman"/>
          <w:sz w:val="24"/>
          <w:szCs w:val="24"/>
          <w:u w:val="single"/>
        </w:rPr>
        <w:t xml:space="preserve"> проектов</w:t>
      </w:r>
      <w:r w:rsidR="00642A0F" w:rsidRPr="00C42321">
        <w:rPr>
          <w:rFonts w:ascii="Times New Roman" w:hAnsi="Times New Roman" w:cs="Times New Roman"/>
          <w:sz w:val="24"/>
          <w:szCs w:val="24"/>
        </w:rPr>
        <w:t>:</w:t>
      </w:r>
    </w:p>
    <w:p w:rsidR="00642A0F" w:rsidRPr="00C42321" w:rsidRDefault="00642A0F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заключение соглашения с Всероссийской федерацией по виду спорта и другими заинтересованными организациями;</w:t>
      </w:r>
    </w:p>
    <w:p w:rsidR="00642A0F" w:rsidRPr="00C42321" w:rsidRDefault="00642A0F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создание совместной рабочей группы и разработка плана мероприятий по реализации проекта;</w:t>
      </w:r>
    </w:p>
    <w:p w:rsidR="00642A0F" w:rsidRPr="00C42321" w:rsidRDefault="00CC72A6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аналогичные мероприятия в субъектах Российской Федерации, при необходимости на муниципальном уровне</w:t>
      </w:r>
      <w:r w:rsidR="008251AF" w:rsidRPr="00C42321">
        <w:rPr>
          <w:rFonts w:ascii="Times New Roman" w:hAnsi="Times New Roman" w:cs="Times New Roman"/>
          <w:sz w:val="24"/>
          <w:szCs w:val="24"/>
        </w:rPr>
        <w:t>;</w:t>
      </w:r>
    </w:p>
    <w:p w:rsidR="008251AF" w:rsidRPr="00C42321" w:rsidRDefault="008251AF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определение общеобразовательных организаций-участников проекта. </w:t>
      </w:r>
    </w:p>
    <w:p w:rsidR="00C42321" w:rsidRDefault="00C42321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1AF" w:rsidRPr="00C42321" w:rsidRDefault="008251AF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321">
        <w:rPr>
          <w:rFonts w:ascii="Times New Roman" w:hAnsi="Times New Roman" w:cs="Times New Roman"/>
          <w:sz w:val="24"/>
          <w:szCs w:val="24"/>
          <w:u w:val="single"/>
        </w:rPr>
        <w:t>Общие направления деятельности по реализации проектов:</w:t>
      </w:r>
    </w:p>
    <w:p w:rsidR="008251AF" w:rsidRPr="00C42321" w:rsidRDefault="008251AF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i/>
          <w:sz w:val="24"/>
          <w:szCs w:val="24"/>
        </w:rPr>
        <w:t>создание условий для развития вида спорта</w:t>
      </w:r>
      <w:r w:rsidRPr="00C42321">
        <w:rPr>
          <w:rFonts w:ascii="Times New Roman" w:hAnsi="Times New Roman" w:cs="Times New Roman"/>
          <w:sz w:val="24"/>
          <w:szCs w:val="24"/>
        </w:rPr>
        <w:t xml:space="preserve"> (</w:t>
      </w:r>
      <w:r w:rsidR="00B96065" w:rsidRPr="00C42321">
        <w:rPr>
          <w:rFonts w:ascii="Times New Roman" w:hAnsi="Times New Roman" w:cs="Times New Roman"/>
          <w:sz w:val="24"/>
          <w:szCs w:val="24"/>
        </w:rPr>
        <w:t>организация сетевого взаимодействия</w:t>
      </w:r>
      <w:r w:rsidR="00130F76" w:rsidRPr="00C42321">
        <w:rPr>
          <w:rFonts w:ascii="Times New Roman" w:hAnsi="Times New Roman" w:cs="Times New Roman"/>
          <w:sz w:val="24"/>
          <w:szCs w:val="24"/>
        </w:rPr>
        <w:t>,</w:t>
      </w:r>
      <w:r w:rsidR="00B96065" w:rsidRPr="00C42321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и методическое обеспечение</w:t>
      </w:r>
      <w:r w:rsidR="00B46AB5" w:rsidRPr="00C42321">
        <w:rPr>
          <w:rFonts w:ascii="Times New Roman" w:hAnsi="Times New Roman" w:cs="Times New Roman"/>
          <w:sz w:val="24"/>
          <w:szCs w:val="24"/>
        </w:rPr>
        <w:t>);</w:t>
      </w:r>
    </w:p>
    <w:p w:rsidR="00B46AB5" w:rsidRPr="00C42321" w:rsidRDefault="00CC72A6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i/>
          <w:sz w:val="24"/>
          <w:szCs w:val="24"/>
        </w:rPr>
        <w:t>р</w:t>
      </w:r>
      <w:r w:rsidR="00B46AB5" w:rsidRPr="00C42321">
        <w:rPr>
          <w:rFonts w:ascii="Times New Roman" w:hAnsi="Times New Roman" w:cs="Times New Roman"/>
          <w:i/>
          <w:sz w:val="24"/>
          <w:szCs w:val="24"/>
        </w:rPr>
        <w:t>азвитие кадрового потенциала</w:t>
      </w:r>
      <w:r w:rsidR="00B46AB5"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="00130F76" w:rsidRPr="00C42321">
        <w:rPr>
          <w:rFonts w:ascii="Times New Roman" w:hAnsi="Times New Roman" w:cs="Times New Roman"/>
          <w:sz w:val="24"/>
          <w:szCs w:val="24"/>
        </w:rPr>
        <w:t>(</w:t>
      </w:r>
      <w:r w:rsidR="00B46AB5" w:rsidRPr="00C42321">
        <w:rPr>
          <w:rFonts w:ascii="Times New Roman" w:hAnsi="Times New Roman" w:cs="Times New Roman"/>
          <w:sz w:val="24"/>
          <w:szCs w:val="24"/>
        </w:rPr>
        <w:t>мероприятия по организации курсовой подготовки</w:t>
      </w:r>
      <w:r w:rsidR="00130F76" w:rsidRPr="00C42321">
        <w:rPr>
          <w:rFonts w:ascii="Times New Roman" w:hAnsi="Times New Roman" w:cs="Times New Roman"/>
          <w:sz w:val="24"/>
          <w:szCs w:val="24"/>
        </w:rPr>
        <w:t>)</w:t>
      </w:r>
      <w:r w:rsidR="00B46AB5" w:rsidRPr="00C42321">
        <w:rPr>
          <w:rFonts w:ascii="Times New Roman" w:hAnsi="Times New Roman" w:cs="Times New Roman"/>
          <w:sz w:val="24"/>
          <w:szCs w:val="24"/>
        </w:rPr>
        <w:t>;</w:t>
      </w:r>
    </w:p>
    <w:p w:rsidR="008A1C09" w:rsidRPr="00C42321" w:rsidRDefault="00CC72A6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321">
        <w:rPr>
          <w:rFonts w:ascii="Times New Roman" w:hAnsi="Times New Roman" w:cs="Times New Roman"/>
          <w:i/>
          <w:sz w:val="24"/>
          <w:szCs w:val="24"/>
        </w:rPr>
        <w:t>м</w:t>
      </w:r>
      <w:r w:rsidR="00B46AB5" w:rsidRPr="00C42321">
        <w:rPr>
          <w:rFonts w:ascii="Times New Roman" w:hAnsi="Times New Roman" w:cs="Times New Roman"/>
          <w:i/>
          <w:sz w:val="24"/>
          <w:szCs w:val="24"/>
        </w:rPr>
        <w:t xml:space="preserve">ероприятия </w:t>
      </w:r>
      <w:r w:rsidR="00130F76" w:rsidRPr="00C42321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8A1C09" w:rsidRPr="00C42321">
        <w:rPr>
          <w:rFonts w:ascii="Times New Roman" w:hAnsi="Times New Roman" w:cs="Times New Roman"/>
          <w:i/>
          <w:sz w:val="24"/>
          <w:szCs w:val="24"/>
        </w:rPr>
        <w:t>патриотическому воспитанию, здоровому образу жизни, этической и эстетической культуры;</w:t>
      </w:r>
    </w:p>
    <w:p w:rsidR="008A1C09" w:rsidRPr="00C42321" w:rsidRDefault="00CC72A6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i/>
          <w:sz w:val="24"/>
          <w:szCs w:val="24"/>
        </w:rPr>
        <w:t>м</w:t>
      </w:r>
      <w:r w:rsidR="008A1C09" w:rsidRPr="00C42321">
        <w:rPr>
          <w:rFonts w:ascii="Times New Roman" w:hAnsi="Times New Roman" w:cs="Times New Roman"/>
          <w:i/>
          <w:sz w:val="24"/>
          <w:szCs w:val="24"/>
        </w:rPr>
        <w:t>отивация занимающихся</w:t>
      </w:r>
      <w:r w:rsidR="008A1C09" w:rsidRPr="00C42321">
        <w:rPr>
          <w:rFonts w:ascii="Times New Roman" w:hAnsi="Times New Roman" w:cs="Times New Roman"/>
          <w:sz w:val="24"/>
          <w:szCs w:val="24"/>
        </w:rPr>
        <w:t xml:space="preserve"> (фестивали, мастер-классы).</w:t>
      </w:r>
    </w:p>
    <w:p w:rsidR="00AF2EE1" w:rsidRPr="00C42321" w:rsidRDefault="00AF2EE1" w:rsidP="00C423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C09" w:rsidRPr="00C42321" w:rsidRDefault="00506999" w:rsidP="00C42321">
      <w:pPr>
        <w:shd w:val="clear" w:color="auto" w:fill="FFFFFF"/>
        <w:suppressAutoHyphens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В рамках проектов учащиеся могут реализовать себя не только в спорте, но и в интеллектуальной, творческой деятельности.</w:t>
      </w:r>
    </w:p>
    <w:p w:rsidR="00506999" w:rsidRPr="00C42321" w:rsidRDefault="00506999" w:rsidP="00C42321">
      <w:pPr>
        <w:shd w:val="clear" w:color="auto" w:fill="FFFFFF"/>
        <w:suppressAutoHyphens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Учителя и педагоги дополнительного образования – обмениваться опытом, повышать свои профессиональные навыки.</w:t>
      </w:r>
    </w:p>
    <w:p w:rsidR="00C42321" w:rsidRDefault="00C42321" w:rsidP="00C42321">
      <w:pPr>
        <w:shd w:val="clear" w:color="auto" w:fill="FFFFFF"/>
        <w:suppressAutoHyphens/>
        <w:spacing w:after="0" w:line="276" w:lineRule="auto"/>
        <w:ind w:left="644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C42321" w:rsidRDefault="00C42321" w:rsidP="00C42321">
      <w:pPr>
        <w:shd w:val="clear" w:color="auto" w:fill="FFFFFF"/>
        <w:suppressAutoHyphens/>
        <w:spacing w:after="0" w:line="276" w:lineRule="auto"/>
        <w:ind w:left="644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BD2189" w:rsidRPr="00C42321" w:rsidRDefault="00C42321" w:rsidP="00C42321">
      <w:pPr>
        <w:shd w:val="clear" w:color="auto" w:fill="FFFFFF"/>
        <w:suppressAutoHyphens/>
        <w:spacing w:after="0" w:line="276" w:lineRule="auto"/>
        <w:ind w:left="644" w:right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232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«САМБО В ШКОЛУ»</w:t>
      </w:r>
    </w:p>
    <w:p w:rsidR="00187D27" w:rsidRPr="00C42321" w:rsidRDefault="00187D27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Всероссийский проект «Самбо в школу»</w:t>
      </w:r>
      <w:r w:rsidR="00383416"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Pr="00C42321">
        <w:rPr>
          <w:rFonts w:ascii="Times New Roman" w:hAnsi="Times New Roman" w:cs="Times New Roman"/>
          <w:sz w:val="24"/>
          <w:szCs w:val="24"/>
        </w:rPr>
        <w:t>ориентирован на возрождение культурных традиций, воспитание молодого поколения, обладающего духовно-нравственными ценностями, культурой здорового и безопасного образа жизни, способного ценить подвиги дедов и прадедов, при необходимости быть защитниками своего Отечества, а также достойными носителями русского языка и русской культуры.</w:t>
      </w:r>
    </w:p>
    <w:p w:rsidR="00E71922" w:rsidRPr="00C42321" w:rsidRDefault="00E71922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Познакомиться и приобщиться к отечественному виду спорта «Самбо» вы можете:</w:t>
      </w:r>
    </w:p>
    <w:p w:rsidR="00E71922" w:rsidRPr="00C42321" w:rsidRDefault="00E71922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•</w:t>
      </w:r>
      <w:r w:rsidRPr="00C42321">
        <w:rPr>
          <w:rFonts w:ascii="Times New Roman" w:hAnsi="Times New Roman" w:cs="Times New Roman"/>
          <w:sz w:val="24"/>
          <w:szCs w:val="24"/>
        </w:rPr>
        <w:tab/>
        <w:t>на уроках физической культуры;</w:t>
      </w:r>
    </w:p>
    <w:p w:rsidR="00E71922" w:rsidRPr="00C42321" w:rsidRDefault="00E71922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•</w:t>
      </w:r>
      <w:r w:rsidRPr="00C42321">
        <w:rPr>
          <w:rFonts w:ascii="Times New Roman" w:hAnsi="Times New Roman" w:cs="Times New Roman"/>
          <w:sz w:val="24"/>
          <w:szCs w:val="24"/>
        </w:rPr>
        <w:tab/>
        <w:t>на мероприятиях, проводимых во внеурочное время;</w:t>
      </w:r>
    </w:p>
    <w:p w:rsidR="00E71922" w:rsidRPr="00C42321" w:rsidRDefault="00E71922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•</w:t>
      </w:r>
      <w:r w:rsidRPr="00C42321">
        <w:rPr>
          <w:rFonts w:ascii="Times New Roman" w:hAnsi="Times New Roman" w:cs="Times New Roman"/>
          <w:sz w:val="24"/>
          <w:szCs w:val="24"/>
        </w:rPr>
        <w:tab/>
        <w:t>на секциях дополнительного образования по самбо;</w:t>
      </w:r>
    </w:p>
    <w:p w:rsidR="00E71922" w:rsidRPr="00C42321" w:rsidRDefault="00E71922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•</w:t>
      </w:r>
      <w:r w:rsidRPr="00C42321">
        <w:rPr>
          <w:rFonts w:ascii="Times New Roman" w:hAnsi="Times New Roman" w:cs="Times New Roman"/>
          <w:sz w:val="24"/>
          <w:szCs w:val="24"/>
        </w:rPr>
        <w:tab/>
        <w:t>через деятельность школьных спортивных клубов.</w:t>
      </w:r>
    </w:p>
    <w:p w:rsidR="009928AF" w:rsidRPr="00C42321" w:rsidRDefault="00C6097E" w:rsidP="00C4232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В 201</w:t>
      </w:r>
      <w:r w:rsidR="00CC72A6" w:rsidRPr="00C42321">
        <w:rPr>
          <w:rFonts w:ascii="Times New Roman" w:hAnsi="Times New Roman" w:cs="Times New Roman"/>
          <w:sz w:val="24"/>
          <w:szCs w:val="24"/>
        </w:rPr>
        <w:t>5</w:t>
      </w:r>
      <w:r w:rsidRPr="00C42321">
        <w:rPr>
          <w:rFonts w:ascii="Times New Roman" w:hAnsi="Times New Roman" w:cs="Times New Roman"/>
          <w:sz w:val="24"/>
          <w:szCs w:val="24"/>
        </w:rPr>
        <w:t xml:space="preserve"> г. Примерная программа по физической культуре, включающая модуль самбо, </w:t>
      </w:r>
      <w:r w:rsidR="00CC72A6" w:rsidRPr="00C42321">
        <w:rPr>
          <w:rFonts w:ascii="Times New Roman" w:hAnsi="Times New Roman" w:cs="Times New Roman"/>
          <w:sz w:val="24"/>
          <w:szCs w:val="24"/>
        </w:rPr>
        <w:t>апробирована в трех субъектах Российской Федерации (</w:t>
      </w:r>
      <w:r w:rsidR="00CC72A6" w:rsidRPr="00C42321">
        <w:rPr>
          <w:rFonts w:ascii="Times New Roman" w:hAnsi="Times New Roman" w:cs="Times New Roman"/>
          <w:i/>
          <w:sz w:val="24"/>
          <w:szCs w:val="24"/>
        </w:rPr>
        <w:t>в Республике Карелия, Краснодарском и Приморском краях</w:t>
      </w:r>
      <w:r w:rsidR="00CC72A6" w:rsidRPr="00C42321">
        <w:rPr>
          <w:rFonts w:ascii="Times New Roman" w:hAnsi="Times New Roman" w:cs="Times New Roman"/>
          <w:sz w:val="24"/>
          <w:szCs w:val="24"/>
        </w:rPr>
        <w:t>). В эксперименте участвовало более 2 600 детей из 33 общеобразовательных организаций.</w:t>
      </w:r>
    </w:p>
    <w:p w:rsidR="00C6097E" w:rsidRPr="00C42321" w:rsidRDefault="00CC72A6" w:rsidP="00C4232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="009928AF" w:rsidRPr="00C42321">
        <w:rPr>
          <w:rFonts w:ascii="Times New Roman" w:hAnsi="Times New Roman" w:cs="Times New Roman"/>
          <w:sz w:val="24"/>
          <w:szCs w:val="24"/>
        </w:rPr>
        <w:t xml:space="preserve">В 2016 г. программа </w:t>
      </w:r>
      <w:r w:rsidR="00C6097E" w:rsidRPr="00C42321">
        <w:rPr>
          <w:rFonts w:ascii="Times New Roman" w:hAnsi="Times New Roman" w:cs="Times New Roman"/>
          <w:sz w:val="24"/>
          <w:szCs w:val="24"/>
        </w:rPr>
        <w:t>внесена в реестр образовательных программ Минобрнауки России.</w:t>
      </w:r>
    </w:p>
    <w:p w:rsidR="008A5DB3" w:rsidRPr="00C42321" w:rsidRDefault="008A5DB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Апробация элементов самбо в ГТО проведена в 22 субъектах Российской Федерации.  Протестировано свыше 5</w:t>
      </w:r>
      <w:r w:rsidR="007E4087" w:rsidRPr="00C42321">
        <w:rPr>
          <w:rFonts w:ascii="Times New Roman" w:hAnsi="Times New Roman" w:cs="Times New Roman"/>
          <w:sz w:val="24"/>
          <w:szCs w:val="24"/>
        </w:rPr>
        <w:t>0</w:t>
      </w:r>
      <w:r w:rsidRPr="00C42321">
        <w:rPr>
          <w:rFonts w:ascii="Times New Roman" w:hAnsi="Times New Roman" w:cs="Times New Roman"/>
          <w:sz w:val="24"/>
          <w:szCs w:val="24"/>
        </w:rPr>
        <w:t xml:space="preserve">00 человек. </w:t>
      </w:r>
      <w:r w:rsidR="007E4087" w:rsidRPr="00C42321">
        <w:rPr>
          <w:rFonts w:ascii="Times New Roman" w:hAnsi="Times New Roman" w:cs="Times New Roman"/>
          <w:sz w:val="24"/>
          <w:szCs w:val="24"/>
        </w:rPr>
        <w:t>Приказом Минспорта России тесты по «Самозащите без оружия» включены во ВФСК ГТО для 4 - 6 -й ступеней</w:t>
      </w:r>
      <w:r w:rsidR="009928AF" w:rsidRPr="00C42321">
        <w:rPr>
          <w:rFonts w:ascii="Times New Roman" w:hAnsi="Times New Roman" w:cs="Times New Roman"/>
          <w:sz w:val="24"/>
          <w:szCs w:val="24"/>
        </w:rPr>
        <w:t>.</w:t>
      </w:r>
      <w:r w:rsidR="007E4087" w:rsidRPr="00C4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B3" w:rsidRPr="00C42321" w:rsidRDefault="008A5DB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Для участников Проекта проведены образовательные форумы, включающие совещания, семинары-практикумы и мастер-классы с дистанционным включением площадки Минобрнауки России. Лучшие педагоги представили свой опыт в рамках Московского международного салона образования-2016.</w:t>
      </w:r>
    </w:p>
    <w:p w:rsidR="008A5DB3" w:rsidRPr="00C42321" w:rsidRDefault="008A5DB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РФ совместно с Всероссийской федерацией самбо </w:t>
      </w:r>
      <w:r w:rsidR="009928AF" w:rsidRPr="00C42321">
        <w:rPr>
          <w:rFonts w:ascii="Times New Roman" w:hAnsi="Times New Roman" w:cs="Times New Roman"/>
          <w:sz w:val="24"/>
          <w:szCs w:val="24"/>
        </w:rPr>
        <w:t>подготовлена</w:t>
      </w:r>
      <w:r w:rsidRPr="00C42321">
        <w:rPr>
          <w:rFonts w:ascii="Times New Roman" w:hAnsi="Times New Roman" w:cs="Times New Roman"/>
          <w:sz w:val="24"/>
          <w:szCs w:val="24"/>
        </w:rPr>
        <w:t xml:space="preserve"> серия обучающих видеоматериалов</w:t>
      </w:r>
      <w:r w:rsidR="00335A52" w:rsidRPr="00C42321">
        <w:rPr>
          <w:rFonts w:ascii="Times New Roman" w:hAnsi="Times New Roman" w:cs="Times New Roman"/>
          <w:sz w:val="24"/>
          <w:szCs w:val="24"/>
        </w:rPr>
        <w:t xml:space="preserve">, в том числе по организации и приему норм ГТО по самбо. </w:t>
      </w:r>
      <w:r w:rsidRPr="00C42321">
        <w:rPr>
          <w:rFonts w:ascii="Times New Roman" w:hAnsi="Times New Roman" w:cs="Times New Roman"/>
          <w:sz w:val="24"/>
          <w:szCs w:val="24"/>
        </w:rPr>
        <w:t xml:space="preserve">  Для </w:t>
      </w:r>
      <w:r w:rsidR="008359F1" w:rsidRPr="00C42321">
        <w:rPr>
          <w:rFonts w:ascii="Times New Roman" w:hAnsi="Times New Roman" w:cs="Times New Roman"/>
          <w:sz w:val="24"/>
          <w:szCs w:val="24"/>
        </w:rPr>
        <w:t xml:space="preserve">школьников и педагогов </w:t>
      </w:r>
      <w:r w:rsidRPr="00C42321">
        <w:rPr>
          <w:rFonts w:ascii="Times New Roman" w:hAnsi="Times New Roman" w:cs="Times New Roman"/>
          <w:sz w:val="24"/>
          <w:szCs w:val="24"/>
        </w:rPr>
        <w:t xml:space="preserve">были организованны встречи и мастер-классы по самбо с известными спортсменами-самбистами. </w:t>
      </w:r>
    </w:p>
    <w:p w:rsidR="008A5DB3" w:rsidRPr="00C42321" w:rsidRDefault="008A5DB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С сентября 2016 года </w:t>
      </w:r>
      <w:r w:rsidR="003C1D02" w:rsidRPr="00C42321">
        <w:rPr>
          <w:rFonts w:ascii="Times New Roman" w:hAnsi="Times New Roman" w:cs="Times New Roman"/>
          <w:sz w:val="24"/>
          <w:szCs w:val="24"/>
        </w:rPr>
        <w:t xml:space="preserve">по настоящее время </w:t>
      </w:r>
      <w:r w:rsidRPr="00C42321">
        <w:rPr>
          <w:rFonts w:ascii="Times New Roman" w:hAnsi="Times New Roman" w:cs="Times New Roman"/>
          <w:sz w:val="24"/>
          <w:szCs w:val="24"/>
        </w:rPr>
        <w:t xml:space="preserve">проведены Всероссийские форумы: «Дни самбо в Крыму», «Дни самбо на земле Сибирской», «Дни самбо во Владимирской области», «Дни самбо в Приволжском, </w:t>
      </w:r>
      <w:r w:rsidR="003C1D02" w:rsidRPr="00C42321">
        <w:rPr>
          <w:rFonts w:ascii="Times New Roman" w:hAnsi="Times New Roman" w:cs="Times New Roman"/>
          <w:sz w:val="24"/>
          <w:szCs w:val="24"/>
        </w:rPr>
        <w:t>Д</w:t>
      </w:r>
      <w:r w:rsidRPr="00C42321">
        <w:rPr>
          <w:rFonts w:ascii="Times New Roman" w:hAnsi="Times New Roman" w:cs="Times New Roman"/>
          <w:sz w:val="24"/>
          <w:szCs w:val="24"/>
        </w:rPr>
        <w:t xml:space="preserve">альневосточном, Уральском федеральных округах», где была представлена концепция Минобрнауки России о поэтапном внедрении самбо в урочную, внеурочную деятельность и в систему дополнительного образования, проведены обучающие семинары. </w:t>
      </w:r>
    </w:p>
    <w:p w:rsidR="008A5DB3" w:rsidRPr="00C42321" w:rsidRDefault="008A5DB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 С целью внедрения проекта «Самбо в школу» проведены круглые столы для учителей и представителей команд, участников всероссийских этапов Всероссийских спортивных соревнований школьников «Президентские состязания» и «Президентские спортивные игры», на базах Всероссийских Детских Центров «Смена» и «Орленок» (</w:t>
      </w:r>
      <w:r w:rsidR="003C1D02" w:rsidRPr="00C42321">
        <w:rPr>
          <w:rFonts w:ascii="Times New Roman" w:hAnsi="Times New Roman" w:cs="Times New Roman"/>
          <w:i/>
          <w:sz w:val="24"/>
          <w:szCs w:val="24"/>
        </w:rPr>
        <w:t xml:space="preserve">участвовало </w:t>
      </w:r>
      <w:r w:rsidRPr="00C42321">
        <w:rPr>
          <w:rFonts w:ascii="Times New Roman" w:hAnsi="Times New Roman" w:cs="Times New Roman"/>
          <w:i/>
          <w:sz w:val="24"/>
          <w:szCs w:val="24"/>
        </w:rPr>
        <w:t>более 3 300 школьников и 250 учителей физической культуры</w:t>
      </w:r>
      <w:r w:rsidRPr="00C42321">
        <w:rPr>
          <w:rFonts w:ascii="Times New Roman" w:hAnsi="Times New Roman" w:cs="Times New Roman"/>
          <w:sz w:val="24"/>
          <w:szCs w:val="24"/>
        </w:rPr>
        <w:t>).</w:t>
      </w:r>
    </w:p>
    <w:p w:rsidR="008A5DB3" w:rsidRPr="00C42321" w:rsidRDefault="008A5DB3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   Элементы самбо включен</w:t>
      </w:r>
      <w:r w:rsidR="00335A52" w:rsidRPr="00C42321">
        <w:rPr>
          <w:rFonts w:ascii="Times New Roman" w:hAnsi="Times New Roman" w:cs="Times New Roman"/>
          <w:sz w:val="24"/>
          <w:szCs w:val="24"/>
        </w:rPr>
        <w:t>ы</w:t>
      </w:r>
      <w:r w:rsidR="00772DC5" w:rsidRPr="00C42321">
        <w:rPr>
          <w:rFonts w:ascii="Times New Roman" w:hAnsi="Times New Roman" w:cs="Times New Roman"/>
          <w:sz w:val="24"/>
          <w:szCs w:val="24"/>
        </w:rPr>
        <w:t xml:space="preserve"> в программу социально-значимых мероприятий</w:t>
      </w:r>
      <w:r w:rsidRPr="00C42321">
        <w:rPr>
          <w:rFonts w:ascii="Times New Roman" w:hAnsi="Times New Roman" w:cs="Times New Roman"/>
          <w:sz w:val="24"/>
          <w:szCs w:val="24"/>
        </w:rPr>
        <w:t>:</w:t>
      </w:r>
    </w:p>
    <w:p w:rsidR="008A5DB3" w:rsidRPr="00C42321" w:rsidRDefault="008A5DB3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- «Президентские состязания» в 2016-2017 учебном году;</w:t>
      </w:r>
    </w:p>
    <w:p w:rsidR="008A5DB3" w:rsidRPr="00C42321" w:rsidRDefault="008A5DB3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lastRenderedPageBreak/>
        <w:t>- Спартакиаду среди обучающихся Школьных Спортивных Клубов и Спартакиаду среди обучающихся организаций дополнительного образования физкультурно-спортивного направления в рамка Всероссийского сводного календаря на 2016-2017 учебный год;</w:t>
      </w:r>
    </w:p>
    <w:p w:rsidR="008A5DB3" w:rsidRPr="00C42321" w:rsidRDefault="008A5DB3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- в программу </w:t>
      </w:r>
      <w:proofErr w:type="gramStart"/>
      <w:r w:rsidRPr="00C42321">
        <w:rPr>
          <w:rFonts w:ascii="Times New Roman" w:hAnsi="Times New Roman" w:cs="Times New Roman"/>
          <w:sz w:val="24"/>
          <w:szCs w:val="24"/>
        </w:rPr>
        <w:t>всероссийских спортивно-образовательных игр</w:t>
      </w:r>
      <w:proofErr w:type="gramEnd"/>
      <w:r w:rsidRPr="00C42321">
        <w:rPr>
          <w:rFonts w:ascii="Times New Roman" w:hAnsi="Times New Roman" w:cs="Times New Roman"/>
          <w:sz w:val="24"/>
          <w:szCs w:val="24"/>
        </w:rPr>
        <w:t xml:space="preserve"> обучающихся «Защитники, вперед!» (</w:t>
      </w:r>
      <w:r w:rsidRPr="00C42321">
        <w:rPr>
          <w:rFonts w:ascii="Times New Roman" w:hAnsi="Times New Roman" w:cs="Times New Roman"/>
          <w:i/>
          <w:sz w:val="24"/>
          <w:szCs w:val="24"/>
        </w:rPr>
        <w:t>дети 1-4 класс, 10-31 августа 2017г. ВДЦ Орленок</w:t>
      </w:r>
      <w:r w:rsidRPr="00C42321">
        <w:rPr>
          <w:rFonts w:ascii="Times New Roman" w:hAnsi="Times New Roman" w:cs="Times New Roman"/>
          <w:sz w:val="24"/>
          <w:szCs w:val="24"/>
        </w:rPr>
        <w:t>).</w:t>
      </w:r>
    </w:p>
    <w:p w:rsidR="000F05E5" w:rsidRPr="00C42321" w:rsidRDefault="000F05E5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Проект «Самбо в школу» первым был представлен в мультифункциональная спортивная социальная сети СпортКоманда</w:t>
      </w:r>
      <w:r w:rsidR="005B4E90" w:rsidRPr="00C42321">
        <w:rPr>
          <w:rFonts w:ascii="Times New Roman" w:hAnsi="Times New Roman" w:cs="Times New Roman"/>
          <w:sz w:val="24"/>
          <w:szCs w:val="24"/>
        </w:rPr>
        <w:t>, которая</w:t>
      </w:r>
      <w:r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="005B4E90" w:rsidRPr="00C42321">
        <w:rPr>
          <w:rFonts w:ascii="Times New Roman" w:hAnsi="Times New Roman" w:cs="Times New Roman"/>
          <w:sz w:val="24"/>
          <w:szCs w:val="24"/>
        </w:rPr>
        <w:t xml:space="preserve">начала свою работу </w:t>
      </w:r>
      <w:r w:rsidRPr="00C42321">
        <w:rPr>
          <w:rFonts w:ascii="Times New Roman" w:hAnsi="Times New Roman" w:cs="Times New Roman"/>
          <w:sz w:val="24"/>
          <w:szCs w:val="24"/>
        </w:rPr>
        <w:t xml:space="preserve">во время проведения всероссийского форума «Дни самбо на Урале» 04 марта 2017 г. Главная цель </w:t>
      </w:r>
      <w:r w:rsidR="009928AF" w:rsidRPr="00C42321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C42321">
        <w:rPr>
          <w:rFonts w:ascii="Times New Roman" w:hAnsi="Times New Roman" w:cs="Times New Roman"/>
          <w:sz w:val="24"/>
          <w:szCs w:val="24"/>
        </w:rPr>
        <w:t xml:space="preserve">- продвижение спорта и здорового образа жизни в России. </w:t>
      </w:r>
      <w:r w:rsidR="005B4E90" w:rsidRPr="00C4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DB3" w:rsidRPr="00C42321" w:rsidRDefault="008A5DB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 На заседании Совета при Президенте Российской Федерации по развитию физической культуры и спорта 11 октября 2016 </w:t>
      </w:r>
      <w:r w:rsidR="008359F1" w:rsidRPr="00C42321">
        <w:rPr>
          <w:rFonts w:ascii="Times New Roman" w:hAnsi="Times New Roman" w:cs="Times New Roman"/>
          <w:sz w:val="24"/>
          <w:szCs w:val="24"/>
        </w:rPr>
        <w:t xml:space="preserve">г. </w:t>
      </w:r>
      <w:r w:rsidRPr="00C42321">
        <w:rPr>
          <w:rFonts w:ascii="Times New Roman" w:hAnsi="Times New Roman" w:cs="Times New Roman"/>
          <w:sz w:val="24"/>
          <w:szCs w:val="24"/>
        </w:rPr>
        <w:t xml:space="preserve">рассмотрены вопросы развития системы физического воспитания и массового спорта, в т.ч. развития самбо в России и в мире. </w:t>
      </w:r>
      <w:r w:rsidR="00026E8D" w:rsidRPr="00C42321">
        <w:rPr>
          <w:rFonts w:ascii="Times New Roman" w:hAnsi="Times New Roman" w:cs="Times New Roman"/>
          <w:sz w:val="24"/>
          <w:szCs w:val="24"/>
        </w:rPr>
        <w:t>Принята программа развития самбо</w:t>
      </w:r>
      <w:r w:rsidR="00772DC5" w:rsidRPr="00C42321">
        <w:rPr>
          <w:rFonts w:ascii="Times New Roman" w:hAnsi="Times New Roman" w:cs="Times New Roman"/>
          <w:sz w:val="24"/>
          <w:szCs w:val="24"/>
        </w:rPr>
        <w:t xml:space="preserve">, как национального вида спорта, </w:t>
      </w:r>
      <w:r w:rsidR="00026E8D" w:rsidRPr="00C42321">
        <w:rPr>
          <w:rFonts w:ascii="Times New Roman" w:hAnsi="Times New Roman" w:cs="Times New Roman"/>
          <w:sz w:val="24"/>
          <w:szCs w:val="24"/>
        </w:rPr>
        <w:t>до 2024 г.</w:t>
      </w:r>
    </w:p>
    <w:p w:rsidR="00BD2189" w:rsidRPr="00C42321" w:rsidRDefault="00BD2189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354A2" w:rsidRPr="00C42321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8359F1" w:rsidRPr="00C42321">
        <w:rPr>
          <w:rFonts w:ascii="Times New Roman" w:hAnsi="Times New Roman" w:cs="Times New Roman"/>
          <w:sz w:val="24"/>
          <w:szCs w:val="24"/>
        </w:rPr>
        <w:t>Федерального центра</w:t>
      </w:r>
      <w:r w:rsidR="00F354A2"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="00337DD2" w:rsidRPr="00C42321">
        <w:rPr>
          <w:rFonts w:ascii="Times New Roman" w:hAnsi="Times New Roman" w:cs="Times New Roman"/>
          <w:sz w:val="24"/>
          <w:szCs w:val="24"/>
        </w:rPr>
        <w:t>продолжается</w:t>
      </w:r>
      <w:r w:rsidRPr="00C42321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026E8D" w:rsidRPr="00C42321">
        <w:rPr>
          <w:rFonts w:ascii="Times New Roman" w:hAnsi="Times New Roman" w:cs="Times New Roman"/>
          <w:sz w:val="24"/>
          <w:szCs w:val="24"/>
        </w:rPr>
        <w:t>ая</w:t>
      </w:r>
      <w:r w:rsidRPr="00C42321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026E8D" w:rsidRPr="00C42321">
        <w:rPr>
          <w:rFonts w:ascii="Times New Roman" w:hAnsi="Times New Roman" w:cs="Times New Roman"/>
          <w:sz w:val="24"/>
          <w:szCs w:val="24"/>
        </w:rPr>
        <w:t xml:space="preserve">я участников проекта «Самбо в школу», </w:t>
      </w:r>
      <w:r w:rsidR="007E4087" w:rsidRPr="00C42321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026E8D" w:rsidRPr="00C42321">
        <w:rPr>
          <w:rFonts w:ascii="Times New Roman" w:hAnsi="Times New Roman" w:cs="Times New Roman"/>
          <w:sz w:val="24"/>
          <w:szCs w:val="24"/>
        </w:rPr>
        <w:t>ее прошли</w:t>
      </w:r>
      <w:r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="00187D27" w:rsidRPr="00C42321">
        <w:rPr>
          <w:rFonts w:ascii="Times New Roman" w:hAnsi="Times New Roman" w:cs="Times New Roman"/>
          <w:sz w:val="24"/>
          <w:szCs w:val="24"/>
        </w:rPr>
        <w:t>405</w:t>
      </w:r>
      <w:r w:rsidR="00F354A2" w:rsidRPr="00C4232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</w:t>
      </w:r>
      <w:r w:rsidR="00AC4B6F" w:rsidRPr="00C42321">
        <w:rPr>
          <w:rFonts w:ascii="Times New Roman" w:hAnsi="Times New Roman" w:cs="Times New Roman"/>
          <w:sz w:val="24"/>
          <w:szCs w:val="24"/>
        </w:rPr>
        <w:t>й</w:t>
      </w:r>
      <w:r w:rsidR="00F354A2" w:rsidRPr="00C42321">
        <w:rPr>
          <w:rFonts w:ascii="Times New Roman" w:hAnsi="Times New Roman" w:cs="Times New Roman"/>
          <w:sz w:val="24"/>
          <w:szCs w:val="24"/>
        </w:rPr>
        <w:t xml:space="preserve">, </w:t>
      </w:r>
      <w:r w:rsidR="00335A52" w:rsidRPr="00C42321">
        <w:rPr>
          <w:rFonts w:ascii="Times New Roman" w:hAnsi="Times New Roman" w:cs="Times New Roman"/>
          <w:sz w:val="24"/>
          <w:szCs w:val="24"/>
        </w:rPr>
        <w:t>301</w:t>
      </w:r>
      <w:r w:rsidR="005A1BB3" w:rsidRPr="00C4232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35A52" w:rsidRPr="00C42321">
        <w:rPr>
          <w:rFonts w:ascii="Times New Roman" w:hAnsi="Times New Roman" w:cs="Times New Roman"/>
          <w:sz w:val="24"/>
          <w:szCs w:val="24"/>
        </w:rPr>
        <w:t>ая</w:t>
      </w:r>
      <w:r w:rsidR="005A1BB3" w:rsidRPr="00C4232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35A52" w:rsidRPr="00C42321">
        <w:rPr>
          <w:rFonts w:ascii="Times New Roman" w:hAnsi="Times New Roman" w:cs="Times New Roman"/>
          <w:sz w:val="24"/>
          <w:szCs w:val="24"/>
        </w:rPr>
        <w:t>я</w:t>
      </w:r>
      <w:r w:rsidR="00026E8D" w:rsidRPr="00C42321">
        <w:rPr>
          <w:rFonts w:ascii="Times New Roman" w:hAnsi="Times New Roman" w:cs="Times New Roman"/>
          <w:sz w:val="24"/>
          <w:szCs w:val="24"/>
        </w:rPr>
        <w:t xml:space="preserve"> из 47 субъектов </w:t>
      </w:r>
      <w:r w:rsidR="002B0818" w:rsidRPr="00C42321">
        <w:rPr>
          <w:rFonts w:ascii="Times New Roman" w:hAnsi="Times New Roman" w:cs="Times New Roman"/>
          <w:sz w:val="24"/>
          <w:szCs w:val="24"/>
        </w:rPr>
        <w:t>заключил</w:t>
      </w:r>
      <w:r w:rsidR="00335A52" w:rsidRPr="00C42321">
        <w:rPr>
          <w:rFonts w:ascii="Times New Roman" w:hAnsi="Times New Roman" w:cs="Times New Roman"/>
          <w:sz w:val="24"/>
          <w:szCs w:val="24"/>
        </w:rPr>
        <w:t>а</w:t>
      </w:r>
      <w:r w:rsidR="005A1BB3"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Pr="00C42321">
        <w:rPr>
          <w:rFonts w:ascii="Times New Roman" w:hAnsi="Times New Roman" w:cs="Times New Roman"/>
          <w:sz w:val="24"/>
          <w:szCs w:val="24"/>
        </w:rPr>
        <w:t>трехсторонн</w:t>
      </w:r>
      <w:r w:rsidR="00E22F17" w:rsidRPr="00C42321">
        <w:rPr>
          <w:rFonts w:ascii="Times New Roman" w:hAnsi="Times New Roman" w:cs="Times New Roman"/>
          <w:sz w:val="24"/>
          <w:szCs w:val="24"/>
        </w:rPr>
        <w:t>е</w:t>
      </w:r>
      <w:r w:rsidR="005A1BB3" w:rsidRPr="00C42321">
        <w:rPr>
          <w:rFonts w:ascii="Times New Roman" w:hAnsi="Times New Roman" w:cs="Times New Roman"/>
          <w:sz w:val="24"/>
          <w:szCs w:val="24"/>
        </w:rPr>
        <w:t>е</w:t>
      </w:r>
      <w:r w:rsidRPr="00C42321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5A1BB3" w:rsidRPr="00C42321">
        <w:rPr>
          <w:rFonts w:ascii="Times New Roman" w:hAnsi="Times New Roman" w:cs="Times New Roman"/>
          <w:sz w:val="24"/>
          <w:szCs w:val="24"/>
        </w:rPr>
        <w:t>я</w:t>
      </w:r>
      <w:r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="002B0818" w:rsidRPr="00C42321">
        <w:rPr>
          <w:rFonts w:ascii="Times New Roman" w:hAnsi="Times New Roman" w:cs="Times New Roman"/>
          <w:sz w:val="24"/>
          <w:szCs w:val="24"/>
        </w:rPr>
        <w:t>с Федеральным</w:t>
      </w:r>
      <w:r w:rsidR="00F354A2" w:rsidRPr="00C42321">
        <w:rPr>
          <w:rFonts w:ascii="Times New Roman" w:hAnsi="Times New Roman" w:cs="Times New Roman"/>
          <w:sz w:val="24"/>
          <w:szCs w:val="24"/>
        </w:rPr>
        <w:t xml:space="preserve"> Центром</w:t>
      </w:r>
      <w:r w:rsidR="002B0818" w:rsidRPr="00C42321">
        <w:rPr>
          <w:rFonts w:ascii="Times New Roman" w:hAnsi="Times New Roman" w:cs="Times New Roman"/>
          <w:sz w:val="24"/>
          <w:szCs w:val="24"/>
        </w:rPr>
        <w:t xml:space="preserve"> и</w:t>
      </w:r>
      <w:r w:rsidR="00F354A2" w:rsidRPr="00C42321">
        <w:rPr>
          <w:rFonts w:ascii="Times New Roman" w:hAnsi="Times New Roman" w:cs="Times New Roman"/>
          <w:sz w:val="24"/>
          <w:szCs w:val="24"/>
        </w:rPr>
        <w:t xml:space="preserve"> Всероссийской федерацией самбо</w:t>
      </w:r>
      <w:r w:rsidR="002B0818" w:rsidRPr="00C42321">
        <w:rPr>
          <w:rFonts w:ascii="Times New Roman" w:hAnsi="Times New Roman" w:cs="Times New Roman"/>
          <w:sz w:val="24"/>
          <w:szCs w:val="24"/>
        </w:rPr>
        <w:t>.</w:t>
      </w:r>
      <w:r w:rsidRPr="00C4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B3" w:rsidRPr="00C42321" w:rsidRDefault="005A1BB3" w:rsidP="00C42321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321">
        <w:rPr>
          <w:rFonts w:ascii="Times New Roman" w:hAnsi="Times New Roman" w:cs="Times New Roman"/>
          <w:i/>
          <w:sz w:val="24"/>
          <w:szCs w:val="24"/>
        </w:rPr>
        <w:t>Наибольшее число:</w:t>
      </w:r>
      <w:r w:rsidR="00E22F17" w:rsidRPr="00C42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416" w:rsidRPr="00C42321">
        <w:rPr>
          <w:rFonts w:ascii="Times New Roman" w:hAnsi="Times New Roman" w:cs="Times New Roman"/>
          <w:i/>
          <w:sz w:val="24"/>
          <w:szCs w:val="24"/>
        </w:rPr>
        <w:t>Москва – 4</w:t>
      </w:r>
      <w:r w:rsidR="00772DC5" w:rsidRPr="00C42321">
        <w:rPr>
          <w:rFonts w:ascii="Times New Roman" w:hAnsi="Times New Roman" w:cs="Times New Roman"/>
          <w:i/>
          <w:sz w:val="24"/>
          <w:szCs w:val="24"/>
        </w:rPr>
        <w:t>1</w:t>
      </w:r>
      <w:r w:rsidR="00383416" w:rsidRPr="00C423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2321">
        <w:rPr>
          <w:rFonts w:ascii="Times New Roman" w:hAnsi="Times New Roman" w:cs="Times New Roman"/>
          <w:i/>
          <w:sz w:val="24"/>
          <w:szCs w:val="24"/>
        </w:rPr>
        <w:t xml:space="preserve">Татарстан – 31, </w:t>
      </w:r>
      <w:r w:rsidR="005E7842" w:rsidRPr="00C42321">
        <w:rPr>
          <w:rFonts w:ascii="Times New Roman" w:hAnsi="Times New Roman" w:cs="Times New Roman"/>
          <w:i/>
          <w:sz w:val="24"/>
          <w:szCs w:val="24"/>
        </w:rPr>
        <w:t>Приморский край</w:t>
      </w:r>
      <w:r w:rsidR="00383416" w:rsidRPr="00C42321">
        <w:rPr>
          <w:rFonts w:ascii="Times New Roman" w:hAnsi="Times New Roman" w:cs="Times New Roman"/>
          <w:i/>
          <w:sz w:val="24"/>
          <w:szCs w:val="24"/>
        </w:rPr>
        <w:t xml:space="preserve"> и Свердловская область -по</w:t>
      </w:r>
      <w:r w:rsidR="005E7842" w:rsidRPr="00C42321">
        <w:rPr>
          <w:rFonts w:ascii="Times New Roman" w:hAnsi="Times New Roman" w:cs="Times New Roman"/>
          <w:i/>
          <w:sz w:val="24"/>
          <w:szCs w:val="24"/>
        </w:rPr>
        <w:t xml:space="preserve"> 24, </w:t>
      </w:r>
      <w:r w:rsidR="00383416" w:rsidRPr="00C42321">
        <w:rPr>
          <w:rFonts w:ascii="Times New Roman" w:hAnsi="Times New Roman" w:cs="Times New Roman"/>
          <w:i/>
          <w:sz w:val="24"/>
          <w:szCs w:val="24"/>
        </w:rPr>
        <w:t xml:space="preserve">Тамбовская обл. -18, </w:t>
      </w:r>
      <w:r w:rsidRPr="00C42321">
        <w:rPr>
          <w:rFonts w:ascii="Times New Roman" w:hAnsi="Times New Roman" w:cs="Times New Roman"/>
          <w:i/>
          <w:sz w:val="24"/>
          <w:szCs w:val="24"/>
        </w:rPr>
        <w:t>Башкортостан – 13</w:t>
      </w:r>
      <w:r w:rsidR="00B13EB5" w:rsidRPr="00C42321">
        <w:rPr>
          <w:rFonts w:ascii="Times New Roman" w:hAnsi="Times New Roman" w:cs="Times New Roman"/>
          <w:i/>
          <w:sz w:val="24"/>
          <w:szCs w:val="24"/>
        </w:rPr>
        <w:t>.</w:t>
      </w:r>
    </w:p>
    <w:p w:rsidR="00B13EB5" w:rsidRPr="00C42321" w:rsidRDefault="005D1FB7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По итогам учебного года участники проекта должны предоставить в </w:t>
      </w:r>
      <w:r w:rsidR="008359F1" w:rsidRPr="00C42321">
        <w:rPr>
          <w:rFonts w:ascii="Times New Roman" w:hAnsi="Times New Roman" w:cs="Times New Roman"/>
          <w:sz w:val="24"/>
          <w:szCs w:val="24"/>
        </w:rPr>
        <w:t xml:space="preserve">Федеральный центр </w:t>
      </w:r>
      <w:r w:rsidRPr="00C42321">
        <w:rPr>
          <w:rFonts w:ascii="Times New Roman" w:hAnsi="Times New Roman" w:cs="Times New Roman"/>
          <w:sz w:val="24"/>
          <w:szCs w:val="24"/>
        </w:rPr>
        <w:t>краткий отчет о работе. Материалы по отчету вместе со списком общеобразовательных организаций– участников проекта от Вашего региона имеется у Вас в раздаточных материалах. Данные материалы также размещены на сайте ЦЕНТРА. Просим Вас в качестве координатора в Регионе оказать помощь в сборе данных сведений и отправке по электронной почте в адрес «ФЦФВ».</w:t>
      </w:r>
    </w:p>
    <w:p w:rsidR="003669D5" w:rsidRPr="00C42321" w:rsidRDefault="00C42321" w:rsidP="00C4232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2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2DC5" w:rsidRPr="00C4232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669D5" w:rsidRPr="00C42321">
        <w:rPr>
          <w:rFonts w:ascii="Times New Roman" w:hAnsi="Times New Roman" w:cs="Times New Roman"/>
          <w:sz w:val="24"/>
          <w:szCs w:val="24"/>
          <w:u w:val="single"/>
        </w:rPr>
        <w:t>ФУТБОЛ В ОБРАЗОВАНИИ</w:t>
      </w:r>
      <w:r w:rsidR="00772DC5" w:rsidRPr="00C4232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83CDB" w:rsidRPr="00C42321" w:rsidRDefault="006D733D" w:rsidP="00C42321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Интерес к футболу в нашей стране растёт с каждым годом, особенно в преддверии Кубка Конфедераций 2017 г. и Чемпионата мира-2018. По массовости и популярности футбол опережает многие виды спорта. </w:t>
      </w:r>
      <w:r w:rsidRPr="00C42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75C83" w:rsidRPr="00C42321" w:rsidRDefault="00875C8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Проект «Футбол в образовании» ориентирован на формирование навыков социального взаимодействия средствами массового вида спорта – футбол. </w:t>
      </w:r>
    </w:p>
    <w:p w:rsidR="00875C83" w:rsidRPr="00C42321" w:rsidRDefault="00875C8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321">
        <w:rPr>
          <w:rFonts w:ascii="Times New Roman" w:hAnsi="Times New Roman" w:cs="Times New Roman"/>
          <w:sz w:val="24"/>
          <w:szCs w:val="24"/>
          <w:u w:val="single"/>
        </w:rPr>
        <w:t>Целью проекта является:</w:t>
      </w:r>
    </w:p>
    <w:p w:rsidR="00875C83" w:rsidRPr="00C42321" w:rsidRDefault="00875C83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</w:pPr>
      <w:r w:rsidRPr="00C42321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привлечение детей, подростков и молодёжи к регулярным занятиям физической культурой и спортом и выявление талантливой молодёжи, </w:t>
      </w:r>
    </w:p>
    <w:p w:rsidR="00875C83" w:rsidRPr="00C42321" w:rsidRDefault="00875C83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</w:pPr>
      <w:r w:rsidRPr="00C42321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пропаганда волонтёрского движения, </w:t>
      </w:r>
    </w:p>
    <w:p w:rsidR="00875C83" w:rsidRPr="00C42321" w:rsidRDefault="00875C83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</w:pPr>
      <w:r w:rsidRPr="00C42321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воспитание культуры поведения футбольных болельщиков.</w:t>
      </w:r>
    </w:p>
    <w:p w:rsidR="00875C83" w:rsidRPr="00C42321" w:rsidRDefault="00875C8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Министерство</w:t>
      </w:r>
      <w:r w:rsidR="009233F7" w:rsidRPr="00C42321">
        <w:rPr>
          <w:rFonts w:ascii="Times New Roman" w:hAnsi="Times New Roman" w:cs="Times New Roman"/>
          <w:sz w:val="24"/>
          <w:szCs w:val="24"/>
        </w:rPr>
        <w:t>м</w:t>
      </w:r>
      <w:r w:rsidRPr="00C42321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совместно с РФС </w:t>
      </w:r>
      <w:r w:rsidR="009233F7" w:rsidRPr="00C42321">
        <w:rPr>
          <w:rFonts w:ascii="Times New Roman" w:hAnsi="Times New Roman" w:cs="Times New Roman"/>
          <w:sz w:val="24"/>
          <w:szCs w:val="24"/>
        </w:rPr>
        <w:t>с</w:t>
      </w:r>
      <w:r w:rsidRPr="00C42321">
        <w:rPr>
          <w:rFonts w:ascii="Times New Roman" w:hAnsi="Times New Roman" w:cs="Times New Roman"/>
          <w:sz w:val="24"/>
          <w:szCs w:val="24"/>
        </w:rPr>
        <w:t xml:space="preserve">оздана рабочая группа, которая подготовила Проект соглашения и План мероприятий по </w:t>
      </w:r>
      <w:r w:rsidRPr="00C42321">
        <w:rPr>
          <w:rFonts w:ascii="Times New Roman" w:hAnsi="Times New Roman" w:cs="Times New Roman"/>
          <w:sz w:val="24"/>
          <w:szCs w:val="24"/>
        </w:rPr>
        <w:lastRenderedPageBreak/>
        <w:t>реализации проекта, данные документы были одобрены 9 февраля 2017 года на заседание Комитета массового футбола РФС.</w:t>
      </w:r>
    </w:p>
    <w:p w:rsidR="00AF2EE1" w:rsidRPr="00C42321" w:rsidRDefault="00BB4521" w:rsidP="00C42321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2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733D" w:rsidRPr="00C42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подготовки к Чемпионату Мира по футболу ФИФА 2018 и Кубка конфедераций ФИФА 2017 года в Российской Федерации в образовательных организациях всех субъектов страны проводятся физкультурно-оздоровительные и спортивно-массовые мероприятия по футболу, </w:t>
      </w:r>
      <w:r w:rsidR="006D733D" w:rsidRPr="00C4232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фестивали «Футбол в школе», «Всей семьей на стадион», </w:t>
      </w:r>
      <w:r w:rsidR="006D733D" w:rsidRPr="00C423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«Мой друг мяч», «Футбол класс!».</w:t>
      </w:r>
    </w:p>
    <w:p w:rsidR="00A65444" w:rsidRPr="00C42321" w:rsidRDefault="00C42321" w:rsidP="00C4232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2321">
        <w:rPr>
          <w:rFonts w:ascii="Times New Roman" w:hAnsi="Times New Roman" w:cs="Times New Roman"/>
          <w:sz w:val="24"/>
          <w:szCs w:val="24"/>
          <w:u w:val="single"/>
        </w:rPr>
        <w:t>«ГОЛЬФ ДЛЯ ВСЕХ»</w:t>
      </w:r>
    </w:p>
    <w:p w:rsidR="00A33284" w:rsidRPr="00C42321" w:rsidRDefault="00B4486D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EC39CB" w:rsidRPr="00C42321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C42321">
        <w:rPr>
          <w:rFonts w:ascii="Times New Roman" w:hAnsi="Times New Roman" w:cs="Times New Roman"/>
          <w:sz w:val="24"/>
          <w:szCs w:val="24"/>
        </w:rPr>
        <w:t>проект «Гольф для всех» -</w:t>
      </w:r>
      <w:r w:rsidR="00C42321">
        <w:rPr>
          <w:rFonts w:ascii="Times New Roman" w:hAnsi="Times New Roman" w:cs="Times New Roman"/>
          <w:sz w:val="24"/>
          <w:szCs w:val="24"/>
        </w:rPr>
        <w:t xml:space="preserve"> </w:t>
      </w:r>
      <w:r w:rsidR="00337DD2" w:rsidRPr="00C42321">
        <w:rPr>
          <w:rFonts w:ascii="Times New Roman" w:hAnsi="Times New Roman" w:cs="Times New Roman"/>
          <w:sz w:val="24"/>
          <w:szCs w:val="24"/>
        </w:rPr>
        <w:t>направлен</w:t>
      </w:r>
      <w:r w:rsidRPr="00C42321">
        <w:rPr>
          <w:rFonts w:ascii="Times New Roman" w:hAnsi="Times New Roman" w:cs="Times New Roman"/>
          <w:sz w:val="24"/>
          <w:szCs w:val="24"/>
        </w:rPr>
        <w:t xml:space="preserve"> на воспитание здорового образа жизни, этической и эстетической культуры, культуры поведения и социально ориентированного общения</w:t>
      </w:r>
      <w:r w:rsidR="00337DD2" w:rsidRPr="00C42321">
        <w:rPr>
          <w:rFonts w:ascii="Times New Roman" w:hAnsi="Times New Roman" w:cs="Times New Roman"/>
          <w:sz w:val="24"/>
          <w:szCs w:val="24"/>
        </w:rPr>
        <w:t>.</w:t>
      </w:r>
      <w:r w:rsidR="00A33284" w:rsidRPr="00C423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486D" w:rsidRPr="00C42321" w:rsidRDefault="00343F19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Российской Федерации совместно с Ассоциаци</w:t>
      </w:r>
      <w:r w:rsidR="00FA0222" w:rsidRPr="00C42321">
        <w:rPr>
          <w:rFonts w:ascii="Times New Roman" w:hAnsi="Times New Roman" w:cs="Times New Roman"/>
          <w:bCs/>
          <w:sz w:val="24"/>
          <w:szCs w:val="24"/>
        </w:rPr>
        <w:t>ей</w:t>
      </w:r>
      <w:r w:rsidRPr="00C42321">
        <w:rPr>
          <w:rFonts w:ascii="Times New Roman" w:hAnsi="Times New Roman" w:cs="Times New Roman"/>
          <w:bCs/>
          <w:sz w:val="24"/>
          <w:szCs w:val="24"/>
        </w:rPr>
        <w:t xml:space="preserve"> гольфа России развивает детский гольф в общеобразовательных организациях </w:t>
      </w:r>
      <w:r w:rsidR="00A33284" w:rsidRPr="00C42321">
        <w:rPr>
          <w:rFonts w:ascii="Times New Roman" w:hAnsi="Times New Roman" w:cs="Times New Roman"/>
          <w:bCs/>
          <w:sz w:val="24"/>
          <w:szCs w:val="24"/>
        </w:rPr>
        <w:t>в соответствии с Совместным соглашением и Планом мероприятий</w:t>
      </w:r>
      <w:r w:rsidRPr="00C423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E0F74" w:rsidRPr="00C42321" w:rsidRDefault="00C2310B" w:rsidP="00C42321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321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A804F4" w:rsidRPr="00C42321">
        <w:rPr>
          <w:rFonts w:ascii="Times New Roman" w:hAnsi="Times New Roman" w:cs="Times New Roman"/>
          <w:bCs/>
          <w:sz w:val="24"/>
          <w:szCs w:val="24"/>
        </w:rPr>
        <w:t>предусматривает</w:t>
      </w:r>
      <w:r w:rsidRPr="00C42321">
        <w:rPr>
          <w:rFonts w:ascii="Times New Roman" w:hAnsi="Times New Roman" w:cs="Times New Roman"/>
          <w:bCs/>
          <w:sz w:val="24"/>
          <w:szCs w:val="24"/>
        </w:rPr>
        <w:t xml:space="preserve"> развитие гольфа во</w:t>
      </w:r>
      <w:r w:rsidR="00BE0F74" w:rsidRPr="00C42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F76" w:rsidRPr="00C42321">
        <w:rPr>
          <w:rFonts w:ascii="Times New Roman" w:hAnsi="Times New Roman" w:cs="Times New Roman"/>
          <w:bCs/>
          <w:sz w:val="24"/>
          <w:szCs w:val="24"/>
        </w:rPr>
        <w:t>все</w:t>
      </w:r>
      <w:r w:rsidRPr="00C42321">
        <w:rPr>
          <w:rFonts w:ascii="Times New Roman" w:hAnsi="Times New Roman" w:cs="Times New Roman"/>
          <w:bCs/>
          <w:sz w:val="24"/>
          <w:szCs w:val="24"/>
        </w:rPr>
        <w:t>х</w:t>
      </w:r>
      <w:r w:rsidR="00130F76" w:rsidRPr="00C42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DC5" w:rsidRPr="00C42321">
        <w:rPr>
          <w:rFonts w:ascii="Times New Roman" w:hAnsi="Times New Roman" w:cs="Times New Roman"/>
          <w:bCs/>
          <w:sz w:val="24"/>
          <w:szCs w:val="24"/>
        </w:rPr>
        <w:t>общеобразовательны</w:t>
      </w:r>
      <w:r w:rsidR="00A804F4" w:rsidRPr="00C42321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772DC5" w:rsidRPr="00C42321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Pr="00C42321">
        <w:rPr>
          <w:rFonts w:ascii="Times New Roman" w:hAnsi="Times New Roman" w:cs="Times New Roman"/>
          <w:bCs/>
          <w:sz w:val="24"/>
          <w:szCs w:val="24"/>
        </w:rPr>
        <w:t>ях</w:t>
      </w:r>
      <w:r w:rsidR="00772DC5" w:rsidRPr="00C423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0F76" w:rsidRPr="00C42321">
        <w:rPr>
          <w:rFonts w:ascii="Times New Roman" w:hAnsi="Times New Roman" w:cs="Times New Roman"/>
          <w:bCs/>
          <w:sz w:val="24"/>
          <w:szCs w:val="24"/>
        </w:rPr>
        <w:t>желающи</w:t>
      </w:r>
      <w:r w:rsidR="00A804F4" w:rsidRPr="00C42321">
        <w:rPr>
          <w:rFonts w:ascii="Times New Roman" w:hAnsi="Times New Roman" w:cs="Times New Roman"/>
          <w:bCs/>
          <w:sz w:val="24"/>
          <w:szCs w:val="24"/>
        </w:rPr>
        <w:t>х</w:t>
      </w:r>
      <w:r w:rsidR="00A91615" w:rsidRPr="00C42321">
        <w:rPr>
          <w:rFonts w:ascii="Times New Roman" w:hAnsi="Times New Roman" w:cs="Times New Roman"/>
          <w:bCs/>
          <w:sz w:val="24"/>
          <w:szCs w:val="24"/>
        </w:rPr>
        <w:t xml:space="preserve"> принять в нем участие</w:t>
      </w:r>
      <w:r w:rsidR="00130F76" w:rsidRPr="00C42321">
        <w:rPr>
          <w:rFonts w:ascii="Times New Roman" w:hAnsi="Times New Roman" w:cs="Times New Roman"/>
          <w:bCs/>
          <w:sz w:val="24"/>
          <w:szCs w:val="24"/>
        </w:rPr>
        <w:t xml:space="preserve">, но в первую очередь, </w:t>
      </w:r>
      <w:r w:rsidRPr="00C42321">
        <w:rPr>
          <w:rFonts w:ascii="Times New Roman" w:hAnsi="Times New Roman" w:cs="Times New Roman"/>
          <w:bCs/>
          <w:sz w:val="24"/>
          <w:szCs w:val="24"/>
        </w:rPr>
        <w:t xml:space="preserve">в тех </w:t>
      </w:r>
      <w:r w:rsidR="00BE0F74" w:rsidRPr="00C42321">
        <w:rPr>
          <w:rFonts w:ascii="Times New Roman" w:hAnsi="Times New Roman" w:cs="Times New Roman"/>
          <w:bCs/>
          <w:sz w:val="24"/>
          <w:szCs w:val="24"/>
        </w:rPr>
        <w:t>организаци</w:t>
      </w:r>
      <w:r w:rsidRPr="00C42321">
        <w:rPr>
          <w:rFonts w:ascii="Times New Roman" w:hAnsi="Times New Roman" w:cs="Times New Roman"/>
          <w:bCs/>
          <w:sz w:val="24"/>
          <w:szCs w:val="24"/>
        </w:rPr>
        <w:t>ях</w:t>
      </w:r>
      <w:r w:rsidR="00BE0F74" w:rsidRPr="00C423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42321">
        <w:rPr>
          <w:rFonts w:ascii="Times New Roman" w:hAnsi="Times New Roman" w:cs="Times New Roman"/>
          <w:bCs/>
          <w:sz w:val="24"/>
          <w:szCs w:val="24"/>
        </w:rPr>
        <w:t xml:space="preserve">которые </w:t>
      </w:r>
      <w:r w:rsidR="00BE0F74" w:rsidRPr="00C42321">
        <w:rPr>
          <w:rFonts w:ascii="Times New Roman" w:hAnsi="Times New Roman" w:cs="Times New Roman"/>
          <w:bCs/>
          <w:sz w:val="24"/>
          <w:szCs w:val="24"/>
        </w:rPr>
        <w:t xml:space="preserve">расположены вблизи больших гольф-полей. </w:t>
      </w:r>
    </w:p>
    <w:p w:rsidR="00BE0F74" w:rsidRPr="00C42321" w:rsidRDefault="00BE0F74" w:rsidP="00C42321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321">
        <w:rPr>
          <w:rFonts w:ascii="Times New Roman" w:hAnsi="Times New Roman" w:cs="Times New Roman"/>
          <w:bCs/>
          <w:sz w:val="24"/>
          <w:szCs w:val="24"/>
        </w:rPr>
        <w:t xml:space="preserve">На пришкольной территории </w:t>
      </w:r>
      <w:r w:rsidR="00130F76" w:rsidRPr="00C42321">
        <w:rPr>
          <w:rFonts w:ascii="Times New Roman" w:hAnsi="Times New Roman" w:cs="Times New Roman"/>
          <w:bCs/>
          <w:sz w:val="24"/>
          <w:szCs w:val="24"/>
        </w:rPr>
        <w:t xml:space="preserve">за счет средств, привлеченных Ассоциацией гольфа России, </w:t>
      </w:r>
      <w:r w:rsidRPr="00C42321">
        <w:rPr>
          <w:rFonts w:ascii="Times New Roman" w:hAnsi="Times New Roman" w:cs="Times New Roman"/>
          <w:bCs/>
          <w:sz w:val="24"/>
          <w:szCs w:val="24"/>
        </w:rPr>
        <w:t xml:space="preserve">оборудуются </w:t>
      </w:r>
      <w:r w:rsidR="00A91615" w:rsidRPr="00C42321">
        <w:rPr>
          <w:rFonts w:ascii="Times New Roman" w:hAnsi="Times New Roman" w:cs="Times New Roman"/>
          <w:bCs/>
          <w:sz w:val="24"/>
          <w:szCs w:val="24"/>
        </w:rPr>
        <w:t>фрагменты</w:t>
      </w:r>
      <w:r w:rsidRPr="00C42321">
        <w:rPr>
          <w:rFonts w:ascii="Times New Roman" w:hAnsi="Times New Roman" w:cs="Times New Roman"/>
          <w:bCs/>
          <w:sz w:val="24"/>
          <w:szCs w:val="24"/>
        </w:rPr>
        <w:t xml:space="preserve"> гольфполя. Учащиеся отрабатывают отдельные элементы на пришкольных полях</w:t>
      </w:r>
      <w:r w:rsidR="00A91615" w:rsidRPr="00C42321">
        <w:rPr>
          <w:rFonts w:ascii="Times New Roman" w:hAnsi="Times New Roman" w:cs="Times New Roman"/>
          <w:bCs/>
          <w:sz w:val="24"/>
          <w:szCs w:val="24"/>
        </w:rPr>
        <w:t>,</w:t>
      </w:r>
      <w:r w:rsidRPr="00C42321">
        <w:rPr>
          <w:rFonts w:ascii="Times New Roman" w:hAnsi="Times New Roman" w:cs="Times New Roman"/>
          <w:bCs/>
          <w:sz w:val="24"/>
          <w:szCs w:val="24"/>
        </w:rPr>
        <w:t xml:space="preserve"> 1-2 раза в месяц выезжают на большое поле. Кроме этого общеобразовательные организации обеспечиваются </w:t>
      </w:r>
      <w:r w:rsidR="00176EEF" w:rsidRPr="00C42321">
        <w:rPr>
          <w:rFonts w:ascii="Times New Roman" w:hAnsi="Times New Roman" w:cs="Times New Roman"/>
          <w:bCs/>
          <w:sz w:val="24"/>
          <w:szCs w:val="24"/>
        </w:rPr>
        <w:t xml:space="preserve">недорогим мобильным </w:t>
      </w:r>
      <w:r w:rsidRPr="00C42321">
        <w:rPr>
          <w:rFonts w:ascii="Times New Roman" w:hAnsi="Times New Roman" w:cs="Times New Roman"/>
          <w:bCs/>
          <w:sz w:val="24"/>
          <w:szCs w:val="24"/>
        </w:rPr>
        <w:t>пластиковым оборудованием</w:t>
      </w:r>
      <w:r w:rsidR="00176EEF" w:rsidRPr="00C42321">
        <w:rPr>
          <w:rFonts w:ascii="Times New Roman" w:hAnsi="Times New Roman" w:cs="Times New Roman"/>
          <w:bCs/>
          <w:sz w:val="24"/>
          <w:szCs w:val="24"/>
        </w:rPr>
        <w:t>. С его помощью занятия и соревнования по гольфу можно проводить не только на открытой местности, но в любом спортивном зале.</w:t>
      </w:r>
      <w:r w:rsidRPr="00C423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4B6F" w:rsidRPr="00C42321" w:rsidRDefault="00AC4B6F" w:rsidP="00C42321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321">
        <w:rPr>
          <w:rFonts w:ascii="Times New Roman" w:hAnsi="Times New Roman" w:cs="Times New Roman"/>
          <w:bCs/>
          <w:sz w:val="24"/>
          <w:szCs w:val="24"/>
        </w:rPr>
        <w:t>На сегодняшний день необходимым инвентарем обеспечены</w:t>
      </w:r>
      <w:r w:rsidR="00CA5CC8" w:rsidRPr="00C42321">
        <w:rPr>
          <w:rFonts w:ascii="Times New Roman" w:hAnsi="Times New Roman" w:cs="Times New Roman"/>
          <w:bCs/>
          <w:sz w:val="24"/>
          <w:szCs w:val="24"/>
        </w:rPr>
        <w:t xml:space="preserve"> 93 общеобразовательные организации из 1</w:t>
      </w:r>
      <w:r w:rsidR="009233F7" w:rsidRPr="00C42321">
        <w:rPr>
          <w:rFonts w:ascii="Times New Roman" w:hAnsi="Times New Roman" w:cs="Times New Roman"/>
          <w:bCs/>
          <w:sz w:val="24"/>
          <w:szCs w:val="24"/>
        </w:rPr>
        <w:t>9</w:t>
      </w:r>
      <w:r w:rsidR="00CA5CC8" w:rsidRPr="00C42321">
        <w:rPr>
          <w:rFonts w:ascii="Times New Roman" w:hAnsi="Times New Roman" w:cs="Times New Roman"/>
          <w:bCs/>
          <w:sz w:val="24"/>
          <w:szCs w:val="24"/>
        </w:rPr>
        <w:t>-ти регионов (</w:t>
      </w:r>
      <w:r w:rsidR="00CA5CC8" w:rsidRPr="00C42321">
        <w:rPr>
          <w:rFonts w:ascii="Times New Roman" w:hAnsi="Times New Roman" w:cs="Times New Roman"/>
          <w:bCs/>
          <w:i/>
          <w:sz w:val="24"/>
          <w:szCs w:val="24"/>
        </w:rPr>
        <w:t>Москва, Санкт-Петербург, Красноярский, Краснодарский, Приморский край, Московская, Ленинградская, Челябинская, Самарская, Иркутская, Ростовская, Рязанская, Тверская, Волгоградская, Сахалинская области, Республика Крым и Чувашская Республика</w:t>
      </w:r>
      <w:r w:rsidR="00CA5CC8" w:rsidRPr="00C42321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E7CF4" w:rsidRPr="00C42321" w:rsidRDefault="000E7CF4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В сентябре 2016 г. в г. Ейске (Краснодарский край) впервые </w:t>
      </w:r>
      <w:r w:rsidR="00FA0222" w:rsidRPr="00C42321">
        <w:rPr>
          <w:rFonts w:ascii="Times New Roman" w:hAnsi="Times New Roman" w:cs="Times New Roman"/>
          <w:sz w:val="24"/>
          <w:szCs w:val="24"/>
        </w:rPr>
        <w:t>прошло</w:t>
      </w:r>
      <w:r w:rsidRPr="00C42321">
        <w:rPr>
          <w:rFonts w:ascii="Times New Roman" w:hAnsi="Times New Roman" w:cs="Times New Roman"/>
          <w:sz w:val="24"/>
          <w:szCs w:val="24"/>
        </w:rPr>
        <w:t xml:space="preserve"> празднование «Всероссийского дня гольфа», котор</w:t>
      </w:r>
      <w:r w:rsidR="009233F7" w:rsidRPr="00C42321">
        <w:rPr>
          <w:rFonts w:ascii="Times New Roman" w:hAnsi="Times New Roman" w:cs="Times New Roman"/>
          <w:sz w:val="24"/>
          <w:szCs w:val="24"/>
        </w:rPr>
        <w:t>ое</w:t>
      </w:r>
      <w:r w:rsidRPr="00C42321">
        <w:rPr>
          <w:rFonts w:ascii="Times New Roman" w:hAnsi="Times New Roman" w:cs="Times New Roman"/>
          <w:sz w:val="24"/>
          <w:szCs w:val="24"/>
        </w:rPr>
        <w:t xml:space="preserve"> решено сделать традиционным.</w:t>
      </w:r>
    </w:p>
    <w:p w:rsidR="009F3B1D" w:rsidRPr="00C42321" w:rsidRDefault="00176EEF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В период с 03 по 14 апреля 2017 г. пройдут пробные дистанционные соревнования Всероссийской школьной лиги гольфа.</w:t>
      </w:r>
    </w:p>
    <w:p w:rsidR="00EC27D3" w:rsidRPr="00C42321" w:rsidRDefault="00EC27D3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В настоящее время к Примерной рабочей Программе учебного предмета «физическая культура» для образовательных организаций, разрабатывается «модуль гольф», с учетом занятий детей с ограниченными возможностями здоровья.</w:t>
      </w:r>
    </w:p>
    <w:p w:rsidR="001D43F4" w:rsidRPr="00C42321" w:rsidRDefault="001D43F4" w:rsidP="00C42321">
      <w:pPr>
        <w:shd w:val="clear" w:color="auto" w:fill="FFFFFF"/>
        <w:suppressAutoHyphens/>
        <w:spacing w:after="0" w:line="276" w:lineRule="auto"/>
        <w:ind w:left="644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C42321" w:rsidRDefault="00C42321" w:rsidP="00C4232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2321" w:rsidRDefault="00C42321" w:rsidP="00C4232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2321" w:rsidRDefault="00C42321" w:rsidP="00C4232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5221" w:rsidRPr="00C42321" w:rsidRDefault="00C42321" w:rsidP="00C42321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2321">
        <w:rPr>
          <w:rFonts w:ascii="Times New Roman" w:hAnsi="Times New Roman" w:cs="Times New Roman"/>
          <w:sz w:val="24"/>
          <w:szCs w:val="24"/>
          <w:u w:val="single"/>
        </w:rPr>
        <w:lastRenderedPageBreak/>
        <w:t>«ИНТЕЛЛЕКТУАЛЬНЫЙ СПОРТ В ШКОЛЫ»</w:t>
      </w:r>
    </w:p>
    <w:p w:rsidR="005C66DE" w:rsidRPr="00C42321" w:rsidRDefault="00257D21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Всероссийский проект «Интеллектуальный спорт в школы»</w:t>
      </w:r>
      <w:r w:rsidR="00C42321">
        <w:rPr>
          <w:rFonts w:ascii="Times New Roman" w:hAnsi="Times New Roman" w:cs="Times New Roman"/>
          <w:sz w:val="24"/>
          <w:szCs w:val="24"/>
        </w:rPr>
        <w:t xml:space="preserve"> </w:t>
      </w:r>
      <w:r w:rsidRPr="00C42321">
        <w:rPr>
          <w:rFonts w:ascii="Times New Roman" w:hAnsi="Times New Roman" w:cs="Times New Roman"/>
          <w:sz w:val="24"/>
          <w:szCs w:val="24"/>
        </w:rPr>
        <w:t>ориентирован на формирование знаний, умений и навыков информационно-коммуникативного взаимодействия средствами интеллектуальных видов спорта. Целью проекта является</w:t>
      </w:r>
      <w:r w:rsidR="005C66DE" w:rsidRPr="00C42321">
        <w:rPr>
          <w:rFonts w:ascii="Times New Roman" w:hAnsi="Times New Roman" w:cs="Times New Roman"/>
          <w:sz w:val="24"/>
          <w:szCs w:val="24"/>
        </w:rPr>
        <w:t>:</w:t>
      </w:r>
    </w:p>
    <w:p w:rsidR="005C66DE" w:rsidRPr="00C42321" w:rsidRDefault="005C66DE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-</w:t>
      </w:r>
      <w:r w:rsidR="00257D21" w:rsidRPr="00C42321">
        <w:rPr>
          <w:rFonts w:ascii="Times New Roman" w:hAnsi="Times New Roman" w:cs="Times New Roman"/>
          <w:sz w:val="24"/>
          <w:szCs w:val="24"/>
        </w:rPr>
        <w:t xml:space="preserve"> создание единой площадки для обмена передовыми педагогическими технологиями и современным методическим сопровождением реализации образовательных программ разного уровня по интеллектуальному спорту;</w:t>
      </w:r>
    </w:p>
    <w:p w:rsidR="005C66DE" w:rsidRPr="00C42321" w:rsidRDefault="005C66DE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-</w:t>
      </w:r>
      <w:r w:rsidR="00257D21"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Pr="00C42321">
        <w:rPr>
          <w:rFonts w:ascii="Times New Roman" w:hAnsi="Times New Roman" w:cs="Times New Roman"/>
          <w:sz w:val="24"/>
          <w:szCs w:val="24"/>
        </w:rPr>
        <w:t>развитие логического, тактического, стратегического мышления средствами интеллектуальных спортивных игр;</w:t>
      </w:r>
    </w:p>
    <w:p w:rsidR="00257D21" w:rsidRPr="00C42321" w:rsidRDefault="005C66DE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-</w:t>
      </w:r>
      <w:r w:rsidR="00257D21"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Pr="00C42321">
        <w:rPr>
          <w:rFonts w:ascii="Times New Roman" w:hAnsi="Times New Roman" w:cs="Times New Roman"/>
          <w:sz w:val="24"/>
          <w:szCs w:val="24"/>
        </w:rPr>
        <w:t xml:space="preserve">выявление и поддержка одаренных и талантливых детей </w:t>
      </w:r>
      <w:r w:rsidR="00257D21" w:rsidRPr="00C42321">
        <w:rPr>
          <w:rFonts w:ascii="Times New Roman" w:hAnsi="Times New Roman" w:cs="Times New Roman"/>
          <w:sz w:val="24"/>
          <w:szCs w:val="24"/>
        </w:rPr>
        <w:t>в рамках деятельности интерактивной интеллектуально-спортивной среды</w:t>
      </w:r>
      <w:r w:rsidRPr="00C42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221" w:rsidRPr="00C42321" w:rsidRDefault="000E7CF4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Данный проект охватывает </w:t>
      </w:r>
      <w:r w:rsidR="005C66DE" w:rsidRPr="00C42321">
        <w:rPr>
          <w:rFonts w:ascii="Times New Roman" w:hAnsi="Times New Roman" w:cs="Times New Roman"/>
          <w:sz w:val="24"/>
          <w:szCs w:val="24"/>
        </w:rPr>
        <w:t>различные возрастные категории</w:t>
      </w:r>
      <w:r w:rsidRPr="00C42321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8C5221" w:rsidRPr="00C42321" w:rsidRDefault="008C5221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«Феникс» (шахматы - дошкольное и начальное </w:t>
      </w:r>
      <w:r w:rsidR="00026E8D" w:rsidRPr="00C42321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C42321">
        <w:rPr>
          <w:rFonts w:ascii="Times New Roman" w:hAnsi="Times New Roman" w:cs="Times New Roman"/>
          <w:sz w:val="24"/>
          <w:szCs w:val="24"/>
        </w:rPr>
        <w:t>образование)</w:t>
      </w:r>
      <w:r w:rsidR="00026E8D" w:rsidRPr="00C42321">
        <w:rPr>
          <w:rFonts w:ascii="Times New Roman" w:hAnsi="Times New Roman" w:cs="Times New Roman"/>
          <w:sz w:val="24"/>
          <w:szCs w:val="24"/>
        </w:rPr>
        <w:t>,</w:t>
      </w:r>
      <w:r w:rsidRPr="00C4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221" w:rsidRPr="00C42321" w:rsidRDefault="00026E8D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="008C5221" w:rsidRPr="00C42321">
        <w:rPr>
          <w:rFonts w:ascii="Times New Roman" w:hAnsi="Times New Roman" w:cs="Times New Roman"/>
          <w:sz w:val="24"/>
          <w:szCs w:val="24"/>
        </w:rPr>
        <w:t xml:space="preserve">«Интеллиада» (шахматы, шашки, го, бридж – основное </w:t>
      </w:r>
      <w:r w:rsidRPr="00C42321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8C5221" w:rsidRPr="00C42321">
        <w:rPr>
          <w:rFonts w:ascii="Times New Roman" w:hAnsi="Times New Roman" w:cs="Times New Roman"/>
          <w:sz w:val="24"/>
          <w:szCs w:val="24"/>
        </w:rPr>
        <w:t>образо</w:t>
      </w:r>
      <w:r w:rsidRPr="00C42321">
        <w:rPr>
          <w:rFonts w:ascii="Times New Roman" w:hAnsi="Times New Roman" w:cs="Times New Roman"/>
          <w:sz w:val="24"/>
          <w:szCs w:val="24"/>
        </w:rPr>
        <w:t>в</w:t>
      </w:r>
      <w:r w:rsidR="008C5221" w:rsidRPr="00C42321">
        <w:rPr>
          <w:rFonts w:ascii="Times New Roman" w:hAnsi="Times New Roman" w:cs="Times New Roman"/>
          <w:sz w:val="24"/>
          <w:szCs w:val="24"/>
        </w:rPr>
        <w:t>ание)</w:t>
      </w:r>
      <w:r w:rsidRPr="00C42321">
        <w:rPr>
          <w:rFonts w:ascii="Times New Roman" w:hAnsi="Times New Roman" w:cs="Times New Roman"/>
          <w:sz w:val="24"/>
          <w:szCs w:val="24"/>
        </w:rPr>
        <w:t>,</w:t>
      </w:r>
    </w:p>
    <w:p w:rsidR="00C2310B" w:rsidRPr="00C42321" w:rsidRDefault="00026E8D" w:rsidP="00C4232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«Лига интеллектуального вида спорта» (компьютерный спорт –                                                                         среднее общее образование).   </w:t>
      </w:r>
    </w:p>
    <w:p w:rsidR="00026E8D" w:rsidRPr="00C42321" w:rsidRDefault="00C2310B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Участники проекта</w:t>
      </w:r>
      <w:r w:rsidR="009233F7" w:rsidRPr="00C42321">
        <w:rPr>
          <w:rFonts w:ascii="Times New Roman" w:hAnsi="Times New Roman" w:cs="Times New Roman"/>
          <w:sz w:val="24"/>
          <w:szCs w:val="24"/>
        </w:rPr>
        <w:t>:</w:t>
      </w:r>
      <w:r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="00372FBD" w:rsidRPr="00C42321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Федерации, </w:t>
      </w:r>
      <w:r w:rsidRPr="00C42321">
        <w:rPr>
          <w:rFonts w:ascii="Times New Roman" w:hAnsi="Times New Roman" w:cs="Times New Roman"/>
          <w:sz w:val="24"/>
          <w:szCs w:val="24"/>
        </w:rPr>
        <w:t>«Межотраслев</w:t>
      </w:r>
      <w:r w:rsidR="00372FBD" w:rsidRPr="00C42321">
        <w:rPr>
          <w:rFonts w:ascii="Times New Roman" w:hAnsi="Times New Roman" w:cs="Times New Roman"/>
          <w:sz w:val="24"/>
          <w:szCs w:val="24"/>
        </w:rPr>
        <w:t>ой</w:t>
      </w:r>
      <w:r w:rsidRPr="00C42321">
        <w:rPr>
          <w:rFonts w:ascii="Times New Roman" w:hAnsi="Times New Roman" w:cs="Times New Roman"/>
          <w:sz w:val="24"/>
          <w:szCs w:val="24"/>
        </w:rPr>
        <w:t xml:space="preserve"> профсоюзом работников интеллектуальных видов спорта», «Всероссийск</w:t>
      </w:r>
      <w:r w:rsidR="00372FBD" w:rsidRPr="00C42321">
        <w:rPr>
          <w:rFonts w:ascii="Times New Roman" w:hAnsi="Times New Roman" w:cs="Times New Roman"/>
          <w:sz w:val="24"/>
          <w:szCs w:val="24"/>
        </w:rPr>
        <w:t>ая</w:t>
      </w:r>
      <w:r w:rsidRPr="00C42321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372FBD" w:rsidRPr="00C42321">
        <w:rPr>
          <w:rFonts w:ascii="Times New Roman" w:hAnsi="Times New Roman" w:cs="Times New Roman"/>
          <w:sz w:val="24"/>
          <w:szCs w:val="24"/>
        </w:rPr>
        <w:t>я</w:t>
      </w:r>
      <w:r w:rsidRPr="00C42321">
        <w:rPr>
          <w:rFonts w:ascii="Times New Roman" w:hAnsi="Times New Roman" w:cs="Times New Roman"/>
          <w:sz w:val="24"/>
          <w:szCs w:val="24"/>
        </w:rPr>
        <w:t xml:space="preserve"> компьютерного спорта»,</w:t>
      </w:r>
      <w:r w:rsidR="00372FBD" w:rsidRPr="00C42321">
        <w:rPr>
          <w:rFonts w:ascii="Times New Roman" w:hAnsi="Times New Roman" w:cs="Times New Roman"/>
          <w:sz w:val="24"/>
          <w:szCs w:val="24"/>
        </w:rPr>
        <w:t xml:space="preserve"> между которыми</w:t>
      </w:r>
      <w:r w:rsidRPr="00C42321">
        <w:rPr>
          <w:rFonts w:ascii="Times New Roman" w:hAnsi="Times New Roman" w:cs="Times New Roman"/>
          <w:sz w:val="24"/>
          <w:szCs w:val="24"/>
        </w:rPr>
        <w:t xml:space="preserve"> в августе 2016 г. заключено трехстороннее соглашение и утвержден План мероприятий по </w:t>
      </w:r>
      <w:r w:rsidR="00372FBD" w:rsidRPr="00C42321">
        <w:rPr>
          <w:rFonts w:ascii="Times New Roman" w:hAnsi="Times New Roman" w:cs="Times New Roman"/>
          <w:sz w:val="24"/>
          <w:szCs w:val="24"/>
        </w:rPr>
        <w:t xml:space="preserve">его </w:t>
      </w:r>
      <w:r w:rsidRPr="00C42321">
        <w:rPr>
          <w:rFonts w:ascii="Times New Roman" w:hAnsi="Times New Roman" w:cs="Times New Roman"/>
          <w:sz w:val="24"/>
          <w:szCs w:val="24"/>
        </w:rPr>
        <w:t xml:space="preserve">реализации. </w:t>
      </w:r>
      <w:r w:rsidR="00026E8D" w:rsidRPr="00C423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6E8D" w:rsidRPr="00C42321" w:rsidRDefault="00B46AB5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 xml:space="preserve">В настоящее время на сайте </w:t>
      </w:r>
      <w:r w:rsidR="009233F7" w:rsidRPr="00C42321">
        <w:rPr>
          <w:rFonts w:ascii="Times New Roman" w:hAnsi="Times New Roman" w:cs="Times New Roman"/>
          <w:sz w:val="24"/>
          <w:szCs w:val="24"/>
        </w:rPr>
        <w:t>Федерального центра</w:t>
      </w:r>
      <w:r w:rsidRPr="00C42321">
        <w:rPr>
          <w:rFonts w:ascii="Times New Roman" w:hAnsi="Times New Roman" w:cs="Times New Roman"/>
          <w:sz w:val="24"/>
          <w:szCs w:val="24"/>
        </w:rPr>
        <w:t xml:space="preserve"> </w:t>
      </w:r>
      <w:r w:rsidR="00DA1BC9" w:rsidRPr="00C42321">
        <w:rPr>
          <w:rFonts w:ascii="Times New Roman" w:hAnsi="Times New Roman" w:cs="Times New Roman"/>
          <w:sz w:val="24"/>
          <w:szCs w:val="24"/>
        </w:rPr>
        <w:t>проходит</w:t>
      </w:r>
      <w:r w:rsidRPr="00C42321">
        <w:rPr>
          <w:rFonts w:ascii="Times New Roman" w:hAnsi="Times New Roman" w:cs="Times New Roman"/>
          <w:sz w:val="24"/>
          <w:szCs w:val="24"/>
        </w:rPr>
        <w:t xml:space="preserve"> регистрация участников проекта, формирование дивизионов по направления</w:t>
      </w:r>
      <w:r w:rsidR="009233F7" w:rsidRPr="00C42321">
        <w:rPr>
          <w:rFonts w:ascii="Times New Roman" w:hAnsi="Times New Roman" w:cs="Times New Roman"/>
          <w:sz w:val="24"/>
          <w:szCs w:val="24"/>
        </w:rPr>
        <w:t>м</w:t>
      </w:r>
      <w:r w:rsidR="00026E8D" w:rsidRPr="00C42321">
        <w:rPr>
          <w:rFonts w:ascii="Times New Roman" w:hAnsi="Times New Roman" w:cs="Times New Roman"/>
          <w:sz w:val="24"/>
          <w:szCs w:val="24"/>
        </w:rPr>
        <w:t>.</w:t>
      </w:r>
    </w:p>
    <w:p w:rsidR="001A60E6" w:rsidRPr="00C42321" w:rsidRDefault="00026E8D" w:rsidP="00C4232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321">
        <w:rPr>
          <w:rFonts w:ascii="Times New Roman" w:hAnsi="Times New Roman" w:cs="Times New Roman"/>
          <w:sz w:val="24"/>
          <w:szCs w:val="24"/>
        </w:rPr>
        <w:t>С</w:t>
      </w:r>
      <w:r w:rsidR="00C42321">
        <w:rPr>
          <w:rFonts w:ascii="Times New Roman" w:hAnsi="Times New Roman" w:cs="Times New Roman"/>
          <w:sz w:val="24"/>
          <w:szCs w:val="24"/>
        </w:rPr>
        <w:t xml:space="preserve"> </w:t>
      </w:r>
      <w:r w:rsidR="00B46AB5" w:rsidRPr="00C42321">
        <w:rPr>
          <w:rFonts w:ascii="Times New Roman" w:hAnsi="Times New Roman" w:cs="Times New Roman"/>
          <w:sz w:val="24"/>
          <w:szCs w:val="24"/>
        </w:rPr>
        <w:t>1 апреля</w:t>
      </w:r>
      <w:r w:rsidR="00C42321">
        <w:rPr>
          <w:rFonts w:ascii="Times New Roman" w:hAnsi="Times New Roman" w:cs="Times New Roman"/>
          <w:sz w:val="24"/>
          <w:szCs w:val="24"/>
        </w:rPr>
        <w:t xml:space="preserve"> 2017 г.</w:t>
      </w:r>
      <w:r w:rsidR="00B46AB5" w:rsidRPr="00C42321">
        <w:rPr>
          <w:rFonts w:ascii="Times New Roman" w:hAnsi="Times New Roman" w:cs="Times New Roman"/>
          <w:sz w:val="24"/>
          <w:szCs w:val="24"/>
        </w:rPr>
        <w:t xml:space="preserve"> начинаются интерактивные соревнования</w:t>
      </w:r>
      <w:r w:rsidRPr="00C42321">
        <w:rPr>
          <w:rFonts w:ascii="Times New Roman" w:hAnsi="Times New Roman" w:cs="Times New Roman"/>
          <w:sz w:val="24"/>
          <w:szCs w:val="24"/>
        </w:rPr>
        <w:t xml:space="preserve"> по различным направлениям и видам.</w:t>
      </w:r>
    </w:p>
    <w:p w:rsidR="001D43F4" w:rsidRPr="00C42321" w:rsidRDefault="001D43F4" w:rsidP="00C42321">
      <w:pPr>
        <w:shd w:val="clear" w:color="auto" w:fill="FFFFFF"/>
        <w:suppressAutoHyphens/>
        <w:spacing w:after="0" w:line="276" w:lineRule="auto"/>
        <w:ind w:left="644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11341" w:rsidRPr="00C42321" w:rsidRDefault="00372FBD" w:rsidP="00C42321">
      <w:pPr>
        <w:shd w:val="clear" w:color="auto" w:fill="FFFFFF"/>
        <w:suppressAutoHyphens/>
        <w:spacing w:after="0" w:line="276" w:lineRule="auto"/>
        <w:ind w:left="644" w:righ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321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инновационных образовательных проектов </w:t>
      </w:r>
      <w:r w:rsidR="00C9716D" w:rsidRPr="00C42321">
        <w:rPr>
          <w:rFonts w:ascii="Times New Roman" w:hAnsi="Times New Roman" w:cs="Times New Roman"/>
          <w:sz w:val="24"/>
          <w:szCs w:val="24"/>
          <w:u w:val="single"/>
        </w:rPr>
        <w:t>способствует</w:t>
      </w:r>
      <w:r w:rsidR="00845E5F" w:rsidRPr="00C42321">
        <w:rPr>
          <w:rFonts w:ascii="Times New Roman" w:hAnsi="Times New Roman" w:cs="Times New Roman"/>
          <w:sz w:val="24"/>
          <w:szCs w:val="24"/>
          <w:u w:val="single"/>
        </w:rPr>
        <w:t xml:space="preserve"> реш</w:t>
      </w:r>
      <w:r w:rsidR="00FD21BC" w:rsidRPr="00C42321">
        <w:rPr>
          <w:rFonts w:ascii="Times New Roman" w:hAnsi="Times New Roman" w:cs="Times New Roman"/>
          <w:sz w:val="24"/>
          <w:szCs w:val="24"/>
          <w:u w:val="single"/>
        </w:rPr>
        <w:t>ению</w:t>
      </w:r>
      <w:r w:rsidR="00711341" w:rsidRPr="00C42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1BC" w:rsidRPr="00C42321">
        <w:rPr>
          <w:rFonts w:ascii="Times New Roman" w:hAnsi="Times New Roman" w:cs="Times New Roman"/>
          <w:sz w:val="24"/>
          <w:szCs w:val="24"/>
          <w:u w:val="single"/>
        </w:rPr>
        <w:t>таких</w:t>
      </w:r>
      <w:r w:rsidR="00711341" w:rsidRPr="00C42321">
        <w:rPr>
          <w:rFonts w:ascii="Times New Roman" w:hAnsi="Times New Roman" w:cs="Times New Roman"/>
          <w:sz w:val="24"/>
          <w:szCs w:val="24"/>
          <w:u w:val="single"/>
        </w:rPr>
        <w:t xml:space="preserve"> задач</w:t>
      </w:r>
      <w:r w:rsidR="00FD21BC" w:rsidRPr="00C42321">
        <w:rPr>
          <w:rFonts w:ascii="Times New Roman" w:hAnsi="Times New Roman" w:cs="Times New Roman"/>
          <w:sz w:val="24"/>
          <w:szCs w:val="24"/>
          <w:u w:val="single"/>
        </w:rPr>
        <w:t>, как</w:t>
      </w:r>
      <w:r w:rsidR="00711341" w:rsidRPr="00C4232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11341" w:rsidRPr="00C4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341" w:rsidRPr="00C42321" w:rsidRDefault="00711341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42321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ar-SA"/>
        </w:rPr>
        <w:t>пропаганд</w:t>
      </w:r>
      <w:r w:rsidR="00FD21BC" w:rsidRPr="00C42321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ar-SA"/>
        </w:rPr>
        <w:t>а</w:t>
      </w:r>
      <w:r w:rsidRPr="00C42321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ar-SA"/>
        </w:rPr>
        <w:t xml:space="preserve"> физической культуры и спорта, </w:t>
      </w:r>
      <w:r w:rsidRPr="00C423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здорового образа жизни в образовательных организациях;</w:t>
      </w:r>
    </w:p>
    <w:p w:rsidR="00711341" w:rsidRPr="00C42321" w:rsidRDefault="00711341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423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создани</w:t>
      </w:r>
      <w:r w:rsidR="00FD21BC" w:rsidRPr="00C423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</w:t>
      </w:r>
      <w:r w:rsidRPr="00C423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условий для систематических занятий различными видами спорта среди обучающихся образовательных организаций; </w:t>
      </w:r>
    </w:p>
    <w:p w:rsidR="00711341" w:rsidRPr="00C42321" w:rsidRDefault="00711341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423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совершенствовани</w:t>
      </w:r>
      <w:r w:rsidR="00FD21BC" w:rsidRPr="00C423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</w:t>
      </w:r>
      <w:r w:rsidRPr="00C423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системы физкультурно-спортивных мероприятий в образовательных организациях;</w:t>
      </w:r>
    </w:p>
    <w:p w:rsidR="00711341" w:rsidRPr="00C42321" w:rsidRDefault="00711341" w:rsidP="00C42321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423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максимальное привлечение обучающихся к занятиям физической культурой и спортом </w:t>
      </w:r>
      <w:r w:rsidRPr="00C4232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 </w:t>
      </w:r>
      <w:r w:rsidRPr="00C423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общеобразовательных организациях.</w:t>
      </w:r>
    </w:p>
    <w:p w:rsidR="00DA1BC9" w:rsidRPr="00C42321" w:rsidRDefault="00DA1BC9" w:rsidP="00C42321">
      <w:pPr>
        <w:shd w:val="clear" w:color="auto" w:fill="FFFFFF"/>
        <w:suppressAutoHyphens/>
        <w:spacing w:after="0" w:line="276" w:lineRule="auto"/>
        <w:ind w:left="644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341" w:rsidRPr="00C42321" w:rsidRDefault="00711341" w:rsidP="00C42321">
      <w:pPr>
        <w:shd w:val="clear" w:color="auto" w:fill="FFFFFF"/>
        <w:suppressAutoHyphens/>
        <w:spacing w:after="0" w:line="276" w:lineRule="auto"/>
        <w:ind w:left="644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233F7" w:rsidRPr="00C42321" w:rsidRDefault="009233F7" w:rsidP="00C42321">
      <w:pPr>
        <w:shd w:val="clear" w:color="auto" w:fill="FFFFFF"/>
        <w:suppressAutoHyphens/>
        <w:spacing w:after="0" w:line="276" w:lineRule="auto"/>
        <w:ind w:left="644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359F1" w:rsidRPr="00C42321" w:rsidRDefault="008359F1" w:rsidP="00C42321">
      <w:pPr>
        <w:shd w:val="clear" w:color="auto" w:fill="FFFFFF"/>
        <w:suppressAutoHyphens/>
        <w:spacing w:after="0" w:line="276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F7" w:rsidRPr="00C42321" w:rsidRDefault="009233F7" w:rsidP="00C42321">
      <w:pPr>
        <w:shd w:val="clear" w:color="auto" w:fill="FFFFFF"/>
        <w:suppressAutoHyphens/>
        <w:spacing w:after="0" w:line="276" w:lineRule="auto"/>
        <w:ind w:left="644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233F7" w:rsidRPr="00C4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4221"/>
    <w:multiLevelType w:val="hybridMultilevel"/>
    <w:tmpl w:val="669A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07172"/>
    <w:multiLevelType w:val="hybridMultilevel"/>
    <w:tmpl w:val="F7226C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BA"/>
    <w:rsid w:val="00007CEF"/>
    <w:rsid w:val="000125DD"/>
    <w:rsid w:val="00015174"/>
    <w:rsid w:val="00020BF2"/>
    <w:rsid w:val="00025A34"/>
    <w:rsid w:val="000260F0"/>
    <w:rsid w:val="00026E8D"/>
    <w:rsid w:val="00031DB6"/>
    <w:rsid w:val="00033C48"/>
    <w:rsid w:val="0004002F"/>
    <w:rsid w:val="00052E12"/>
    <w:rsid w:val="00056F48"/>
    <w:rsid w:val="000608CD"/>
    <w:rsid w:val="000664CC"/>
    <w:rsid w:val="000914BA"/>
    <w:rsid w:val="00096FA1"/>
    <w:rsid w:val="000A5D53"/>
    <w:rsid w:val="000C5E5C"/>
    <w:rsid w:val="000D4CF1"/>
    <w:rsid w:val="000D5AE6"/>
    <w:rsid w:val="000E0850"/>
    <w:rsid w:val="000E1AD6"/>
    <w:rsid w:val="000E7CF4"/>
    <w:rsid w:val="000F05E5"/>
    <w:rsid w:val="000F0DC5"/>
    <w:rsid w:val="000F2FA3"/>
    <w:rsid w:val="00111582"/>
    <w:rsid w:val="001141E4"/>
    <w:rsid w:val="0011598D"/>
    <w:rsid w:val="00121838"/>
    <w:rsid w:val="00124565"/>
    <w:rsid w:val="00130F76"/>
    <w:rsid w:val="00135672"/>
    <w:rsid w:val="00136FE1"/>
    <w:rsid w:val="001378C5"/>
    <w:rsid w:val="001507B3"/>
    <w:rsid w:val="00154047"/>
    <w:rsid w:val="0015609D"/>
    <w:rsid w:val="00166BB5"/>
    <w:rsid w:val="001747A6"/>
    <w:rsid w:val="00176EEF"/>
    <w:rsid w:val="00187D27"/>
    <w:rsid w:val="001A1433"/>
    <w:rsid w:val="001A3B8E"/>
    <w:rsid w:val="001A60E6"/>
    <w:rsid w:val="001B44D3"/>
    <w:rsid w:val="001C38E1"/>
    <w:rsid w:val="001C5071"/>
    <w:rsid w:val="001C7163"/>
    <w:rsid w:val="001D43F4"/>
    <w:rsid w:val="001D556E"/>
    <w:rsid w:val="001D573C"/>
    <w:rsid w:val="001F2B61"/>
    <w:rsid w:val="00211D73"/>
    <w:rsid w:val="00212E01"/>
    <w:rsid w:val="00233055"/>
    <w:rsid w:val="002363E0"/>
    <w:rsid w:val="00241F39"/>
    <w:rsid w:val="00245498"/>
    <w:rsid w:val="00251CE8"/>
    <w:rsid w:val="00254E93"/>
    <w:rsid w:val="0025668C"/>
    <w:rsid w:val="00257D21"/>
    <w:rsid w:val="00263053"/>
    <w:rsid w:val="00273E8A"/>
    <w:rsid w:val="00274875"/>
    <w:rsid w:val="002828AD"/>
    <w:rsid w:val="00293B34"/>
    <w:rsid w:val="002A4E85"/>
    <w:rsid w:val="002B0818"/>
    <w:rsid w:val="002D1856"/>
    <w:rsid w:val="002D76AD"/>
    <w:rsid w:val="00300539"/>
    <w:rsid w:val="00302199"/>
    <w:rsid w:val="003066C3"/>
    <w:rsid w:val="00312FE4"/>
    <w:rsid w:val="00317372"/>
    <w:rsid w:val="00323156"/>
    <w:rsid w:val="00331086"/>
    <w:rsid w:val="00335024"/>
    <w:rsid w:val="00335A52"/>
    <w:rsid w:val="00335CF2"/>
    <w:rsid w:val="00337DD2"/>
    <w:rsid w:val="00343F19"/>
    <w:rsid w:val="0034426D"/>
    <w:rsid w:val="00357A4C"/>
    <w:rsid w:val="00357F6E"/>
    <w:rsid w:val="00361571"/>
    <w:rsid w:val="00363B0E"/>
    <w:rsid w:val="0036416A"/>
    <w:rsid w:val="00364D0D"/>
    <w:rsid w:val="003669D5"/>
    <w:rsid w:val="00372FBD"/>
    <w:rsid w:val="0037568B"/>
    <w:rsid w:val="00377CB3"/>
    <w:rsid w:val="00383416"/>
    <w:rsid w:val="00396797"/>
    <w:rsid w:val="003A3F64"/>
    <w:rsid w:val="003B0CA5"/>
    <w:rsid w:val="003C1D02"/>
    <w:rsid w:val="003C68C3"/>
    <w:rsid w:val="003C762B"/>
    <w:rsid w:val="003C7860"/>
    <w:rsid w:val="003C7FF0"/>
    <w:rsid w:val="003D4391"/>
    <w:rsid w:val="003D73B3"/>
    <w:rsid w:val="003E58AA"/>
    <w:rsid w:val="003E763C"/>
    <w:rsid w:val="003E7C57"/>
    <w:rsid w:val="003F6545"/>
    <w:rsid w:val="003F688B"/>
    <w:rsid w:val="00405062"/>
    <w:rsid w:val="00407FA6"/>
    <w:rsid w:val="00417B65"/>
    <w:rsid w:val="00422F20"/>
    <w:rsid w:val="00425437"/>
    <w:rsid w:val="0043290F"/>
    <w:rsid w:val="0043693E"/>
    <w:rsid w:val="00437623"/>
    <w:rsid w:val="00454A28"/>
    <w:rsid w:val="00460938"/>
    <w:rsid w:val="00462EF1"/>
    <w:rsid w:val="00465726"/>
    <w:rsid w:val="00472CF0"/>
    <w:rsid w:val="004A6CAB"/>
    <w:rsid w:val="004D7C45"/>
    <w:rsid w:val="004E24E7"/>
    <w:rsid w:val="004E64B1"/>
    <w:rsid w:val="004F6922"/>
    <w:rsid w:val="00506763"/>
    <w:rsid w:val="00506999"/>
    <w:rsid w:val="00533C19"/>
    <w:rsid w:val="005342D2"/>
    <w:rsid w:val="005649C4"/>
    <w:rsid w:val="005674AE"/>
    <w:rsid w:val="005734B3"/>
    <w:rsid w:val="0058690C"/>
    <w:rsid w:val="005A1BB3"/>
    <w:rsid w:val="005B0444"/>
    <w:rsid w:val="005B246B"/>
    <w:rsid w:val="005B4E90"/>
    <w:rsid w:val="005C66DE"/>
    <w:rsid w:val="005D1FB7"/>
    <w:rsid w:val="005D67AA"/>
    <w:rsid w:val="005E493B"/>
    <w:rsid w:val="005E7842"/>
    <w:rsid w:val="005F14C9"/>
    <w:rsid w:val="005F235A"/>
    <w:rsid w:val="00607046"/>
    <w:rsid w:val="00627B96"/>
    <w:rsid w:val="00642A0F"/>
    <w:rsid w:val="0065022B"/>
    <w:rsid w:val="00660427"/>
    <w:rsid w:val="00670411"/>
    <w:rsid w:val="00677420"/>
    <w:rsid w:val="00677EEF"/>
    <w:rsid w:val="00686A2A"/>
    <w:rsid w:val="006944A3"/>
    <w:rsid w:val="00695203"/>
    <w:rsid w:val="006966CB"/>
    <w:rsid w:val="006A097E"/>
    <w:rsid w:val="006C24AA"/>
    <w:rsid w:val="006D733D"/>
    <w:rsid w:val="006F0BDB"/>
    <w:rsid w:val="006F4859"/>
    <w:rsid w:val="006F78AE"/>
    <w:rsid w:val="00711341"/>
    <w:rsid w:val="007208D9"/>
    <w:rsid w:val="00741705"/>
    <w:rsid w:val="00752060"/>
    <w:rsid w:val="00760B84"/>
    <w:rsid w:val="007678D6"/>
    <w:rsid w:val="0076797A"/>
    <w:rsid w:val="00772DC5"/>
    <w:rsid w:val="007775BF"/>
    <w:rsid w:val="00777625"/>
    <w:rsid w:val="0079633D"/>
    <w:rsid w:val="00796F54"/>
    <w:rsid w:val="007B2C5F"/>
    <w:rsid w:val="007D355A"/>
    <w:rsid w:val="007E0040"/>
    <w:rsid w:val="007E4087"/>
    <w:rsid w:val="007E5C7F"/>
    <w:rsid w:val="007F3745"/>
    <w:rsid w:val="007F6877"/>
    <w:rsid w:val="00801333"/>
    <w:rsid w:val="008079DB"/>
    <w:rsid w:val="00807B19"/>
    <w:rsid w:val="00812370"/>
    <w:rsid w:val="008133BB"/>
    <w:rsid w:val="008251AF"/>
    <w:rsid w:val="00835156"/>
    <w:rsid w:val="008359F1"/>
    <w:rsid w:val="008409D9"/>
    <w:rsid w:val="00843538"/>
    <w:rsid w:val="00843DD7"/>
    <w:rsid w:val="00845E5F"/>
    <w:rsid w:val="008540EA"/>
    <w:rsid w:val="00863462"/>
    <w:rsid w:val="00870EEA"/>
    <w:rsid w:val="0087143F"/>
    <w:rsid w:val="00875C83"/>
    <w:rsid w:val="008763DE"/>
    <w:rsid w:val="00883CDB"/>
    <w:rsid w:val="00885011"/>
    <w:rsid w:val="00895BF3"/>
    <w:rsid w:val="008965B5"/>
    <w:rsid w:val="008A1C09"/>
    <w:rsid w:val="008A5DB3"/>
    <w:rsid w:val="008A7763"/>
    <w:rsid w:val="008B68C3"/>
    <w:rsid w:val="008C5221"/>
    <w:rsid w:val="008E6CB1"/>
    <w:rsid w:val="008F2101"/>
    <w:rsid w:val="008F22FC"/>
    <w:rsid w:val="008F75F7"/>
    <w:rsid w:val="00903387"/>
    <w:rsid w:val="0090434B"/>
    <w:rsid w:val="009061E1"/>
    <w:rsid w:val="00914DDD"/>
    <w:rsid w:val="009212A0"/>
    <w:rsid w:val="009233F7"/>
    <w:rsid w:val="00924D3F"/>
    <w:rsid w:val="00930621"/>
    <w:rsid w:val="00936B65"/>
    <w:rsid w:val="00937FD1"/>
    <w:rsid w:val="00943CD3"/>
    <w:rsid w:val="00945173"/>
    <w:rsid w:val="00950762"/>
    <w:rsid w:val="009515C1"/>
    <w:rsid w:val="009577FA"/>
    <w:rsid w:val="009636B8"/>
    <w:rsid w:val="00972888"/>
    <w:rsid w:val="009757F9"/>
    <w:rsid w:val="009928AF"/>
    <w:rsid w:val="0099348E"/>
    <w:rsid w:val="00995532"/>
    <w:rsid w:val="009A1D45"/>
    <w:rsid w:val="009A7A14"/>
    <w:rsid w:val="009B0741"/>
    <w:rsid w:val="009C1DEE"/>
    <w:rsid w:val="009D0644"/>
    <w:rsid w:val="009E0464"/>
    <w:rsid w:val="009F04AE"/>
    <w:rsid w:val="009F3B1D"/>
    <w:rsid w:val="00A054AA"/>
    <w:rsid w:val="00A15505"/>
    <w:rsid w:val="00A32084"/>
    <w:rsid w:val="00A33284"/>
    <w:rsid w:val="00A54F52"/>
    <w:rsid w:val="00A60640"/>
    <w:rsid w:val="00A60DE2"/>
    <w:rsid w:val="00A61FCC"/>
    <w:rsid w:val="00A65444"/>
    <w:rsid w:val="00A72AAD"/>
    <w:rsid w:val="00A804F4"/>
    <w:rsid w:val="00A91615"/>
    <w:rsid w:val="00A93983"/>
    <w:rsid w:val="00A9494E"/>
    <w:rsid w:val="00A955A7"/>
    <w:rsid w:val="00AA72FC"/>
    <w:rsid w:val="00AA7532"/>
    <w:rsid w:val="00AB72A2"/>
    <w:rsid w:val="00AC0D3F"/>
    <w:rsid w:val="00AC4B6F"/>
    <w:rsid w:val="00AF2EE1"/>
    <w:rsid w:val="00AF52C8"/>
    <w:rsid w:val="00B12D63"/>
    <w:rsid w:val="00B13EB5"/>
    <w:rsid w:val="00B22D13"/>
    <w:rsid w:val="00B22E85"/>
    <w:rsid w:val="00B4486D"/>
    <w:rsid w:val="00B45D1A"/>
    <w:rsid w:val="00B46AB5"/>
    <w:rsid w:val="00B46E08"/>
    <w:rsid w:val="00B545C5"/>
    <w:rsid w:val="00B620BE"/>
    <w:rsid w:val="00B6481F"/>
    <w:rsid w:val="00B80024"/>
    <w:rsid w:val="00B948BF"/>
    <w:rsid w:val="00B96065"/>
    <w:rsid w:val="00B96097"/>
    <w:rsid w:val="00BA41F1"/>
    <w:rsid w:val="00BB4521"/>
    <w:rsid w:val="00BD2189"/>
    <w:rsid w:val="00BD4A42"/>
    <w:rsid w:val="00BD4BB3"/>
    <w:rsid w:val="00BE0F74"/>
    <w:rsid w:val="00BE2F98"/>
    <w:rsid w:val="00BE5E37"/>
    <w:rsid w:val="00C00D57"/>
    <w:rsid w:val="00C07FBA"/>
    <w:rsid w:val="00C10FA0"/>
    <w:rsid w:val="00C12C77"/>
    <w:rsid w:val="00C1377E"/>
    <w:rsid w:val="00C13B59"/>
    <w:rsid w:val="00C1496C"/>
    <w:rsid w:val="00C168E6"/>
    <w:rsid w:val="00C22653"/>
    <w:rsid w:val="00C2310B"/>
    <w:rsid w:val="00C24726"/>
    <w:rsid w:val="00C25D4A"/>
    <w:rsid w:val="00C31115"/>
    <w:rsid w:val="00C33AB3"/>
    <w:rsid w:val="00C35039"/>
    <w:rsid w:val="00C40BDA"/>
    <w:rsid w:val="00C42321"/>
    <w:rsid w:val="00C4575D"/>
    <w:rsid w:val="00C52278"/>
    <w:rsid w:val="00C56946"/>
    <w:rsid w:val="00C6097E"/>
    <w:rsid w:val="00C70C29"/>
    <w:rsid w:val="00C73033"/>
    <w:rsid w:val="00C74B1D"/>
    <w:rsid w:val="00C93762"/>
    <w:rsid w:val="00C9716D"/>
    <w:rsid w:val="00CA3D99"/>
    <w:rsid w:val="00CA5CC8"/>
    <w:rsid w:val="00CB62C3"/>
    <w:rsid w:val="00CB712F"/>
    <w:rsid w:val="00CC30D7"/>
    <w:rsid w:val="00CC72A6"/>
    <w:rsid w:val="00CD04EE"/>
    <w:rsid w:val="00CD216C"/>
    <w:rsid w:val="00CD66B6"/>
    <w:rsid w:val="00CE7372"/>
    <w:rsid w:val="00CF0154"/>
    <w:rsid w:val="00D018DF"/>
    <w:rsid w:val="00D06841"/>
    <w:rsid w:val="00D26BA5"/>
    <w:rsid w:val="00D36C0D"/>
    <w:rsid w:val="00D514E6"/>
    <w:rsid w:val="00D55BE3"/>
    <w:rsid w:val="00D624BF"/>
    <w:rsid w:val="00D73E09"/>
    <w:rsid w:val="00D804E8"/>
    <w:rsid w:val="00D82B84"/>
    <w:rsid w:val="00D83903"/>
    <w:rsid w:val="00D94D06"/>
    <w:rsid w:val="00DA1BC9"/>
    <w:rsid w:val="00DA25F6"/>
    <w:rsid w:val="00DA3E0E"/>
    <w:rsid w:val="00DA4E68"/>
    <w:rsid w:val="00DB15D8"/>
    <w:rsid w:val="00DB3F6E"/>
    <w:rsid w:val="00DB5A27"/>
    <w:rsid w:val="00DC361F"/>
    <w:rsid w:val="00DD3BA5"/>
    <w:rsid w:val="00DE60C0"/>
    <w:rsid w:val="00DF1A57"/>
    <w:rsid w:val="00DF3A02"/>
    <w:rsid w:val="00DF5197"/>
    <w:rsid w:val="00DF7F52"/>
    <w:rsid w:val="00E00D1C"/>
    <w:rsid w:val="00E04B44"/>
    <w:rsid w:val="00E07F5C"/>
    <w:rsid w:val="00E11915"/>
    <w:rsid w:val="00E12A35"/>
    <w:rsid w:val="00E13095"/>
    <w:rsid w:val="00E1427D"/>
    <w:rsid w:val="00E174F2"/>
    <w:rsid w:val="00E1779F"/>
    <w:rsid w:val="00E22F17"/>
    <w:rsid w:val="00E43443"/>
    <w:rsid w:val="00E50C82"/>
    <w:rsid w:val="00E65A1E"/>
    <w:rsid w:val="00E70921"/>
    <w:rsid w:val="00E71922"/>
    <w:rsid w:val="00E779E8"/>
    <w:rsid w:val="00E804B8"/>
    <w:rsid w:val="00E82874"/>
    <w:rsid w:val="00E93EC8"/>
    <w:rsid w:val="00E95568"/>
    <w:rsid w:val="00EB37F5"/>
    <w:rsid w:val="00EB6858"/>
    <w:rsid w:val="00EB6E51"/>
    <w:rsid w:val="00EB7786"/>
    <w:rsid w:val="00EC27D3"/>
    <w:rsid w:val="00EC39CB"/>
    <w:rsid w:val="00EC5E78"/>
    <w:rsid w:val="00EC6389"/>
    <w:rsid w:val="00ED5B8E"/>
    <w:rsid w:val="00ED6BAE"/>
    <w:rsid w:val="00EE2F43"/>
    <w:rsid w:val="00EE6393"/>
    <w:rsid w:val="00EF25DD"/>
    <w:rsid w:val="00F05046"/>
    <w:rsid w:val="00F13AE4"/>
    <w:rsid w:val="00F20900"/>
    <w:rsid w:val="00F310DF"/>
    <w:rsid w:val="00F32C3A"/>
    <w:rsid w:val="00F354A2"/>
    <w:rsid w:val="00F67135"/>
    <w:rsid w:val="00F722EA"/>
    <w:rsid w:val="00F76F2F"/>
    <w:rsid w:val="00F81D30"/>
    <w:rsid w:val="00F84B20"/>
    <w:rsid w:val="00F854C8"/>
    <w:rsid w:val="00F8736C"/>
    <w:rsid w:val="00F87AEB"/>
    <w:rsid w:val="00F90666"/>
    <w:rsid w:val="00F91D1C"/>
    <w:rsid w:val="00F924B9"/>
    <w:rsid w:val="00F970C8"/>
    <w:rsid w:val="00FA0222"/>
    <w:rsid w:val="00FB277E"/>
    <w:rsid w:val="00FC5E2C"/>
    <w:rsid w:val="00FD21BC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BD1B-3C71-4EF2-84A9-3BFD47FC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D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USER</dc:creator>
  <cp:keywords/>
  <dc:description/>
  <cp:lastModifiedBy>Valery Shpotin</cp:lastModifiedBy>
  <cp:revision>11</cp:revision>
  <cp:lastPrinted>2017-03-16T12:07:00Z</cp:lastPrinted>
  <dcterms:created xsi:type="dcterms:W3CDTF">2017-03-14T12:13:00Z</dcterms:created>
  <dcterms:modified xsi:type="dcterms:W3CDTF">2017-03-24T08:31:00Z</dcterms:modified>
</cp:coreProperties>
</file>