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8E" w:rsidRPr="00672E08" w:rsidRDefault="0095478E" w:rsidP="00954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02A" w:rsidRDefault="0095478E" w:rsidP="00A4002A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E08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  <w:r w:rsidR="00A4002A" w:rsidRPr="00A400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478E" w:rsidRDefault="0095478E" w:rsidP="0022550B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E08">
        <w:rPr>
          <w:rFonts w:ascii="Times New Roman" w:hAnsi="Times New Roman" w:cs="Times New Roman"/>
          <w:b/>
          <w:sz w:val="24"/>
          <w:szCs w:val="24"/>
        </w:rPr>
        <w:t>ФГБУ «Федеральный центр организационно-методического обеспечения физического воспитания»</w:t>
      </w:r>
    </w:p>
    <w:p w:rsidR="00A60280" w:rsidRDefault="0095478E" w:rsidP="00EC3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03">
        <w:rPr>
          <w:rFonts w:ascii="Times New Roman" w:hAnsi="Times New Roman" w:cs="Times New Roman"/>
          <w:b/>
          <w:sz w:val="24"/>
          <w:szCs w:val="24"/>
        </w:rPr>
        <w:t>Всероссийское совещание</w:t>
      </w:r>
      <w:r w:rsidR="00BF25DF" w:rsidRPr="009B05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AA8" w:rsidRDefault="00BF25DF" w:rsidP="00EC3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03">
        <w:rPr>
          <w:rFonts w:ascii="Times New Roman" w:hAnsi="Times New Roman" w:cs="Times New Roman"/>
          <w:b/>
          <w:sz w:val="24"/>
          <w:szCs w:val="24"/>
        </w:rPr>
        <w:t>представител</w:t>
      </w:r>
      <w:r w:rsidR="008A2667">
        <w:rPr>
          <w:rFonts w:ascii="Times New Roman" w:hAnsi="Times New Roman" w:cs="Times New Roman"/>
          <w:b/>
          <w:sz w:val="24"/>
          <w:szCs w:val="24"/>
        </w:rPr>
        <w:t>ей</w:t>
      </w:r>
      <w:r w:rsidRPr="009B0503">
        <w:rPr>
          <w:rFonts w:ascii="Times New Roman" w:hAnsi="Times New Roman" w:cs="Times New Roman"/>
          <w:b/>
          <w:sz w:val="24"/>
          <w:szCs w:val="24"/>
        </w:rPr>
        <w:t xml:space="preserve"> субъектов Российской Федерации</w:t>
      </w:r>
      <w:r w:rsidR="009B0503" w:rsidRPr="009B0503">
        <w:rPr>
          <w:rFonts w:ascii="Times New Roman" w:hAnsi="Times New Roman" w:cs="Times New Roman"/>
          <w:b/>
          <w:sz w:val="24"/>
          <w:szCs w:val="24"/>
        </w:rPr>
        <w:t xml:space="preserve">, осуществляющих государственное </w:t>
      </w:r>
      <w:r w:rsidR="00490DB6">
        <w:rPr>
          <w:rFonts w:ascii="Times New Roman" w:hAnsi="Times New Roman" w:cs="Times New Roman"/>
          <w:b/>
          <w:sz w:val="24"/>
          <w:szCs w:val="24"/>
        </w:rPr>
        <w:t>управление в сфере образования</w:t>
      </w:r>
      <w:r w:rsidR="00B9748C">
        <w:rPr>
          <w:rFonts w:ascii="Times New Roman" w:hAnsi="Times New Roman" w:cs="Times New Roman"/>
          <w:b/>
          <w:sz w:val="24"/>
          <w:szCs w:val="24"/>
        </w:rPr>
        <w:t xml:space="preserve"> по  развитию</w:t>
      </w:r>
      <w:r w:rsidR="00F21418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 и спорта и</w:t>
      </w:r>
      <w:r w:rsidR="00EC3BCF">
        <w:rPr>
          <w:rFonts w:ascii="Times New Roman" w:hAnsi="Times New Roman" w:cs="Times New Roman"/>
          <w:b/>
          <w:sz w:val="24"/>
          <w:szCs w:val="24"/>
        </w:rPr>
        <w:t xml:space="preserve"> руководителей</w:t>
      </w:r>
      <w:r w:rsidR="007E7B16">
        <w:rPr>
          <w:rFonts w:ascii="Times New Roman" w:hAnsi="Times New Roman" w:cs="Times New Roman"/>
          <w:b/>
          <w:sz w:val="24"/>
          <w:szCs w:val="24"/>
        </w:rPr>
        <w:t xml:space="preserve"> государственных </w:t>
      </w:r>
      <w:r w:rsidR="00374981">
        <w:rPr>
          <w:rFonts w:ascii="Times New Roman" w:hAnsi="Times New Roman" w:cs="Times New Roman"/>
          <w:b/>
          <w:sz w:val="24"/>
          <w:szCs w:val="24"/>
        </w:rPr>
        <w:t>образовательных организаций дополнительного образования ф</w:t>
      </w:r>
      <w:bookmarkStart w:id="0" w:name="_GoBack"/>
      <w:bookmarkEnd w:id="0"/>
      <w:r w:rsidR="00374981">
        <w:rPr>
          <w:rFonts w:ascii="Times New Roman" w:hAnsi="Times New Roman" w:cs="Times New Roman"/>
          <w:b/>
          <w:sz w:val="24"/>
          <w:szCs w:val="24"/>
        </w:rPr>
        <w:t xml:space="preserve">изкультурно-спортивной направленности </w:t>
      </w:r>
    </w:p>
    <w:p w:rsidR="009B0503" w:rsidRDefault="00EC3BCF" w:rsidP="00EC3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субъектов Российской Федерации</w:t>
      </w:r>
    </w:p>
    <w:p w:rsidR="00490DB6" w:rsidRDefault="00490DB6" w:rsidP="00490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DB6" w:rsidRDefault="00490DB6" w:rsidP="00717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E0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ПЕРСПЕКТИВЫ РАЗВИТИЯ ФИЗИЧЕСКОГО ВОСПИТАНИЯ </w:t>
      </w:r>
    </w:p>
    <w:p w:rsidR="0095478E" w:rsidRPr="00672E08" w:rsidRDefault="00490DB6" w:rsidP="00717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ОБРАЗОВАТЕЛЬНЫХ ОРГАНИЗАЦИЯХ </w:t>
      </w:r>
      <w:r w:rsidR="00EC3BCF">
        <w:rPr>
          <w:rFonts w:ascii="Times New Roman" w:hAnsi="Times New Roman" w:cs="Times New Roman"/>
          <w:b/>
          <w:sz w:val="24"/>
          <w:szCs w:val="24"/>
        </w:rPr>
        <w:t xml:space="preserve">ОБЩЕГО И ДОПОЛНИТЕЛЬНОГО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РОССИЙСКОЙ ФЕДЕРАЦИИ»</w:t>
      </w:r>
    </w:p>
    <w:p w:rsidR="004D4CB3" w:rsidRPr="00672E08" w:rsidRDefault="004D4CB3" w:rsidP="00812939">
      <w:pPr>
        <w:rPr>
          <w:rFonts w:ascii="Times New Roman" w:hAnsi="Times New Roman" w:cs="Times New Roman"/>
          <w:sz w:val="24"/>
          <w:szCs w:val="24"/>
        </w:rPr>
      </w:pPr>
    </w:p>
    <w:p w:rsidR="004D4CB3" w:rsidRPr="00672E08" w:rsidRDefault="004D4CB3" w:rsidP="004D4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E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tbl>
      <w:tblPr>
        <w:tblStyle w:val="a3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4D4CB3" w:rsidRPr="00672E08" w:rsidTr="00C66D22">
        <w:tc>
          <w:tcPr>
            <w:tcW w:w="5387" w:type="dxa"/>
          </w:tcPr>
          <w:p w:rsidR="004D4CB3" w:rsidRPr="00672E08" w:rsidRDefault="004D4CB3" w:rsidP="004D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проведения: </w:t>
            </w:r>
          </w:p>
          <w:p w:rsidR="004D4CB3" w:rsidRPr="00672E08" w:rsidRDefault="00A60280" w:rsidP="004D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D4CB3" w:rsidRPr="0067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2017 года</w:t>
            </w:r>
          </w:p>
          <w:p w:rsidR="004D4CB3" w:rsidRPr="00D56A67" w:rsidRDefault="00C763E4" w:rsidP="004D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552703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916840" w:rsidRPr="00D971C4">
              <w:rPr>
                <w:rFonts w:ascii="Times New Roman" w:hAnsi="Times New Roman" w:cs="Times New Roman"/>
                <w:b/>
                <w:sz w:val="24"/>
                <w:szCs w:val="24"/>
              </w:rPr>
              <w:t>14.5</w:t>
            </w:r>
            <w:r w:rsidR="00D56325" w:rsidRPr="00D971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D4CB3" w:rsidRPr="00672E08" w:rsidRDefault="004D4CB3" w:rsidP="00812939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B04D5" w:rsidRDefault="004D4CB3" w:rsidP="00BF25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0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 г. Москва</w:t>
            </w:r>
            <w:r w:rsidR="00812939" w:rsidRPr="0067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D4CB3" w:rsidRPr="00672E08" w:rsidRDefault="00BF25DF" w:rsidP="00BF25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Pr="00672E08">
              <w:rPr>
                <w:rFonts w:ascii="Times New Roman" w:hAnsi="Times New Roman" w:cs="Times New Roman"/>
                <w:b/>
                <w:sz w:val="24"/>
                <w:szCs w:val="24"/>
              </w:rPr>
              <w:t>Люсиновская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72E0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r w:rsidR="00812939" w:rsidRPr="0067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51, актовый зал</w:t>
            </w:r>
          </w:p>
        </w:tc>
      </w:tr>
    </w:tbl>
    <w:p w:rsidR="008D472D" w:rsidRPr="00672E08" w:rsidRDefault="008D472D" w:rsidP="00225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72D" w:rsidRDefault="008D472D" w:rsidP="008D4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E08">
        <w:rPr>
          <w:rFonts w:ascii="Times New Roman" w:hAnsi="Times New Roman" w:cs="Times New Roman"/>
          <w:b/>
          <w:sz w:val="24"/>
          <w:szCs w:val="24"/>
        </w:rPr>
        <w:t>ПРОГРАММА СОВЕЩАНИЯ</w:t>
      </w:r>
    </w:p>
    <w:p w:rsidR="008515C0" w:rsidRPr="00147E95" w:rsidRDefault="00963470" w:rsidP="008D4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472D" w:rsidRPr="00672E08" w:rsidRDefault="008D472D" w:rsidP="008D4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399"/>
        <w:gridCol w:w="567"/>
        <w:gridCol w:w="4678"/>
      </w:tblGrid>
      <w:tr w:rsidR="00672E08" w:rsidRPr="00672E08" w:rsidTr="000C7877">
        <w:tc>
          <w:tcPr>
            <w:tcW w:w="846" w:type="dxa"/>
          </w:tcPr>
          <w:p w:rsidR="00672E08" w:rsidRPr="00B37205" w:rsidRDefault="00C763E4" w:rsidP="006C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</w:t>
            </w:r>
            <w:r w:rsidR="00D035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9" w:type="dxa"/>
          </w:tcPr>
          <w:p w:rsidR="00672E08" w:rsidRPr="00B37205" w:rsidRDefault="00672E08" w:rsidP="006C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05">
              <w:rPr>
                <w:rFonts w:ascii="Times New Roman" w:hAnsi="Times New Roman" w:cs="Times New Roman"/>
                <w:sz w:val="24"/>
                <w:szCs w:val="24"/>
              </w:rPr>
              <w:t>Регистрация гостей и участников совещания</w:t>
            </w:r>
          </w:p>
        </w:tc>
        <w:tc>
          <w:tcPr>
            <w:tcW w:w="567" w:type="dxa"/>
          </w:tcPr>
          <w:p w:rsidR="00672E08" w:rsidRPr="00B37205" w:rsidRDefault="00672E08" w:rsidP="006C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72E08" w:rsidRPr="00B37205" w:rsidRDefault="00C66D22" w:rsidP="006C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80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Pr="00B37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7205">
              <w:rPr>
                <w:rFonts w:ascii="Times New Roman" w:hAnsi="Times New Roman" w:cs="Times New Roman"/>
                <w:sz w:val="24"/>
                <w:szCs w:val="24"/>
              </w:rPr>
              <w:t>ФГБУ «ФЦОМОФВ»</w:t>
            </w:r>
          </w:p>
        </w:tc>
      </w:tr>
      <w:tr w:rsidR="00672E08" w:rsidRPr="00672E08" w:rsidTr="000C7877">
        <w:tc>
          <w:tcPr>
            <w:tcW w:w="846" w:type="dxa"/>
          </w:tcPr>
          <w:p w:rsidR="00672E08" w:rsidRPr="00B37205" w:rsidRDefault="00672E08" w:rsidP="006C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672E08" w:rsidRPr="00B37205" w:rsidRDefault="00672E08" w:rsidP="006C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E08" w:rsidRPr="00B37205" w:rsidRDefault="00672E08" w:rsidP="006C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72E08" w:rsidRPr="00B37205" w:rsidRDefault="00672E08" w:rsidP="006C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E08" w:rsidRPr="00672E08" w:rsidTr="000C7877">
        <w:tc>
          <w:tcPr>
            <w:tcW w:w="846" w:type="dxa"/>
          </w:tcPr>
          <w:p w:rsidR="00672E08" w:rsidRPr="00B37205" w:rsidRDefault="0009766F" w:rsidP="006C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672E08" w:rsidRPr="00B372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99" w:type="dxa"/>
          </w:tcPr>
          <w:p w:rsidR="00672E08" w:rsidRPr="00B37205" w:rsidRDefault="009404CE" w:rsidP="006C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672E08" w:rsidRPr="00B37205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совещания. Представление президиума и гостей</w:t>
            </w:r>
          </w:p>
        </w:tc>
        <w:tc>
          <w:tcPr>
            <w:tcW w:w="567" w:type="dxa"/>
          </w:tcPr>
          <w:p w:rsidR="00672E08" w:rsidRPr="00B37205" w:rsidRDefault="00672E08" w:rsidP="006C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21A0B" w:rsidRPr="00BF25DF" w:rsidRDefault="006E652C" w:rsidP="006C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F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</w:t>
            </w:r>
          </w:p>
          <w:p w:rsidR="00672E08" w:rsidRPr="00B37205" w:rsidRDefault="00672E08" w:rsidP="006C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Федченко Николай Семенович, </w:t>
            </w:r>
            <w:r w:rsidRPr="00B37205">
              <w:rPr>
                <w:rFonts w:ascii="Times New Roman" w:hAnsi="Times New Roman" w:cs="Times New Roman"/>
                <w:sz w:val="24"/>
                <w:szCs w:val="24"/>
              </w:rPr>
              <w:t>директор ФГБУ «Федеральный центр организационно-методического обеспечения физического воспитания»</w:t>
            </w:r>
          </w:p>
        </w:tc>
      </w:tr>
      <w:tr w:rsidR="00672E08" w:rsidRPr="00672E08" w:rsidTr="000C7877">
        <w:tc>
          <w:tcPr>
            <w:tcW w:w="846" w:type="dxa"/>
          </w:tcPr>
          <w:p w:rsidR="00672E08" w:rsidRPr="00B37205" w:rsidRDefault="00672E08" w:rsidP="006C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672E08" w:rsidRPr="00B37205" w:rsidRDefault="00672E08" w:rsidP="006C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E08" w:rsidRPr="00B37205" w:rsidRDefault="00672E08" w:rsidP="006C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72E08" w:rsidRPr="00B37205" w:rsidRDefault="00672E08" w:rsidP="006C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C3A" w:rsidRPr="00672E08" w:rsidTr="000C7877">
        <w:tc>
          <w:tcPr>
            <w:tcW w:w="846" w:type="dxa"/>
          </w:tcPr>
          <w:p w:rsidR="00AB0C3A" w:rsidRPr="00B37205" w:rsidRDefault="0009766F" w:rsidP="006C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4399" w:type="dxa"/>
          </w:tcPr>
          <w:p w:rsidR="00AB0C3A" w:rsidRPr="00B37205" w:rsidRDefault="00AB0C3A" w:rsidP="006C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05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участникам совещания</w:t>
            </w:r>
          </w:p>
        </w:tc>
        <w:tc>
          <w:tcPr>
            <w:tcW w:w="567" w:type="dxa"/>
          </w:tcPr>
          <w:p w:rsidR="00AB0C3A" w:rsidRPr="00B37205" w:rsidRDefault="00AB0C3A" w:rsidP="006C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B0C3A" w:rsidRPr="005D2AA8" w:rsidRDefault="005D2AA8" w:rsidP="005D2AA8">
            <w:pPr>
              <w:ind w:right="-5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Михеев Игорь Анатольевич, </w:t>
            </w:r>
            <w:r w:rsidRPr="005D2AA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директор Департамента государственной политики в сфере воспитания детей     и молодежи Минобрнауки России</w:t>
            </w:r>
          </w:p>
        </w:tc>
      </w:tr>
      <w:tr w:rsidR="002A5672" w:rsidRPr="00672E08" w:rsidTr="000C7877">
        <w:tc>
          <w:tcPr>
            <w:tcW w:w="846" w:type="dxa"/>
          </w:tcPr>
          <w:p w:rsidR="002A5672" w:rsidRDefault="002A5672" w:rsidP="006C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2A5672" w:rsidRPr="00B37205" w:rsidRDefault="002A5672" w:rsidP="006C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672" w:rsidRPr="00B37205" w:rsidRDefault="002A5672" w:rsidP="006C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A5672" w:rsidRDefault="002A5672" w:rsidP="006C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E08" w:rsidRPr="00672E08" w:rsidTr="000C7877">
        <w:tc>
          <w:tcPr>
            <w:tcW w:w="846" w:type="dxa"/>
          </w:tcPr>
          <w:p w:rsidR="00672E08" w:rsidRPr="00B37205" w:rsidRDefault="0098277A" w:rsidP="006C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A5413" w:rsidRPr="00B372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76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6D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9" w:type="dxa"/>
          </w:tcPr>
          <w:p w:rsidR="00C9273F" w:rsidRPr="00B37205" w:rsidRDefault="00AC067C" w:rsidP="00F7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</w:t>
            </w:r>
            <w:r w:rsidRPr="00B3720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 в образовательных организациях</w:t>
            </w:r>
            <w:r w:rsidR="00FD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6D1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9B0503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</w:t>
            </w:r>
            <w:r w:rsidRPr="00B3720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67" w:type="dxa"/>
          </w:tcPr>
          <w:p w:rsidR="00672E08" w:rsidRPr="00B37205" w:rsidRDefault="00672E08" w:rsidP="006C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72E08" w:rsidRPr="00B37205" w:rsidRDefault="009B0503" w:rsidP="006C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Федченко Николай Семенович, </w:t>
            </w:r>
            <w:r w:rsidRPr="00B37205">
              <w:rPr>
                <w:rFonts w:ascii="Times New Roman" w:hAnsi="Times New Roman" w:cs="Times New Roman"/>
                <w:sz w:val="24"/>
                <w:szCs w:val="24"/>
              </w:rPr>
              <w:t>директор ФГБУ «Федеральный центр организационно-методического обеспечения физического воспитания»</w:t>
            </w:r>
          </w:p>
        </w:tc>
      </w:tr>
      <w:tr w:rsidR="00672E08" w:rsidRPr="00672E08" w:rsidTr="000C7877">
        <w:tc>
          <w:tcPr>
            <w:tcW w:w="846" w:type="dxa"/>
          </w:tcPr>
          <w:p w:rsidR="00672E08" w:rsidRPr="00B37205" w:rsidRDefault="00672E08" w:rsidP="006C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672E08" w:rsidRPr="00B37205" w:rsidRDefault="00672E08" w:rsidP="006C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E08" w:rsidRPr="00B37205" w:rsidRDefault="00672E08" w:rsidP="006C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72E08" w:rsidRPr="00B37205" w:rsidRDefault="00672E08" w:rsidP="006C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CF1" w:rsidRPr="00672E08" w:rsidTr="000C7877">
        <w:tc>
          <w:tcPr>
            <w:tcW w:w="846" w:type="dxa"/>
          </w:tcPr>
          <w:p w:rsidR="00053CF1" w:rsidRPr="00B37205" w:rsidRDefault="00EC6D5C" w:rsidP="006C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  <w:r w:rsidR="009827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9" w:type="dxa"/>
          </w:tcPr>
          <w:p w:rsidR="00053CF1" w:rsidRPr="00B37205" w:rsidRDefault="00411867" w:rsidP="0042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21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3BCF">
              <w:rPr>
                <w:rFonts w:ascii="Times New Roman" w:hAnsi="Times New Roman" w:cs="Times New Roman"/>
                <w:sz w:val="24"/>
                <w:szCs w:val="24"/>
              </w:rPr>
              <w:t>заимодействии</w:t>
            </w:r>
            <w:r w:rsidR="00D72CD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420A9D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D72CDF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</w:t>
            </w:r>
            <w:r w:rsidR="00420A9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r w:rsidR="00D72CDF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реализации</w:t>
            </w:r>
            <w:r w:rsidR="00486A60" w:rsidRPr="00276BD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8565B">
              <w:rPr>
                <w:rFonts w:ascii="Times New Roman" w:hAnsi="Times New Roman" w:cs="Times New Roman"/>
                <w:sz w:val="24"/>
                <w:szCs w:val="24"/>
              </w:rPr>
              <w:t>сероссийского физкультурно-спортивного комплекса</w:t>
            </w:r>
            <w:r w:rsidR="00486A60" w:rsidRPr="00276BD6">
              <w:rPr>
                <w:rFonts w:ascii="Times New Roman" w:hAnsi="Times New Roman" w:cs="Times New Roman"/>
                <w:sz w:val="24"/>
                <w:szCs w:val="24"/>
              </w:rPr>
              <w:t xml:space="preserve"> «ГТО»</w:t>
            </w:r>
            <w:r w:rsidR="00EC3BC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2016-2017 гг.</w:t>
            </w:r>
          </w:p>
        </w:tc>
        <w:tc>
          <w:tcPr>
            <w:tcW w:w="567" w:type="dxa"/>
          </w:tcPr>
          <w:p w:rsidR="00053CF1" w:rsidRPr="00B37205" w:rsidRDefault="00053CF1" w:rsidP="006C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53CF1" w:rsidRPr="00E61AE8" w:rsidRDefault="00E61AE8" w:rsidP="006C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Бабкин Виктор Владимирович,</w:t>
            </w:r>
            <w:r w:rsidRPr="00E6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E61AE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Департамента</w:t>
            </w:r>
            <w:r w:rsidRPr="00E61AE8">
              <w:rPr>
                <w:rFonts w:ascii="Trebuchet MS" w:hAnsi="Trebuchet MS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E61AE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развития физической культуры и массового спорта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Минспорта России</w:t>
            </w:r>
          </w:p>
        </w:tc>
      </w:tr>
      <w:tr w:rsidR="00053CF1" w:rsidRPr="00672E08" w:rsidTr="000C7877">
        <w:tc>
          <w:tcPr>
            <w:tcW w:w="846" w:type="dxa"/>
          </w:tcPr>
          <w:p w:rsidR="00053CF1" w:rsidRPr="00B37205" w:rsidRDefault="00053CF1" w:rsidP="006C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053CF1" w:rsidRPr="00B37205" w:rsidRDefault="00053CF1" w:rsidP="006C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3CF1" w:rsidRPr="00B37205" w:rsidRDefault="00053CF1" w:rsidP="006C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53CF1" w:rsidRPr="00B37205" w:rsidRDefault="00053CF1" w:rsidP="006C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94B" w:rsidRPr="00672E08" w:rsidTr="000C7877">
        <w:tc>
          <w:tcPr>
            <w:tcW w:w="846" w:type="dxa"/>
          </w:tcPr>
          <w:p w:rsidR="00CF394B" w:rsidRPr="00B37205" w:rsidRDefault="00EC6D5C" w:rsidP="006C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10.4</w:t>
            </w:r>
            <w:r w:rsidR="009222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9" w:type="dxa"/>
          </w:tcPr>
          <w:p w:rsidR="00CF394B" w:rsidRPr="00B37205" w:rsidRDefault="001D6F71" w:rsidP="006C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1">
              <w:rPr>
                <w:rFonts w:ascii="Times New Roman" w:hAnsi="Times New Roman" w:cs="Times New Roman"/>
                <w:sz w:val="24"/>
                <w:szCs w:val="24"/>
              </w:rPr>
              <w:t>Модернизация содержания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учебного предмета «</w:t>
            </w:r>
            <w:r w:rsidR="00D16D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 w:rsidR="00D16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CF394B" w:rsidRPr="00B37205" w:rsidRDefault="00CF394B" w:rsidP="006C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39FA" w:rsidRDefault="00EC39FA" w:rsidP="00EC3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 Данута Валерье</w:t>
            </w:r>
            <w:r w:rsidR="001D6F71">
              <w:rPr>
                <w:rFonts w:ascii="Times New Roman" w:hAnsi="Times New Roman" w:cs="Times New Roman"/>
                <w:b/>
                <w:sz w:val="24"/>
                <w:szCs w:val="24"/>
              </w:rPr>
              <w:t>вна</w:t>
            </w:r>
            <w:r w:rsidR="0016727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F394B" w:rsidRPr="00B37205" w:rsidRDefault="00EC39FA" w:rsidP="00EC3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39FA">
              <w:rPr>
                <w:rFonts w:ascii="Times New Roman" w:hAnsi="Times New Roman" w:cs="Times New Roman"/>
                <w:sz w:val="24"/>
                <w:szCs w:val="24"/>
              </w:rPr>
              <w:t>ачальник отдела стандартов и содержания в сфере образования</w:t>
            </w:r>
            <w:r w:rsidR="00167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7276" w:rsidRPr="00167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</w:t>
            </w:r>
            <w:r w:rsidR="00167276" w:rsidRPr="0016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E47" w:rsidRPr="00167276">
              <w:rPr>
                <w:rFonts w:ascii="Times New Roman" w:hAnsi="Times New Roman" w:cs="Times New Roman"/>
                <w:sz w:val="24"/>
                <w:szCs w:val="24"/>
              </w:rPr>
              <w:t>государственной политики в сфере общего образования Мин</w:t>
            </w:r>
            <w:r w:rsidR="001D6F71">
              <w:rPr>
                <w:rFonts w:ascii="Times New Roman" w:hAnsi="Times New Roman" w:cs="Times New Roman"/>
                <w:sz w:val="24"/>
                <w:szCs w:val="24"/>
              </w:rPr>
              <w:t>обрнауки России</w:t>
            </w:r>
          </w:p>
        </w:tc>
      </w:tr>
      <w:tr w:rsidR="00672E08" w:rsidRPr="00672E08" w:rsidTr="000C7877">
        <w:tc>
          <w:tcPr>
            <w:tcW w:w="846" w:type="dxa"/>
          </w:tcPr>
          <w:p w:rsidR="00672E08" w:rsidRPr="00B37205" w:rsidRDefault="00672E08" w:rsidP="006C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672E08" w:rsidRPr="00B37205" w:rsidRDefault="00672E08" w:rsidP="006C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E08" w:rsidRPr="00B37205" w:rsidRDefault="00672E08" w:rsidP="006C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72E08" w:rsidRPr="00B37205" w:rsidRDefault="00672E08" w:rsidP="0062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74" w:rsidRPr="00672E08" w:rsidTr="000C7877">
        <w:tc>
          <w:tcPr>
            <w:tcW w:w="846" w:type="dxa"/>
          </w:tcPr>
          <w:p w:rsidR="00052974" w:rsidRPr="00B37205" w:rsidRDefault="00EC6D5C" w:rsidP="00052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</w:t>
            </w:r>
            <w:r w:rsidR="000529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9" w:type="dxa"/>
          </w:tcPr>
          <w:p w:rsidR="00052974" w:rsidRPr="00B37205" w:rsidRDefault="00052974" w:rsidP="0005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перспективе развития системы подготовки спортивного резерва в Российской Федерации</w:t>
            </w:r>
          </w:p>
        </w:tc>
        <w:tc>
          <w:tcPr>
            <w:tcW w:w="567" w:type="dxa"/>
          </w:tcPr>
          <w:p w:rsidR="00052974" w:rsidRPr="00B37205" w:rsidRDefault="00052974" w:rsidP="00052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52974" w:rsidRPr="00B37205" w:rsidRDefault="00052974" w:rsidP="00052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Вырупаев Константин Викторович, </w:t>
            </w:r>
            <w:r w:rsidRPr="00B37205">
              <w:rPr>
                <w:rFonts w:ascii="Times New Roman" w:hAnsi="Times New Roman" w:cs="Times New Roman"/>
                <w:sz w:val="24"/>
                <w:szCs w:val="24"/>
              </w:rPr>
              <w:t>директор ФГБУ «Федеральный центр подготовки спортивного резерва»</w:t>
            </w:r>
          </w:p>
        </w:tc>
      </w:tr>
      <w:tr w:rsidR="00052974" w:rsidRPr="00672E08" w:rsidTr="000C7877">
        <w:tc>
          <w:tcPr>
            <w:tcW w:w="846" w:type="dxa"/>
          </w:tcPr>
          <w:p w:rsidR="00052974" w:rsidRPr="00B37205" w:rsidRDefault="00052974" w:rsidP="00052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052974" w:rsidRPr="00B37205" w:rsidRDefault="00052974" w:rsidP="0005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974" w:rsidRPr="00B37205" w:rsidRDefault="00052974" w:rsidP="00052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52974" w:rsidRPr="00B37205" w:rsidRDefault="00052974" w:rsidP="00052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894" w:rsidRPr="00672E08" w:rsidTr="000C7877">
        <w:tc>
          <w:tcPr>
            <w:tcW w:w="846" w:type="dxa"/>
          </w:tcPr>
          <w:p w:rsidR="00BB7894" w:rsidRPr="00B37205" w:rsidRDefault="00EC6D5C" w:rsidP="00052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4399" w:type="dxa"/>
          </w:tcPr>
          <w:p w:rsidR="00BB7894" w:rsidRPr="00EC6D5C" w:rsidRDefault="00EC6D5C" w:rsidP="0005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5C">
              <w:rPr>
                <w:rFonts w:ascii="Times New Roman" w:hAnsi="Times New Roman" w:cs="Times New Roman"/>
                <w:sz w:val="24"/>
                <w:szCs w:val="24"/>
              </w:rPr>
              <w:t>Роль «Российского движения школьников» в популяризации здорового образа жизни и спорта среди обучающихся</w:t>
            </w:r>
            <w:r w:rsidRPr="00EC6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BB7894" w:rsidRPr="00EC6D5C" w:rsidRDefault="00BB7894" w:rsidP="00052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B7894" w:rsidRPr="00EC6D5C" w:rsidRDefault="00BB7894" w:rsidP="00052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D5C">
              <w:rPr>
                <w:rFonts w:ascii="Times New Roman" w:hAnsi="Times New Roman" w:cs="Times New Roman"/>
                <w:b/>
                <w:sz w:val="24"/>
                <w:szCs w:val="24"/>
              </w:rPr>
              <w:t>Клебанов Денис Вадимович</w:t>
            </w:r>
            <w:r w:rsidR="00EC6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D5C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        аппарата           «Российское движение школьников»</w:t>
            </w:r>
          </w:p>
        </w:tc>
      </w:tr>
      <w:tr w:rsidR="00BB7894" w:rsidRPr="00672E08" w:rsidTr="000C7877">
        <w:tc>
          <w:tcPr>
            <w:tcW w:w="846" w:type="dxa"/>
          </w:tcPr>
          <w:p w:rsidR="00BB7894" w:rsidRPr="00B37205" w:rsidRDefault="00BB7894" w:rsidP="00052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BB7894" w:rsidRPr="00B37205" w:rsidRDefault="00BB7894" w:rsidP="0005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7894" w:rsidRPr="00B37205" w:rsidRDefault="00BB7894" w:rsidP="00052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B7894" w:rsidRPr="00B37205" w:rsidRDefault="00BB7894" w:rsidP="00052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974" w:rsidRPr="00672E08" w:rsidTr="000C7877">
        <w:tc>
          <w:tcPr>
            <w:tcW w:w="846" w:type="dxa"/>
          </w:tcPr>
          <w:p w:rsidR="00052974" w:rsidRPr="00B37205" w:rsidRDefault="00EC6D5C" w:rsidP="00052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4399" w:type="dxa"/>
          </w:tcPr>
          <w:p w:rsidR="00052974" w:rsidRPr="00B37205" w:rsidRDefault="00F756D1" w:rsidP="0005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r w:rsidR="00052974" w:rsidRPr="00B3720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организаций дополнительного обра</w:t>
            </w:r>
            <w:r w:rsidR="00052974">
              <w:rPr>
                <w:rFonts w:ascii="Times New Roman" w:hAnsi="Times New Roman" w:cs="Times New Roman"/>
                <w:sz w:val="24"/>
                <w:szCs w:val="24"/>
              </w:rPr>
              <w:t>зования физкультурно-спортивной направленности системы образования Российской Федерации</w:t>
            </w:r>
          </w:p>
        </w:tc>
        <w:tc>
          <w:tcPr>
            <w:tcW w:w="567" w:type="dxa"/>
          </w:tcPr>
          <w:p w:rsidR="00052974" w:rsidRPr="00B37205" w:rsidRDefault="00052974" w:rsidP="00052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52974" w:rsidRPr="00B37205" w:rsidRDefault="00052974" w:rsidP="00052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Демчук Константин Борисович, </w:t>
            </w:r>
            <w:r w:rsidRPr="00B372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ФГБУ «Федеральный центр организационно-методического обеспечения физического воспитания»</w:t>
            </w:r>
          </w:p>
        </w:tc>
      </w:tr>
      <w:tr w:rsidR="00052974" w:rsidRPr="00672E08" w:rsidTr="000C7877">
        <w:tc>
          <w:tcPr>
            <w:tcW w:w="846" w:type="dxa"/>
          </w:tcPr>
          <w:p w:rsidR="00052974" w:rsidRPr="00B37205" w:rsidRDefault="00052974" w:rsidP="00052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052974" w:rsidRPr="00B37205" w:rsidRDefault="00052974" w:rsidP="0005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974" w:rsidRPr="00B37205" w:rsidRDefault="00052974" w:rsidP="00052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52974" w:rsidRPr="00B37205" w:rsidRDefault="00052974" w:rsidP="00052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974" w:rsidRPr="00672E08" w:rsidTr="000C7877">
        <w:tc>
          <w:tcPr>
            <w:tcW w:w="846" w:type="dxa"/>
          </w:tcPr>
          <w:p w:rsidR="00052974" w:rsidRPr="00B37205" w:rsidRDefault="00EC6D5C" w:rsidP="00052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</w:t>
            </w:r>
          </w:p>
        </w:tc>
        <w:tc>
          <w:tcPr>
            <w:tcW w:w="4399" w:type="dxa"/>
          </w:tcPr>
          <w:p w:rsidR="00052974" w:rsidRPr="00B37205" w:rsidRDefault="00052974" w:rsidP="00145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720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Концепции модернизации учебного предмета «Физическая культура»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67" w:type="dxa"/>
          </w:tcPr>
          <w:p w:rsidR="00052974" w:rsidRPr="00B37205" w:rsidRDefault="00052974" w:rsidP="00052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52974" w:rsidRPr="00B37205" w:rsidRDefault="00052974" w:rsidP="0005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Анисимова Марина Вячеславовна, </w:t>
            </w:r>
            <w:r w:rsidRPr="00B372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ФГБУ «Федеральный центр организационно-методического обеспечения физического воспитания»</w:t>
            </w:r>
          </w:p>
        </w:tc>
      </w:tr>
      <w:tr w:rsidR="00052974" w:rsidRPr="00672E08" w:rsidTr="000C7877">
        <w:tc>
          <w:tcPr>
            <w:tcW w:w="846" w:type="dxa"/>
          </w:tcPr>
          <w:p w:rsidR="00052974" w:rsidRPr="00B37205" w:rsidRDefault="00052974" w:rsidP="00052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052974" w:rsidRPr="00B37205" w:rsidRDefault="00052974" w:rsidP="0005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974" w:rsidRPr="00B37205" w:rsidRDefault="00052974" w:rsidP="00052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52974" w:rsidRPr="00B37205" w:rsidRDefault="00052974" w:rsidP="00052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974" w:rsidRPr="00672E08" w:rsidTr="000C7877">
        <w:tc>
          <w:tcPr>
            <w:tcW w:w="846" w:type="dxa"/>
          </w:tcPr>
          <w:p w:rsidR="00052974" w:rsidRPr="00672E08" w:rsidRDefault="00EC6D5C" w:rsidP="00052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11.35</w:t>
            </w:r>
          </w:p>
        </w:tc>
        <w:tc>
          <w:tcPr>
            <w:tcW w:w="4399" w:type="dxa"/>
          </w:tcPr>
          <w:p w:rsidR="00052974" w:rsidRPr="00B37205" w:rsidRDefault="00052974" w:rsidP="0005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05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  <w:tc>
          <w:tcPr>
            <w:tcW w:w="567" w:type="dxa"/>
          </w:tcPr>
          <w:p w:rsidR="00052974" w:rsidRPr="00B37205" w:rsidRDefault="00052974" w:rsidP="00052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52974" w:rsidRPr="00B37205" w:rsidRDefault="00052974" w:rsidP="00052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совещания</w:t>
            </w:r>
          </w:p>
        </w:tc>
      </w:tr>
      <w:tr w:rsidR="00052974" w:rsidRPr="00672E08" w:rsidTr="000C7877">
        <w:tc>
          <w:tcPr>
            <w:tcW w:w="846" w:type="dxa"/>
          </w:tcPr>
          <w:p w:rsidR="00052974" w:rsidRPr="00B37205" w:rsidRDefault="00052974" w:rsidP="00052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052974" w:rsidRDefault="00052974" w:rsidP="0005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33" w:rsidRPr="00B37205" w:rsidRDefault="00D63C33" w:rsidP="0005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974" w:rsidRPr="00B37205" w:rsidRDefault="00052974" w:rsidP="00052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52974" w:rsidRPr="00B37205" w:rsidRDefault="00052974" w:rsidP="00052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5C" w:rsidRPr="00672E08" w:rsidTr="000C7877">
        <w:tc>
          <w:tcPr>
            <w:tcW w:w="846" w:type="dxa"/>
          </w:tcPr>
          <w:p w:rsidR="00EC6D5C" w:rsidRPr="00672E08" w:rsidRDefault="00EC6D5C" w:rsidP="00EC6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4399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0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обед</w:t>
            </w:r>
          </w:p>
        </w:tc>
        <w:tc>
          <w:tcPr>
            <w:tcW w:w="567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5C" w:rsidRPr="00672E08" w:rsidTr="000C7877">
        <w:tc>
          <w:tcPr>
            <w:tcW w:w="846" w:type="dxa"/>
          </w:tcPr>
          <w:p w:rsidR="00EC6D5C" w:rsidRPr="00672E08" w:rsidRDefault="00EC6D5C" w:rsidP="00EC6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EC6D5C" w:rsidRDefault="00EC6D5C" w:rsidP="00EC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33" w:rsidRPr="00B37205" w:rsidRDefault="00D63C33" w:rsidP="00EC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5C" w:rsidRPr="00672E08" w:rsidTr="000C7877">
        <w:tc>
          <w:tcPr>
            <w:tcW w:w="846" w:type="dxa"/>
          </w:tcPr>
          <w:p w:rsidR="00EC6D5C" w:rsidRPr="00672E08" w:rsidRDefault="00EC6D5C" w:rsidP="00EC6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399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0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спортивно-массовой деятельности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и дополнительного образования</w:t>
            </w:r>
            <w:r w:rsidRPr="00B3720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67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Кашеварова Ирина Анатольевна, </w:t>
            </w:r>
            <w:r w:rsidRPr="00B372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ФГБУ «Федеральный центр организационно-методического обеспечения физического воспитания»</w:t>
            </w:r>
          </w:p>
        </w:tc>
      </w:tr>
      <w:tr w:rsidR="00EC6D5C" w:rsidRPr="00672E08" w:rsidTr="000C7877">
        <w:tc>
          <w:tcPr>
            <w:tcW w:w="846" w:type="dxa"/>
          </w:tcPr>
          <w:p w:rsidR="00EC6D5C" w:rsidRPr="00672E08" w:rsidRDefault="00EC6D5C" w:rsidP="00EC6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5C" w:rsidRPr="00672E08" w:rsidTr="000C7877">
        <w:tc>
          <w:tcPr>
            <w:tcW w:w="846" w:type="dxa"/>
          </w:tcPr>
          <w:p w:rsidR="00EC6D5C" w:rsidRPr="00672E08" w:rsidRDefault="00EC6D5C" w:rsidP="00EC6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4399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B37205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B37205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физкультурно-спортивной направленности в образовательных организациях общего и дополнительного образования </w:t>
            </w:r>
            <w:r w:rsidRPr="00B3720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67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Широбоков Борис Аркадьевич, </w:t>
            </w:r>
            <w:r w:rsidRPr="00B37205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инновационных проектов и подготовки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205">
              <w:rPr>
                <w:rFonts w:ascii="Times New Roman" w:hAnsi="Times New Roman" w:cs="Times New Roman"/>
                <w:sz w:val="24"/>
                <w:szCs w:val="24"/>
              </w:rPr>
              <w:t>ФГБУ «Федеральный центр организационно-методического обеспечения физического воспитания»</w:t>
            </w:r>
          </w:p>
        </w:tc>
      </w:tr>
      <w:tr w:rsidR="00EC6D5C" w:rsidRPr="00672E08" w:rsidTr="000C7877">
        <w:tc>
          <w:tcPr>
            <w:tcW w:w="846" w:type="dxa"/>
          </w:tcPr>
          <w:p w:rsidR="00EC6D5C" w:rsidRPr="00672E08" w:rsidRDefault="00EC6D5C" w:rsidP="00EC6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5C" w:rsidRPr="00672E08" w:rsidTr="000C7877">
        <w:tc>
          <w:tcPr>
            <w:tcW w:w="846" w:type="dxa"/>
          </w:tcPr>
          <w:p w:rsidR="00EC6D5C" w:rsidRPr="00672E08" w:rsidRDefault="00EC6D5C" w:rsidP="00EC6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14.25</w:t>
            </w:r>
          </w:p>
        </w:tc>
        <w:tc>
          <w:tcPr>
            <w:tcW w:w="4399" w:type="dxa"/>
          </w:tcPr>
          <w:p w:rsidR="00EC6D5C" w:rsidRPr="006F6213" w:rsidRDefault="00EC6D5C" w:rsidP="00EC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3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организации спортивно-массовых мероприятий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Министерства</w:t>
            </w:r>
            <w:r w:rsidRPr="006F6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62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образования</w:t>
            </w:r>
            <w:r w:rsidRPr="006F6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62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Красноярского</w:t>
            </w:r>
            <w:r w:rsidRPr="006F6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62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края</w:t>
            </w:r>
          </w:p>
        </w:tc>
        <w:tc>
          <w:tcPr>
            <w:tcW w:w="567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6D5C" w:rsidRPr="00DE7A72" w:rsidRDefault="00EC6D5C" w:rsidP="00EC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Чудаев Владимир Александрович, </w:t>
            </w:r>
            <w:r w:rsidRPr="00F4521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ДО</w:t>
            </w:r>
            <w:r w:rsidRPr="00F45210">
              <w:rPr>
                <w:rFonts w:ascii="Times New Roman" w:hAnsi="Times New Roman" w:cs="Times New Roman"/>
                <w:sz w:val="24"/>
                <w:szCs w:val="24"/>
              </w:rPr>
              <w:t xml:space="preserve"> «Краевая детско-юношеская спортивная школа» Красноярского края</w:t>
            </w:r>
          </w:p>
        </w:tc>
      </w:tr>
      <w:tr w:rsidR="00EC6D5C" w:rsidRPr="00672E08" w:rsidTr="000C7877">
        <w:tc>
          <w:tcPr>
            <w:tcW w:w="846" w:type="dxa"/>
          </w:tcPr>
          <w:p w:rsidR="00EC6D5C" w:rsidRDefault="00EC6D5C" w:rsidP="00EC6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EC6D5C" w:rsidRDefault="00EC6D5C" w:rsidP="00EC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6D5C" w:rsidRDefault="00EC6D5C" w:rsidP="00EC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5C" w:rsidRPr="00672E08" w:rsidTr="000C7877">
        <w:tc>
          <w:tcPr>
            <w:tcW w:w="846" w:type="dxa"/>
          </w:tcPr>
          <w:p w:rsidR="00EC6D5C" w:rsidRPr="00672E08" w:rsidRDefault="00EC6D5C" w:rsidP="00EC6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14.35</w:t>
            </w:r>
          </w:p>
        </w:tc>
        <w:tc>
          <w:tcPr>
            <w:tcW w:w="4399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организации работы школьных спортивных клубов Комитета по общему и профессиональному образованию Ленинградской области</w:t>
            </w:r>
          </w:p>
        </w:tc>
        <w:tc>
          <w:tcPr>
            <w:tcW w:w="567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Маевская Татьяна Ивановна, </w:t>
            </w:r>
            <w:r w:rsidRPr="008A49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F4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45210">
              <w:rPr>
                <w:rFonts w:ascii="Times New Roman" w:hAnsi="Times New Roman" w:cs="Times New Roman"/>
                <w:sz w:val="24"/>
                <w:szCs w:val="24"/>
              </w:rPr>
              <w:t xml:space="preserve"> «Ленинградский областной центр развития дополнительного образования детей «Ладога»</w:t>
            </w:r>
          </w:p>
        </w:tc>
      </w:tr>
      <w:tr w:rsidR="00EC6D5C" w:rsidRPr="00672E08" w:rsidTr="000C7877">
        <w:tc>
          <w:tcPr>
            <w:tcW w:w="846" w:type="dxa"/>
          </w:tcPr>
          <w:p w:rsidR="00EC6D5C" w:rsidRPr="00672E08" w:rsidRDefault="00EC6D5C" w:rsidP="00EC6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5C" w:rsidRPr="00672E08" w:rsidTr="000C7877">
        <w:tc>
          <w:tcPr>
            <w:tcW w:w="846" w:type="dxa"/>
          </w:tcPr>
          <w:p w:rsidR="00EC6D5C" w:rsidRPr="00672E08" w:rsidRDefault="00EC6D5C" w:rsidP="00EC6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4399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05">
              <w:rPr>
                <w:rFonts w:ascii="Times New Roman" w:hAnsi="Times New Roman" w:cs="Times New Roman"/>
                <w:sz w:val="24"/>
                <w:szCs w:val="24"/>
              </w:rPr>
              <w:t>Подведение итогов совещания</w:t>
            </w:r>
          </w:p>
        </w:tc>
        <w:tc>
          <w:tcPr>
            <w:tcW w:w="567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6D5C" w:rsidRDefault="00EC6D5C" w:rsidP="00EC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Федченко Николай Семенович, </w:t>
            </w:r>
            <w:r w:rsidRPr="00B37205">
              <w:rPr>
                <w:rFonts w:ascii="Times New Roman" w:hAnsi="Times New Roman" w:cs="Times New Roman"/>
                <w:sz w:val="24"/>
                <w:szCs w:val="24"/>
              </w:rPr>
              <w:t>директор ФГБУ «Федеральный центр организационно-методического обеспечения физического воспитания»</w:t>
            </w:r>
          </w:p>
          <w:p w:rsidR="00EC6D5C" w:rsidRPr="00E5700A" w:rsidRDefault="00EC6D5C" w:rsidP="00EC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5C" w:rsidRPr="00672E08" w:rsidTr="000C7877">
        <w:tc>
          <w:tcPr>
            <w:tcW w:w="846" w:type="dxa"/>
          </w:tcPr>
          <w:p w:rsidR="00EC6D5C" w:rsidRPr="00672E08" w:rsidRDefault="00EC6D5C" w:rsidP="00EC6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14.55</w:t>
            </w:r>
          </w:p>
        </w:tc>
        <w:tc>
          <w:tcPr>
            <w:tcW w:w="4399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05">
              <w:rPr>
                <w:rFonts w:ascii="Times New Roman" w:hAnsi="Times New Roman" w:cs="Times New Roman"/>
                <w:sz w:val="24"/>
                <w:szCs w:val="24"/>
              </w:rPr>
              <w:t>Принятие резолюции</w:t>
            </w:r>
          </w:p>
        </w:tc>
        <w:tc>
          <w:tcPr>
            <w:tcW w:w="567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6D5C" w:rsidRPr="00B37205" w:rsidRDefault="00EC6D5C" w:rsidP="00EC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совещания</w:t>
            </w:r>
          </w:p>
        </w:tc>
      </w:tr>
    </w:tbl>
    <w:p w:rsidR="00A71530" w:rsidRDefault="00A71530" w:rsidP="00A71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530" w:rsidRDefault="00A71530" w:rsidP="00A71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8C7" w:rsidRPr="00672E08" w:rsidRDefault="008B58C7" w:rsidP="00A71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530" w:rsidRPr="00672E08" w:rsidRDefault="00A71530" w:rsidP="00162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1530" w:rsidRPr="00672E0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29" w:rsidRDefault="000B4A29" w:rsidP="00A845D1">
      <w:pPr>
        <w:spacing w:after="0" w:line="240" w:lineRule="auto"/>
      </w:pPr>
      <w:r>
        <w:separator/>
      </w:r>
    </w:p>
  </w:endnote>
  <w:endnote w:type="continuationSeparator" w:id="0">
    <w:p w:rsidR="000B4A29" w:rsidRDefault="000B4A29" w:rsidP="00A8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584864"/>
      <w:docPartObj>
        <w:docPartGallery w:val="Page Numbers (Bottom of Page)"/>
        <w:docPartUnique/>
      </w:docPartObj>
    </w:sdtPr>
    <w:sdtEndPr/>
    <w:sdtContent>
      <w:p w:rsidR="00A845D1" w:rsidRDefault="00A845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469">
          <w:rPr>
            <w:noProof/>
          </w:rPr>
          <w:t>1</w:t>
        </w:r>
        <w:r>
          <w:fldChar w:fldCharType="end"/>
        </w:r>
      </w:p>
    </w:sdtContent>
  </w:sdt>
  <w:p w:rsidR="00A845D1" w:rsidRDefault="00A845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29" w:rsidRDefault="000B4A29" w:rsidP="00A845D1">
      <w:pPr>
        <w:spacing w:after="0" w:line="240" w:lineRule="auto"/>
      </w:pPr>
      <w:r>
        <w:separator/>
      </w:r>
    </w:p>
  </w:footnote>
  <w:footnote w:type="continuationSeparator" w:id="0">
    <w:p w:rsidR="000B4A29" w:rsidRDefault="000B4A29" w:rsidP="00A84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16"/>
    <w:rsid w:val="00006C53"/>
    <w:rsid w:val="00007AF8"/>
    <w:rsid w:val="00052974"/>
    <w:rsid w:val="00053B39"/>
    <w:rsid w:val="00053CF1"/>
    <w:rsid w:val="00055A92"/>
    <w:rsid w:val="00055C79"/>
    <w:rsid w:val="00056100"/>
    <w:rsid w:val="00064E3F"/>
    <w:rsid w:val="00066849"/>
    <w:rsid w:val="0007281A"/>
    <w:rsid w:val="0009766F"/>
    <w:rsid w:val="000B4A29"/>
    <w:rsid w:val="000B4AFC"/>
    <w:rsid w:val="000B642D"/>
    <w:rsid w:val="000C468C"/>
    <w:rsid w:val="000C6A34"/>
    <w:rsid w:val="000C6B44"/>
    <w:rsid w:val="000C7877"/>
    <w:rsid w:val="000E709F"/>
    <w:rsid w:val="000F01E5"/>
    <w:rsid w:val="0010242B"/>
    <w:rsid w:val="001117EA"/>
    <w:rsid w:val="00127BBD"/>
    <w:rsid w:val="00130F47"/>
    <w:rsid w:val="00136950"/>
    <w:rsid w:val="00141089"/>
    <w:rsid w:val="001455EC"/>
    <w:rsid w:val="00147E95"/>
    <w:rsid w:val="0015004E"/>
    <w:rsid w:val="00152E2F"/>
    <w:rsid w:val="00154B0B"/>
    <w:rsid w:val="00162C0F"/>
    <w:rsid w:val="00167276"/>
    <w:rsid w:val="001A4092"/>
    <w:rsid w:val="001A5BE3"/>
    <w:rsid w:val="001D14FE"/>
    <w:rsid w:val="001D6F71"/>
    <w:rsid w:val="001E2164"/>
    <w:rsid w:val="001E7249"/>
    <w:rsid w:val="001E75A4"/>
    <w:rsid w:val="001F0B6C"/>
    <w:rsid w:val="001F7B18"/>
    <w:rsid w:val="00211493"/>
    <w:rsid w:val="0022476B"/>
    <w:rsid w:val="0022550B"/>
    <w:rsid w:val="00225F53"/>
    <w:rsid w:val="0023350D"/>
    <w:rsid w:val="00252531"/>
    <w:rsid w:val="002540A0"/>
    <w:rsid w:val="00257ABD"/>
    <w:rsid w:val="0027688E"/>
    <w:rsid w:val="00276BD6"/>
    <w:rsid w:val="00276FE8"/>
    <w:rsid w:val="00281EAB"/>
    <w:rsid w:val="00284E3C"/>
    <w:rsid w:val="00287C16"/>
    <w:rsid w:val="00293577"/>
    <w:rsid w:val="00295963"/>
    <w:rsid w:val="002A4882"/>
    <w:rsid w:val="002A5672"/>
    <w:rsid w:val="002B7A57"/>
    <w:rsid w:val="002C4CB1"/>
    <w:rsid w:val="002C5EFD"/>
    <w:rsid w:val="002D6D61"/>
    <w:rsid w:val="0032059D"/>
    <w:rsid w:val="0032255D"/>
    <w:rsid w:val="00327EAD"/>
    <w:rsid w:val="0033411F"/>
    <w:rsid w:val="00340E24"/>
    <w:rsid w:val="00341778"/>
    <w:rsid w:val="00374981"/>
    <w:rsid w:val="003808CD"/>
    <w:rsid w:val="00382E47"/>
    <w:rsid w:val="0038515F"/>
    <w:rsid w:val="0039308D"/>
    <w:rsid w:val="003A26C5"/>
    <w:rsid w:val="003B62C4"/>
    <w:rsid w:val="003C337B"/>
    <w:rsid w:val="003D1BEB"/>
    <w:rsid w:val="003D5ED8"/>
    <w:rsid w:val="003D7F7E"/>
    <w:rsid w:val="003E7C1C"/>
    <w:rsid w:val="003F47AD"/>
    <w:rsid w:val="003F5F21"/>
    <w:rsid w:val="0040262E"/>
    <w:rsid w:val="00411867"/>
    <w:rsid w:val="00420A9D"/>
    <w:rsid w:val="00426A3A"/>
    <w:rsid w:val="0043455D"/>
    <w:rsid w:val="004426A6"/>
    <w:rsid w:val="0045290C"/>
    <w:rsid w:val="0045477E"/>
    <w:rsid w:val="004712CB"/>
    <w:rsid w:val="004732E1"/>
    <w:rsid w:val="00475005"/>
    <w:rsid w:val="00480CE0"/>
    <w:rsid w:val="00486A60"/>
    <w:rsid w:val="00490DB6"/>
    <w:rsid w:val="0049623B"/>
    <w:rsid w:val="00496725"/>
    <w:rsid w:val="004B410A"/>
    <w:rsid w:val="004B5A28"/>
    <w:rsid w:val="004D4CB3"/>
    <w:rsid w:val="004D6F47"/>
    <w:rsid w:val="004E68F1"/>
    <w:rsid w:val="004F1462"/>
    <w:rsid w:val="004F188E"/>
    <w:rsid w:val="004F31C5"/>
    <w:rsid w:val="004F4E6E"/>
    <w:rsid w:val="00513622"/>
    <w:rsid w:val="005230DD"/>
    <w:rsid w:val="00545ADF"/>
    <w:rsid w:val="00552703"/>
    <w:rsid w:val="005532CE"/>
    <w:rsid w:val="00572DCF"/>
    <w:rsid w:val="00573388"/>
    <w:rsid w:val="005A3125"/>
    <w:rsid w:val="005A5413"/>
    <w:rsid w:val="005A6005"/>
    <w:rsid w:val="005B0C38"/>
    <w:rsid w:val="005B2B84"/>
    <w:rsid w:val="005B3287"/>
    <w:rsid w:val="005B3D59"/>
    <w:rsid w:val="005C786A"/>
    <w:rsid w:val="005D2AA8"/>
    <w:rsid w:val="005F133C"/>
    <w:rsid w:val="006126A4"/>
    <w:rsid w:val="00612840"/>
    <w:rsid w:val="00621A0B"/>
    <w:rsid w:val="00622761"/>
    <w:rsid w:val="0063459F"/>
    <w:rsid w:val="00636318"/>
    <w:rsid w:val="00641595"/>
    <w:rsid w:val="006433E3"/>
    <w:rsid w:val="00655302"/>
    <w:rsid w:val="00657B1B"/>
    <w:rsid w:val="00662BA5"/>
    <w:rsid w:val="00667093"/>
    <w:rsid w:val="00672E08"/>
    <w:rsid w:val="0069046C"/>
    <w:rsid w:val="0069134A"/>
    <w:rsid w:val="006B296C"/>
    <w:rsid w:val="006B3ACC"/>
    <w:rsid w:val="006B4D30"/>
    <w:rsid w:val="006C039D"/>
    <w:rsid w:val="006C21CA"/>
    <w:rsid w:val="006C6117"/>
    <w:rsid w:val="006C7028"/>
    <w:rsid w:val="006D3ABC"/>
    <w:rsid w:val="006E1F33"/>
    <w:rsid w:val="006E313F"/>
    <w:rsid w:val="006E3BF9"/>
    <w:rsid w:val="006E652C"/>
    <w:rsid w:val="006F6213"/>
    <w:rsid w:val="006F6A4C"/>
    <w:rsid w:val="00705B33"/>
    <w:rsid w:val="0070604B"/>
    <w:rsid w:val="0071759C"/>
    <w:rsid w:val="0072122D"/>
    <w:rsid w:val="007451E3"/>
    <w:rsid w:val="00746237"/>
    <w:rsid w:val="00746DD5"/>
    <w:rsid w:val="00750482"/>
    <w:rsid w:val="007505E6"/>
    <w:rsid w:val="00751ADD"/>
    <w:rsid w:val="00761928"/>
    <w:rsid w:val="0076770B"/>
    <w:rsid w:val="007743B9"/>
    <w:rsid w:val="00776DEB"/>
    <w:rsid w:val="00780D2C"/>
    <w:rsid w:val="007855DE"/>
    <w:rsid w:val="0078565B"/>
    <w:rsid w:val="007907B2"/>
    <w:rsid w:val="007917E2"/>
    <w:rsid w:val="007A278F"/>
    <w:rsid w:val="007A3956"/>
    <w:rsid w:val="007A744F"/>
    <w:rsid w:val="007B5E18"/>
    <w:rsid w:val="007C5325"/>
    <w:rsid w:val="007D6263"/>
    <w:rsid w:val="007D6614"/>
    <w:rsid w:val="007E087A"/>
    <w:rsid w:val="007E28F5"/>
    <w:rsid w:val="007E7B16"/>
    <w:rsid w:val="007F7129"/>
    <w:rsid w:val="008013C2"/>
    <w:rsid w:val="008059F1"/>
    <w:rsid w:val="008117C0"/>
    <w:rsid w:val="00812939"/>
    <w:rsid w:val="00841ECA"/>
    <w:rsid w:val="00842B5E"/>
    <w:rsid w:val="008515C0"/>
    <w:rsid w:val="00854E62"/>
    <w:rsid w:val="0087478E"/>
    <w:rsid w:val="00876930"/>
    <w:rsid w:val="008A2667"/>
    <w:rsid w:val="008A3CE7"/>
    <w:rsid w:val="008A49B7"/>
    <w:rsid w:val="008B07BF"/>
    <w:rsid w:val="008B31A4"/>
    <w:rsid w:val="008B58C7"/>
    <w:rsid w:val="008C5EA5"/>
    <w:rsid w:val="008D0DC9"/>
    <w:rsid w:val="008D472D"/>
    <w:rsid w:val="008F69A2"/>
    <w:rsid w:val="0090110B"/>
    <w:rsid w:val="00912FCB"/>
    <w:rsid w:val="00916840"/>
    <w:rsid w:val="0092073D"/>
    <w:rsid w:val="009222A0"/>
    <w:rsid w:val="00923852"/>
    <w:rsid w:val="009265AC"/>
    <w:rsid w:val="00927FE8"/>
    <w:rsid w:val="009404CE"/>
    <w:rsid w:val="009442AD"/>
    <w:rsid w:val="00945AC5"/>
    <w:rsid w:val="0095478E"/>
    <w:rsid w:val="009578F4"/>
    <w:rsid w:val="00963470"/>
    <w:rsid w:val="00980473"/>
    <w:rsid w:val="0098277A"/>
    <w:rsid w:val="009A4618"/>
    <w:rsid w:val="009A5192"/>
    <w:rsid w:val="009B0503"/>
    <w:rsid w:val="009B0B1C"/>
    <w:rsid w:val="009B7B78"/>
    <w:rsid w:val="009D103D"/>
    <w:rsid w:val="009D6469"/>
    <w:rsid w:val="009E0659"/>
    <w:rsid w:val="009F13EC"/>
    <w:rsid w:val="009F280F"/>
    <w:rsid w:val="00A04936"/>
    <w:rsid w:val="00A1304A"/>
    <w:rsid w:val="00A324EF"/>
    <w:rsid w:val="00A4002A"/>
    <w:rsid w:val="00A554D2"/>
    <w:rsid w:val="00A60280"/>
    <w:rsid w:val="00A71530"/>
    <w:rsid w:val="00A845D1"/>
    <w:rsid w:val="00AA0B7A"/>
    <w:rsid w:val="00AB0C3A"/>
    <w:rsid w:val="00AC067C"/>
    <w:rsid w:val="00AD3AB8"/>
    <w:rsid w:val="00AF0625"/>
    <w:rsid w:val="00B23EF5"/>
    <w:rsid w:val="00B37205"/>
    <w:rsid w:val="00B62310"/>
    <w:rsid w:val="00B638C8"/>
    <w:rsid w:val="00B7074B"/>
    <w:rsid w:val="00B719C2"/>
    <w:rsid w:val="00B85A07"/>
    <w:rsid w:val="00B9748C"/>
    <w:rsid w:val="00BA6D6B"/>
    <w:rsid w:val="00BB7894"/>
    <w:rsid w:val="00BD5698"/>
    <w:rsid w:val="00BD701B"/>
    <w:rsid w:val="00BE0F74"/>
    <w:rsid w:val="00BE525A"/>
    <w:rsid w:val="00BE55AA"/>
    <w:rsid w:val="00BE71C9"/>
    <w:rsid w:val="00BF25DF"/>
    <w:rsid w:val="00C03B46"/>
    <w:rsid w:val="00C105F9"/>
    <w:rsid w:val="00C1102C"/>
    <w:rsid w:val="00C12C61"/>
    <w:rsid w:val="00C15C14"/>
    <w:rsid w:val="00C34543"/>
    <w:rsid w:val="00C64C35"/>
    <w:rsid w:val="00C66D22"/>
    <w:rsid w:val="00C763E4"/>
    <w:rsid w:val="00C779A2"/>
    <w:rsid w:val="00C8461D"/>
    <w:rsid w:val="00C9273F"/>
    <w:rsid w:val="00CB6F80"/>
    <w:rsid w:val="00CC1109"/>
    <w:rsid w:val="00CC4E30"/>
    <w:rsid w:val="00CE245A"/>
    <w:rsid w:val="00CE5139"/>
    <w:rsid w:val="00CE6B95"/>
    <w:rsid w:val="00CF2064"/>
    <w:rsid w:val="00CF394B"/>
    <w:rsid w:val="00CF4077"/>
    <w:rsid w:val="00CF525A"/>
    <w:rsid w:val="00CF6B2C"/>
    <w:rsid w:val="00D00FE8"/>
    <w:rsid w:val="00D01EBB"/>
    <w:rsid w:val="00D03573"/>
    <w:rsid w:val="00D035F2"/>
    <w:rsid w:val="00D05EBB"/>
    <w:rsid w:val="00D13813"/>
    <w:rsid w:val="00D16D1A"/>
    <w:rsid w:val="00D25F2F"/>
    <w:rsid w:val="00D46A51"/>
    <w:rsid w:val="00D524E4"/>
    <w:rsid w:val="00D56325"/>
    <w:rsid w:val="00D56A67"/>
    <w:rsid w:val="00D63C33"/>
    <w:rsid w:val="00D6679F"/>
    <w:rsid w:val="00D679C4"/>
    <w:rsid w:val="00D72CDF"/>
    <w:rsid w:val="00D856BD"/>
    <w:rsid w:val="00D85C61"/>
    <w:rsid w:val="00D938B7"/>
    <w:rsid w:val="00D94063"/>
    <w:rsid w:val="00D971C4"/>
    <w:rsid w:val="00DA0FDC"/>
    <w:rsid w:val="00DA4C67"/>
    <w:rsid w:val="00DB04D5"/>
    <w:rsid w:val="00DC5F2D"/>
    <w:rsid w:val="00DE6D4E"/>
    <w:rsid w:val="00DE7014"/>
    <w:rsid w:val="00DE7A72"/>
    <w:rsid w:val="00DF7619"/>
    <w:rsid w:val="00E05B26"/>
    <w:rsid w:val="00E0600B"/>
    <w:rsid w:val="00E06EBD"/>
    <w:rsid w:val="00E138D7"/>
    <w:rsid w:val="00E1744B"/>
    <w:rsid w:val="00E17BE1"/>
    <w:rsid w:val="00E21562"/>
    <w:rsid w:val="00E23923"/>
    <w:rsid w:val="00E25707"/>
    <w:rsid w:val="00E27EBE"/>
    <w:rsid w:val="00E52C85"/>
    <w:rsid w:val="00E53F53"/>
    <w:rsid w:val="00E5700A"/>
    <w:rsid w:val="00E61AE8"/>
    <w:rsid w:val="00E6561C"/>
    <w:rsid w:val="00E730A0"/>
    <w:rsid w:val="00E73D06"/>
    <w:rsid w:val="00E7456D"/>
    <w:rsid w:val="00E818E8"/>
    <w:rsid w:val="00E90C7C"/>
    <w:rsid w:val="00E90D5D"/>
    <w:rsid w:val="00E972FD"/>
    <w:rsid w:val="00EA18B9"/>
    <w:rsid w:val="00EC2D30"/>
    <w:rsid w:val="00EC39FA"/>
    <w:rsid w:val="00EC3BCF"/>
    <w:rsid w:val="00EC65A8"/>
    <w:rsid w:val="00EC6D5C"/>
    <w:rsid w:val="00ED7B75"/>
    <w:rsid w:val="00EE2F32"/>
    <w:rsid w:val="00EF5638"/>
    <w:rsid w:val="00F130CF"/>
    <w:rsid w:val="00F1669B"/>
    <w:rsid w:val="00F1705E"/>
    <w:rsid w:val="00F21418"/>
    <w:rsid w:val="00F2262E"/>
    <w:rsid w:val="00F307FA"/>
    <w:rsid w:val="00F500A3"/>
    <w:rsid w:val="00F50824"/>
    <w:rsid w:val="00F65460"/>
    <w:rsid w:val="00F756D1"/>
    <w:rsid w:val="00F9060B"/>
    <w:rsid w:val="00FA3E26"/>
    <w:rsid w:val="00FC1988"/>
    <w:rsid w:val="00FD28D9"/>
    <w:rsid w:val="00FD33E0"/>
    <w:rsid w:val="00FE14A7"/>
    <w:rsid w:val="00FF1123"/>
    <w:rsid w:val="00FF4AE2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DCA11-844F-4721-829B-7CF4EBD7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5A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5D1"/>
  </w:style>
  <w:style w:type="paragraph" w:styleId="a8">
    <w:name w:val="footer"/>
    <w:basedOn w:val="a"/>
    <w:link w:val="a9"/>
    <w:uiPriority w:val="99"/>
    <w:unhideWhenUsed/>
    <w:rsid w:val="00A8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5D1"/>
  </w:style>
  <w:style w:type="character" w:styleId="aa">
    <w:name w:val="Strong"/>
    <w:basedOn w:val="a0"/>
    <w:uiPriority w:val="22"/>
    <w:qFormat/>
    <w:rsid w:val="00E61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USER</cp:lastModifiedBy>
  <cp:revision>2</cp:revision>
  <cp:lastPrinted>2017-03-16T07:20:00Z</cp:lastPrinted>
  <dcterms:created xsi:type="dcterms:W3CDTF">2017-03-16T07:20:00Z</dcterms:created>
  <dcterms:modified xsi:type="dcterms:W3CDTF">2017-03-16T07:20:00Z</dcterms:modified>
</cp:coreProperties>
</file>