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5" w:rsidRPr="00160F05" w:rsidRDefault="00160F05" w:rsidP="00160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0F05" w:rsidRPr="00160F05" w:rsidRDefault="00160F05" w:rsidP="00160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0F05" w:rsidRPr="00160F05" w:rsidRDefault="00160F05" w:rsidP="00160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05">
        <w:rPr>
          <w:rFonts w:ascii="Times New Roman" w:hAnsi="Times New Roman"/>
          <w:b/>
          <w:sz w:val="28"/>
          <w:szCs w:val="28"/>
        </w:rPr>
        <w:t xml:space="preserve"> </w:t>
      </w:r>
      <w:r w:rsidR="009C4D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60F05">
        <w:rPr>
          <w:rFonts w:ascii="Times New Roman" w:hAnsi="Times New Roman"/>
          <w:b/>
          <w:sz w:val="28"/>
          <w:szCs w:val="28"/>
        </w:rPr>
        <w:t>ПРОЕКТ</w:t>
      </w:r>
    </w:p>
    <w:p w:rsidR="00160F05" w:rsidRPr="00160F05" w:rsidRDefault="00160F05" w:rsidP="00160F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F05" w:rsidRPr="009C4DA3" w:rsidRDefault="00160F05" w:rsidP="00160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DA3">
        <w:rPr>
          <w:rFonts w:ascii="Times New Roman" w:hAnsi="Times New Roman"/>
          <w:b/>
          <w:sz w:val="24"/>
          <w:szCs w:val="24"/>
        </w:rPr>
        <w:t>Программа</w:t>
      </w:r>
    </w:p>
    <w:p w:rsidR="00160F05" w:rsidRPr="009C4DA3" w:rsidRDefault="00160F05" w:rsidP="00160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F05" w:rsidRPr="009C4DA3" w:rsidRDefault="00160F05" w:rsidP="00160F0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C4DA3">
        <w:rPr>
          <w:rFonts w:ascii="Times New Roman" w:hAnsi="Times New Roman"/>
          <w:b/>
          <w:sz w:val="24"/>
          <w:szCs w:val="24"/>
        </w:rPr>
        <w:t>Круглый стол «</w:t>
      </w:r>
      <w:r w:rsidRPr="009C4DA3">
        <w:rPr>
          <w:rFonts w:ascii="Times New Roman" w:hAnsi="Times New Roman" w:cs="Times New Roman"/>
          <w:b/>
          <w:sz w:val="24"/>
          <w:szCs w:val="24"/>
        </w:rPr>
        <w:t xml:space="preserve">Интеграция общего и дополнительного </w:t>
      </w:r>
      <w:r w:rsidR="00892162" w:rsidRPr="009C4DA3">
        <w:rPr>
          <w:rFonts w:ascii="Times New Roman" w:hAnsi="Times New Roman" w:cs="Times New Roman"/>
          <w:b/>
          <w:sz w:val="24"/>
          <w:szCs w:val="24"/>
        </w:rPr>
        <w:t>образования физкультурно-спортивной направленности</w:t>
      </w:r>
      <w:r w:rsidR="00DE6507" w:rsidRPr="009C4DA3">
        <w:rPr>
          <w:rFonts w:ascii="Times New Roman" w:hAnsi="Times New Roman" w:cs="Times New Roman"/>
          <w:b/>
          <w:sz w:val="24"/>
          <w:szCs w:val="24"/>
        </w:rPr>
        <w:t>»</w:t>
      </w:r>
    </w:p>
    <w:p w:rsidR="00892162" w:rsidRPr="009C4DA3" w:rsidRDefault="00160F05" w:rsidP="00160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DA3">
        <w:rPr>
          <w:rFonts w:ascii="Times New Roman" w:hAnsi="Times New Roman" w:cs="Times New Roman"/>
          <w:sz w:val="24"/>
          <w:szCs w:val="24"/>
        </w:rPr>
        <w:t xml:space="preserve">(в рамках Всероссийского Форума </w:t>
      </w:r>
    </w:p>
    <w:p w:rsidR="00160F05" w:rsidRPr="009C4DA3" w:rsidRDefault="00160F05" w:rsidP="00160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A3">
        <w:rPr>
          <w:rFonts w:ascii="Times New Roman" w:hAnsi="Times New Roman" w:cs="Times New Roman"/>
          <w:sz w:val="24"/>
          <w:szCs w:val="24"/>
        </w:rPr>
        <w:t>«Здоровье нации – основа процветания России»)</w:t>
      </w:r>
    </w:p>
    <w:p w:rsidR="00160F05" w:rsidRPr="009C4DA3" w:rsidRDefault="00160F05" w:rsidP="00160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F05" w:rsidRPr="009C4DA3" w:rsidRDefault="00160F05" w:rsidP="00160F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C4DA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9C4DA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9C4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 мая </w:t>
      </w:r>
      <w:r w:rsidRPr="002C388B">
        <w:rPr>
          <w:rFonts w:ascii="Times New Roman" w:hAnsi="Times New Roman" w:cs="Times New Roman"/>
          <w:sz w:val="24"/>
          <w:szCs w:val="24"/>
          <w:shd w:val="clear" w:color="auto" w:fill="FFFFFF"/>
        </w:rPr>
        <w:t>2019 г.</w:t>
      </w:r>
      <w:r w:rsidR="002C388B" w:rsidRPr="002C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C388B" w:rsidRPr="002C388B">
        <w:rPr>
          <w:rFonts w:ascii="Times New Roman" w:eastAsia="Calibri" w:hAnsi="Times New Roman" w:cs="Times New Roman"/>
          <w:sz w:val="24"/>
          <w:szCs w:val="24"/>
        </w:rPr>
        <w:t>12.00-14.00.</w:t>
      </w:r>
    </w:p>
    <w:p w:rsidR="00160F05" w:rsidRDefault="00160F05" w:rsidP="00160F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9C4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88B" w:rsidRPr="002C388B">
        <w:rPr>
          <w:rFonts w:ascii="Times New Roman" w:eastAsia="Calibri" w:hAnsi="Times New Roman" w:cs="Times New Roman"/>
          <w:sz w:val="24"/>
          <w:szCs w:val="24"/>
        </w:rPr>
        <w:t>г. Москва, Гостиный Двор, ул. Ильинка, д. 4, конференц-зал № 3Б.</w:t>
      </w:r>
    </w:p>
    <w:p w:rsidR="00FF13C7" w:rsidRDefault="00FF13C7" w:rsidP="00160F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3C7" w:rsidRPr="009C4DA3" w:rsidRDefault="00FF13C7" w:rsidP="00160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Модератор: </w:t>
      </w:r>
      <w:r w:rsidR="00D21943" w:rsidRPr="00D21943">
        <w:rPr>
          <w:rFonts w:ascii="Times New Roman" w:hAnsi="Times New Roman" w:cs="Times New Roman"/>
          <w:sz w:val="24"/>
          <w:szCs w:val="24"/>
        </w:rPr>
        <w:t>Минаев Александр Владимирович</w:t>
      </w:r>
      <w:r w:rsidR="00D21943" w:rsidRPr="00815877">
        <w:rPr>
          <w:rFonts w:ascii="Times New Roman" w:hAnsi="Times New Roman" w:cs="Times New Roman"/>
          <w:b/>
          <w:sz w:val="24"/>
          <w:szCs w:val="24"/>
        </w:rPr>
        <w:t>,</w:t>
      </w:r>
      <w:r w:rsidR="00D21943" w:rsidRPr="0081587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21943" w:rsidRPr="008158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</w:t>
      </w:r>
      <w:r w:rsidR="00D21943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дополнительного образования и детского отдыха </w:t>
      </w:r>
      <w:proofErr w:type="spellStart"/>
      <w:r w:rsidR="00D21943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Минпросвещения</w:t>
      </w:r>
      <w:proofErr w:type="spellEnd"/>
      <w:r w:rsidR="00D21943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России, </w:t>
      </w:r>
      <w:r w:rsidR="00D21943" w:rsidRPr="00815877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160F05" w:rsidRPr="00815877" w:rsidRDefault="00160F05" w:rsidP="009C4D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4678"/>
        <w:gridCol w:w="4654"/>
      </w:tblGrid>
      <w:tr w:rsidR="00160F05" w:rsidRPr="00815877" w:rsidTr="00531503">
        <w:tc>
          <w:tcPr>
            <w:tcW w:w="709" w:type="dxa"/>
          </w:tcPr>
          <w:p w:rsidR="00160F05" w:rsidRPr="00815877" w:rsidRDefault="009C4DA3" w:rsidP="005335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160F05" w:rsidRPr="00815877" w:rsidRDefault="00160F05" w:rsidP="005335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5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54" w:type="dxa"/>
          </w:tcPr>
          <w:p w:rsidR="00160F05" w:rsidRPr="00815877" w:rsidRDefault="00160F05" w:rsidP="005335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160F05" w:rsidRPr="00815877" w:rsidRDefault="00160F05" w:rsidP="005335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05" w:rsidRPr="00815877" w:rsidTr="00531503">
        <w:tc>
          <w:tcPr>
            <w:tcW w:w="709" w:type="dxa"/>
          </w:tcPr>
          <w:p w:rsidR="00160F05" w:rsidRPr="00815877" w:rsidRDefault="009C4DA3" w:rsidP="005335A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457F0" w:rsidRPr="00531503" w:rsidRDefault="006457F0" w:rsidP="006457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Открытие Круглого стола</w:t>
            </w:r>
          </w:p>
          <w:p w:rsidR="00160F05" w:rsidRPr="00531503" w:rsidRDefault="006457F0" w:rsidP="005335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Конференции</w:t>
            </w:r>
          </w:p>
        </w:tc>
        <w:tc>
          <w:tcPr>
            <w:tcW w:w="4654" w:type="dxa"/>
          </w:tcPr>
          <w:p w:rsidR="00160F05" w:rsidRPr="00531503" w:rsidRDefault="006457F0" w:rsidP="006457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просвещения Российской Федерации</w:t>
            </w:r>
          </w:p>
        </w:tc>
      </w:tr>
      <w:tr w:rsidR="00DE6507" w:rsidRPr="00815877" w:rsidTr="00531503">
        <w:tc>
          <w:tcPr>
            <w:tcW w:w="709" w:type="dxa"/>
          </w:tcPr>
          <w:p w:rsidR="00DE6507" w:rsidRPr="00815877" w:rsidRDefault="009C4DA3" w:rsidP="0053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6507" w:rsidRPr="00531503" w:rsidRDefault="00DE6507" w:rsidP="0064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преподавания учебного предмета «Физическая культура» в общеобразовательных организациях </w:t>
            </w:r>
          </w:p>
          <w:p w:rsidR="00812771" w:rsidRPr="00531503" w:rsidRDefault="00812771" w:rsidP="0064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DE6507" w:rsidRPr="00531503" w:rsidRDefault="00812771" w:rsidP="0053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Федченко Николай Семенович,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DE6507" w:rsidRPr="00815877" w:rsidTr="00531503">
        <w:tc>
          <w:tcPr>
            <w:tcW w:w="709" w:type="dxa"/>
          </w:tcPr>
          <w:p w:rsidR="00DE6507" w:rsidRPr="00815877" w:rsidRDefault="009C4DA3" w:rsidP="0053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6507" w:rsidRPr="00A30DA0" w:rsidRDefault="00DE6507" w:rsidP="00645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A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учебного предмета «Физическая культура»</w:t>
            </w:r>
            <w:r w:rsidR="003461F8" w:rsidRPr="00A3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F8"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взаимосвязи урочной и внеурочной деятельности</w:t>
            </w:r>
            <w:r w:rsidR="00D67571"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опыта работы </w:t>
            </w:r>
            <w:r w:rsidR="00531503"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Московской области)</w:t>
            </w:r>
          </w:p>
        </w:tc>
        <w:tc>
          <w:tcPr>
            <w:tcW w:w="4654" w:type="dxa"/>
          </w:tcPr>
          <w:p w:rsidR="00DE6507" w:rsidRPr="00A30DA0" w:rsidRDefault="00AF4DFA" w:rsidP="00AF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A0">
              <w:rPr>
                <w:rFonts w:ascii="Times New Roman" w:eastAsia="Calibri" w:hAnsi="Times New Roman" w:cs="Times New Roman"/>
                <w:sz w:val="24"/>
                <w:szCs w:val="24"/>
              </w:rPr>
              <w:t>Чиброва</w:t>
            </w:r>
            <w:proofErr w:type="spellEnd"/>
            <w:r w:rsidRPr="00A30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</w:t>
            </w:r>
            <w:r w:rsidRPr="00A3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 </w:t>
            </w:r>
            <w:r w:rsidRPr="00A30D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hyperlink r:id="rId6" w:tooltip="На Главную страницу" w:history="1">
              <w:r w:rsidRPr="00A30DA0">
                <w:rPr>
                  <w:rFonts w:ascii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Ново-Харитоновская средняя общеобразовательная школа №10 с углубленным изучением отдельных предметов</w:t>
              </w:r>
            </w:hyperlink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F5675" w:rsidRPr="00664170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региональных ресурсных центров дополнительного образования детей физкультурно-спортивной направленности</w:t>
            </w:r>
          </w:p>
        </w:tc>
        <w:tc>
          <w:tcPr>
            <w:tcW w:w="4654" w:type="dxa"/>
          </w:tcPr>
          <w:p w:rsidR="002F5675" w:rsidRPr="00664170" w:rsidRDefault="002F5675" w:rsidP="002F5675">
            <w:pPr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66417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руководитель структурного подразделения «Федеральный ресурсный центр развития дополнительного образования детей физкультурно-спортивной направленности» ФГБУ «ФЦОМОФВ»</w:t>
            </w:r>
          </w:p>
        </w:tc>
      </w:tr>
      <w:tr w:rsidR="002F5675" w:rsidRPr="00815877" w:rsidTr="00531503">
        <w:trPr>
          <w:trHeight w:val="1293"/>
        </w:trPr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общего и дополнительного образования использованием программам воспитания и социализации </w:t>
            </w:r>
            <w:r w:rsidR="00F77E78"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(</w:t>
            </w: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опыта работы </w:t>
            </w:r>
            <w:r w:rsidR="000F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Сочи </w:t>
            </w: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Краснодарского края)</w:t>
            </w:r>
          </w:p>
        </w:tc>
        <w:tc>
          <w:tcPr>
            <w:tcW w:w="4654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Андреева Татьяна Владимировна, начальник отдела дополнительного образования и организации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нистрации г. Сочи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оне» (ГТО) в общеобразовательных организациях Российской Федерации</w:t>
            </w:r>
          </w:p>
        </w:tc>
        <w:tc>
          <w:tcPr>
            <w:tcW w:w="4654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Ерошов</w:t>
            </w:r>
            <w:proofErr w:type="spellEnd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Витальевич, начальник отдела всероссийского физкультурно-спортивного комплекса ГТО </w:t>
            </w:r>
            <w:proofErr w:type="spellStart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Развитие школьных спортивных клубов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спортивных лиг</w:t>
            </w:r>
          </w:p>
        </w:tc>
        <w:tc>
          <w:tcPr>
            <w:tcW w:w="4654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Ковалевский Алексей Владимирович, начальник отдела дополнительного образования физкультурно-спор</w:t>
            </w:r>
            <w:r w:rsidR="00175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ивной направленности ФГБУ «Федеральный центр организационно-методического обеспечения физического воспитания»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F5675" w:rsidRPr="00EF5B4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- оптимальная форма обучения, воспитания и гармоничного развития обучающихся</w:t>
            </w: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Ленинградской области) </w:t>
            </w:r>
          </w:p>
        </w:tc>
        <w:tc>
          <w:tcPr>
            <w:tcW w:w="4654" w:type="dxa"/>
          </w:tcPr>
          <w:p w:rsidR="002F5675" w:rsidRPr="00EF5B4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>Маевская Татьяна Ивановна, директор Государственного бюджетного образовательного учреждения дополнительного образования детей «Ленинградский областной центр развития дополнительного образования детей «Ладога»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F5675" w:rsidRPr="008F142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21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спортивных лиг (из опыта работы г. Москвы)</w:t>
            </w:r>
          </w:p>
        </w:tc>
        <w:tc>
          <w:tcPr>
            <w:tcW w:w="4654" w:type="dxa"/>
          </w:tcPr>
          <w:p w:rsidR="002F5675" w:rsidRPr="008F142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Ярославская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78"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  <w:r w:rsidR="00F77E78"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ГБОУ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города Москвы «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школьного спорта»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F5675" w:rsidRPr="008F142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Pr="008F142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</w:t>
            </w:r>
            <w:r w:rsidR="00F77E78" w:rsidRPr="008F1421">
              <w:rPr>
                <w:rFonts w:ascii="Times New Roman" w:hAnsi="Times New Roman" w:cs="Times New Roman"/>
                <w:sz w:val="24"/>
                <w:szCs w:val="24"/>
              </w:rPr>
              <w:t>лиг</w:t>
            </w:r>
            <w:r w:rsidR="00F77E7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654" w:type="dxa"/>
          </w:tcPr>
          <w:p w:rsidR="00A4343B" w:rsidRPr="008F1421" w:rsidRDefault="00A4343B" w:rsidP="002F5675">
            <w:pPr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3"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Сергей Алексеевич, директор о</w:t>
            </w:r>
            <w:r w:rsidRPr="00971393">
              <w:rPr>
                <w:rFonts w:ascii="Times New Roman" w:hAnsi="Times New Roman" w:cs="Times New Roman"/>
                <w:sz w:val="24"/>
                <w:szCs w:val="24"/>
              </w:rPr>
              <w:t>бластного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автономного учреждения «Институт развития образования» (ОГАУ «ИРО»</w:t>
            </w:r>
            <w:r w:rsidRPr="00971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F5675" w:rsidRPr="00664170" w:rsidRDefault="002F5675" w:rsidP="002F56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физическому воспитанию с обучающимися с ограниченными возможностями здоровья</w:t>
            </w:r>
          </w:p>
          <w:p w:rsidR="002F5675" w:rsidRPr="00664170" w:rsidRDefault="002F5675" w:rsidP="002F56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опыта работы Нижегородской области) </w:t>
            </w:r>
          </w:p>
        </w:tc>
        <w:tc>
          <w:tcPr>
            <w:tcW w:w="4654" w:type="dxa"/>
          </w:tcPr>
          <w:p w:rsidR="002F5675" w:rsidRPr="00664170" w:rsidRDefault="002F5675" w:rsidP="002F56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Шабаев</w:t>
            </w:r>
            <w:proofErr w:type="spellEnd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Сергеевич, директор ГБОУ ДО «Детско-юношеский центр Нижегородской области «Олимпиец»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F5675" w:rsidRDefault="00582CFB" w:rsidP="002F567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для детей с ограниченными возможностями здоровья </w:t>
            </w:r>
          </w:p>
          <w:p w:rsidR="002F5675" w:rsidRPr="00582CFB" w:rsidRDefault="00582CFB" w:rsidP="0058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опыта работы </w:t>
            </w:r>
            <w:r w:rsidR="002F5675" w:rsidRPr="005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Санкт-Пете</w:t>
            </w:r>
            <w:r w:rsidR="002F5675"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>рбурга</w:t>
            </w:r>
            <w:r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F5675"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</w:tcPr>
          <w:p w:rsidR="002F5675" w:rsidRPr="00664170" w:rsidRDefault="002F5675" w:rsidP="002F5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Чикун</w:t>
            </w:r>
            <w:proofErr w:type="spellEnd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</w:t>
            </w:r>
            <w:r w:rsidR="0017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рий Аркадьевич, </w:t>
            </w:r>
            <w:proofErr w:type="spellStart"/>
            <w:r w:rsidR="00175D01">
              <w:rPr>
                <w:rFonts w:ascii="Times New Roman" w:eastAsia="Calibri" w:hAnsi="Times New Roman" w:cs="Times New Roman"/>
                <w:sz w:val="24"/>
                <w:szCs w:val="24"/>
              </w:rPr>
              <w:t>Атройнова</w:t>
            </w:r>
            <w:proofErr w:type="spellEnd"/>
            <w:r w:rsidR="0017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</w:t>
            </w: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я Валентиновна, учителя физической культуры ГБОУ Школа-интернат № 1 им. К.К. Грота Красногвардейского района Санкт-Петербурга </w:t>
            </w:r>
          </w:p>
        </w:tc>
      </w:tr>
      <w:tr w:rsidR="0034619E" w:rsidRPr="00815877" w:rsidTr="00531503">
        <w:tc>
          <w:tcPr>
            <w:tcW w:w="709" w:type="dxa"/>
          </w:tcPr>
          <w:p w:rsidR="0034619E" w:rsidRDefault="0034619E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34619E" w:rsidRDefault="0034619E" w:rsidP="0034619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  <w:p w:rsidR="0034619E" w:rsidRDefault="0034619E" w:rsidP="003461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резолюции</w:t>
            </w:r>
          </w:p>
        </w:tc>
        <w:tc>
          <w:tcPr>
            <w:tcW w:w="4654" w:type="dxa"/>
          </w:tcPr>
          <w:p w:rsidR="0034619E" w:rsidRPr="00664170" w:rsidRDefault="0034619E" w:rsidP="002F5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</w:tbl>
    <w:p w:rsidR="00160F05" w:rsidRPr="00815877" w:rsidRDefault="00160F05" w:rsidP="00160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0F" w:rsidRPr="00160F05" w:rsidRDefault="00410D0F" w:rsidP="00160F05"/>
    <w:sectPr w:rsidR="00410D0F" w:rsidRPr="00160F05" w:rsidSect="00370C2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AD" w:rsidRDefault="001D49AD">
      <w:pPr>
        <w:spacing w:after="0" w:line="240" w:lineRule="auto"/>
      </w:pPr>
      <w:r>
        <w:separator/>
      </w:r>
    </w:p>
  </w:endnote>
  <w:endnote w:type="continuationSeparator" w:id="0">
    <w:p w:rsidR="001D49AD" w:rsidRDefault="001D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AD" w:rsidRDefault="001D49AD">
      <w:pPr>
        <w:spacing w:after="0" w:line="240" w:lineRule="auto"/>
      </w:pPr>
      <w:r>
        <w:separator/>
      </w:r>
    </w:p>
  </w:footnote>
  <w:footnote w:type="continuationSeparator" w:id="0">
    <w:p w:rsidR="001D49AD" w:rsidRDefault="001D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18" w:rsidRDefault="001D49AD" w:rsidP="00370C2C">
    <w:pPr>
      <w:pStyle w:val="a3"/>
    </w:pPr>
  </w:p>
  <w:p w:rsidR="00CC1D18" w:rsidRDefault="001D4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5"/>
    <w:rsid w:val="000017C4"/>
    <w:rsid w:val="000061BC"/>
    <w:rsid w:val="00006E69"/>
    <w:rsid w:val="00012E82"/>
    <w:rsid w:val="00020B9D"/>
    <w:rsid w:val="0002732C"/>
    <w:rsid w:val="00035976"/>
    <w:rsid w:val="00036F2A"/>
    <w:rsid w:val="00037DF3"/>
    <w:rsid w:val="0004215E"/>
    <w:rsid w:val="0004228E"/>
    <w:rsid w:val="00045515"/>
    <w:rsid w:val="00046061"/>
    <w:rsid w:val="00052FDF"/>
    <w:rsid w:val="000539C7"/>
    <w:rsid w:val="00053C02"/>
    <w:rsid w:val="00055EA8"/>
    <w:rsid w:val="00064EAE"/>
    <w:rsid w:val="00077EE5"/>
    <w:rsid w:val="00082514"/>
    <w:rsid w:val="000A0E90"/>
    <w:rsid w:val="000A2AED"/>
    <w:rsid w:val="000A4ECF"/>
    <w:rsid w:val="000A6D3E"/>
    <w:rsid w:val="000A7603"/>
    <w:rsid w:val="000B10CD"/>
    <w:rsid w:val="000B1324"/>
    <w:rsid w:val="000B39FD"/>
    <w:rsid w:val="000B4F48"/>
    <w:rsid w:val="000B6315"/>
    <w:rsid w:val="000C62B1"/>
    <w:rsid w:val="000C676F"/>
    <w:rsid w:val="000D0C60"/>
    <w:rsid w:val="000E1E7E"/>
    <w:rsid w:val="000E42E0"/>
    <w:rsid w:val="000E666E"/>
    <w:rsid w:val="000F01D4"/>
    <w:rsid w:val="000F1589"/>
    <w:rsid w:val="000F1E5C"/>
    <w:rsid w:val="000F2A80"/>
    <w:rsid w:val="000F37E2"/>
    <w:rsid w:val="000F4D00"/>
    <w:rsid w:val="001003DD"/>
    <w:rsid w:val="00100A1A"/>
    <w:rsid w:val="00106841"/>
    <w:rsid w:val="00111024"/>
    <w:rsid w:val="001120FB"/>
    <w:rsid w:val="00114A2C"/>
    <w:rsid w:val="00117898"/>
    <w:rsid w:val="00130485"/>
    <w:rsid w:val="001332E7"/>
    <w:rsid w:val="00133C98"/>
    <w:rsid w:val="00133D3E"/>
    <w:rsid w:val="00137B12"/>
    <w:rsid w:val="001404E9"/>
    <w:rsid w:val="00145888"/>
    <w:rsid w:val="00147D35"/>
    <w:rsid w:val="001535E3"/>
    <w:rsid w:val="001539CC"/>
    <w:rsid w:val="00155714"/>
    <w:rsid w:val="00156F2C"/>
    <w:rsid w:val="00160F05"/>
    <w:rsid w:val="001627E2"/>
    <w:rsid w:val="00164189"/>
    <w:rsid w:val="00164E61"/>
    <w:rsid w:val="00167547"/>
    <w:rsid w:val="00167623"/>
    <w:rsid w:val="0017191F"/>
    <w:rsid w:val="00171B90"/>
    <w:rsid w:val="00171DF7"/>
    <w:rsid w:val="00172596"/>
    <w:rsid w:val="001726EF"/>
    <w:rsid w:val="00172EC7"/>
    <w:rsid w:val="00175A30"/>
    <w:rsid w:val="00175D01"/>
    <w:rsid w:val="00177973"/>
    <w:rsid w:val="00181F4E"/>
    <w:rsid w:val="001833B2"/>
    <w:rsid w:val="001900B8"/>
    <w:rsid w:val="001949EC"/>
    <w:rsid w:val="00194B76"/>
    <w:rsid w:val="00194ED8"/>
    <w:rsid w:val="0019662A"/>
    <w:rsid w:val="001A00B4"/>
    <w:rsid w:val="001A4DB5"/>
    <w:rsid w:val="001A5965"/>
    <w:rsid w:val="001A64B8"/>
    <w:rsid w:val="001A6A9E"/>
    <w:rsid w:val="001B1622"/>
    <w:rsid w:val="001B60C4"/>
    <w:rsid w:val="001B79E3"/>
    <w:rsid w:val="001C06B0"/>
    <w:rsid w:val="001C1A29"/>
    <w:rsid w:val="001D49AD"/>
    <w:rsid w:val="001E1C73"/>
    <w:rsid w:val="001E4C2F"/>
    <w:rsid w:val="001E53CE"/>
    <w:rsid w:val="001F2F4A"/>
    <w:rsid w:val="001F3EAC"/>
    <w:rsid w:val="001F4B07"/>
    <w:rsid w:val="001F54DB"/>
    <w:rsid w:val="00200454"/>
    <w:rsid w:val="00205388"/>
    <w:rsid w:val="00206285"/>
    <w:rsid w:val="00214208"/>
    <w:rsid w:val="00214486"/>
    <w:rsid w:val="00215BD4"/>
    <w:rsid w:val="00220475"/>
    <w:rsid w:val="0022517E"/>
    <w:rsid w:val="00225BE0"/>
    <w:rsid w:val="00232BEF"/>
    <w:rsid w:val="00240137"/>
    <w:rsid w:val="00244FB2"/>
    <w:rsid w:val="0025000F"/>
    <w:rsid w:val="00250761"/>
    <w:rsid w:val="00250892"/>
    <w:rsid w:val="0025639D"/>
    <w:rsid w:val="002612EB"/>
    <w:rsid w:val="002646CE"/>
    <w:rsid w:val="0026630D"/>
    <w:rsid w:val="002709B4"/>
    <w:rsid w:val="0027120F"/>
    <w:rsid w:val="0027132F"/>
    <w:rsid w:val="00273557"/>
    <w:rsid w:val="00273F69"/>
    <w:rsid w:val="00277069"/>
    <w:rsid w:val="002827DD"/>
    <w:rsid w:val="00282B48"/>
    <w:rsid w:val="00292FCB"/>
    <w:rsid w:val="002948CC"/>
    <w:rsid w:val="00297E7D"/>
    <w:rsid w:val="002A020A"/>
    <w:rsid w:val="002A07B2"/>
    <w:rsid w:val="002A3226"/>
    <w:rsid w:val="002A43A0"/>
    <w:rsid w:val="002A58F3"/>
    <w:rsid w:val="002A7587"/>
    <w:rsid w:val="002B4952"/>
    <w:rsid w:val="002C1E23"/>
    <w:rsid w:val="002C1F9D"/>
    <w:rsid w:val="002C267C"/>
    <w:rsid w:val="002C388B"/>
    <w:rsid w:val="002C4226"/>
    <w:rsid w:val="002C5300"/>
    <w:rsid w:val="002E4650"/>
    <w:rsid w:val="002E515C"/>
    <w:rsid w:val="002F1FE0"/>
    <w:rsid w:val="002F2581"/>
    <w:rsid w:val="002F29A6"/>
    <w:rsid w:val="002F31CC"/>
    <w:rsid w:val="002F4846"/>
    <w:rsid w:val="002F5675"/>
    <w:rsid w:val="002F6830"/>
    <w:rsid w:val="003021EE"/>
    <w:rsid w:val="00302F78"/>
    <w:rsid w:val="0030354D"/>
    <w:rsid w:val="00310950"/>
    <w:rsid w:val="00314348"/>
    <w:rsid w:val="00316837"/>
    <w:rsid w:val="00316FFC"/>
    <w:rsid w:val="00320049"/>
    <w:rsid w:val="00320266"/>
    <w:rsid w:val="00322F1C"/>
    <w:rsid w:val="003238BE"/>
    <w:rsid w:val="003271AF"/>
    <w:rsid w:val="003401EE"/>
    <w:rsid w:val="00343428"/>
    <w:rsid w:val="0034619E"/>
    <w:rsid w:val="003461F8"/>
    <w:rsid w:val="00350325"/>
    <w:rsid w:val="00354558"/>
    <w:rsid w:val="00370CD1"/>
    <w:rsid w:val="003712D8"/>
    <w:rsid w:val="00371359"/>
    <w:rsid w:val="003717F8"/>
    <w:rsid w:val="00372FED"/>
    <w:rsid w:val="0037485D"/>
    <w:rsid w:val="00374875"/>
    <w:rsid w:val="00376BB0"/>
    <w:rsid w:val="00377843"/>
    <w:rsid w:val="00377C3E"/>
    <w:rsid w:val="00381A5A"/>
    <w:rsid w:val="003829D6"/>
    <w:rsid w:val="003875DA"/>
    <w:rsid w:val="0038760D"/>
    <w:rsid w:val="00391804"/>
    <w:rsid w:val="00393C10"/>
    <w:rsid w:val="00395279"/>
    <w:rsid w:val="00396D94"/>
    <w:rsid w:val="003A039D"/>
    <w:rsid w:val="003A1E02"/>
    <w:rsid w:val="003A4581"/>
    <w:rsid w:val="003A465E"/>
    <w:rsid w:val="003B2C44"/>
    <w:rsid w:val="003B4062"/>
    <w:rsid w:val="003B5927"/>
    <w:rsid w:val="003C0320"/>
    <w:rsid w:val="003C1063"/>
    <w:rsid w:val="003C2878"/>
    <w:rsid w:val="003C3A8B"/>
    <w:rsid w:val="003C5E29"/>
    <w:rsid w:val="003C7EC2"/>
    <w:rsid w:val="003D08E7"/>
    <w:rsid w:val="003D1AB3"/>
    <w:rsid w:val="003D27B8"/>
    <w:rsid w:val="003D3A6D"/>
    <w:rsid w:val="003D5285"/>
    <w:rsid w:val="003D6EEC"/>
    <w:rsid w:val="003E3EEB"/>
    <w:rsid w:val="003E7995"/>
    <w:rsid w:val="003F107D"/>
    <w:rsid w:val="00401310"/>
    <w:rsid w:val="00402DC4"/>
    <w:rsid w:val="00410D0F"/>
    <w:rsid w:val="00412D5B"/>
    <w:rsid w:val="00413E05"/>
    <w:rsid w:val="00416AA4"/>
    <w:rsid w:val="00416AF4"/>
    <w:rsid w:val="00427890"/>
    <w:rsid w:val="004318B0"/>
    <w:rsid w:val="004331E0"/>
    <w:rsid w:val="00435525"/>
    <w:rsid w:val="0044048D"/>
    <w:rsid w:val="0044320A"/>
    <w:rsid w:val="00452235"/>
    <w:rsid w:val="00453513"/>
    <w:rsid w:val="00461EEF"/>
    <w:rsid w:val="00470450"/>
    <w:rsid w:val="00470B65"/>
    <w:rsid w:val="00471343"/>
    <w:rsid w:val="004714FD"/>
    <w:rsid w:val="00472854"/>
    <w:rsid w:val="00473705"/>
    <w:rsid w:val="00475FD7"/>
    <w:rsid w:val="00481CA1"/>
    <w:rsid w:val="004826C7"/>
    <w:rsid w:val="00483DA6"/>
    <w:rsid w:val="00485550"/>
    <w:rsid w:val="00486A2A"/>
    <w:rsid w:val="00487096"/>
    <w:rsid w:val="00490565"/>
    <w:rsid w:val="004951DF"/>
    <w:rsid w:val="00496294"/>
    <w:rsid w:val="004A0A2B"/>
    <w:rsid w:val="004A3D89"/>
    <w:rsid w:val="004A4540"/>
    <w:rsid w:val="004A69A9"/>
    <w:rsid w:val="004B0124"/>
    <w:rsid w:val="004B0779"/>
    <w:rsid w:val="004B3F7B"/>
    <w:rsid w:val="004C2634"/>
    <w:rsid w:val="004C531E"/>
    <w:rsid w:val="004D01AA"/>
    <w:rsid w:val="004D1BEC"/>
    <w:rsid w:val="004D5B7B"/>
    <w:rsid w:val="004D750C"/>
    <w:rsid w:val="004E117C"/>
    <w:rsid w:val="004E2291"/>
    <w:rsid w:val="004E3938"/>
    <w:rsid w:val="004E5FED"/>
    <w:rsid w:val="004F7C11"/>
    <w:rsid w:val="00500283"/>
    <w:rsid w:val="00500A36"/>
    <w:rsid w:val="00501C5E"/>
    <w:rsid w:val="00503B81"/>
    <w:rsid w:val="00513266"/>
    <w:rsid w:val="00513CF5"/>
    <w:rsid w:val="00516F23"/>
    <w:rsid w:val="00521836"/>
    <w:rsid w:val="005264F3"/>
    <w:rsid w:val="00531503"/>
    <w:rsid w:val="00533AC9"/>
    <w:rsid w:val="00536F4C"/>
    <w:rsid w:val="00537380"/>
    <w:rsid w:val="00546555"/>
    <w:rsid w:val="00551D6E"/>
    <w:rsid w:val="00552F3D"/>
    <w:rsid w:val="00554D5C"/>
    <w:rsid w:val="00561904"/>
    <w:rsid w:val="00563672"/>
    <w:rsid w:val="00564527"/>
    <w:rsid w:val="00565533"/>
    <w:rsid w:val="005655DD"/>
    <w:rsid w:val="00565E5D"/>
    <w:rsid w:val="00572A80"/>
    <w:rsid w:val="0057312B"/>
    <w:rsid w:val="0057420A"/>
    <w:rsid w:val="005755BB"/>
    <w:rsid w:val="00577DFF"/>
    <w:rsid w:val="005818CD"/>
    <w:rsid w:val="00582036"/>
    <w:rsid w:val="00582CFB"/>
    <w:rsid w:val="00586DC1"/>
    <w:rsid w:val="00587927"/>
    <w:rsid w:val="0059052B"/>
    <w:rsid w:val="0059346C"/>
    <w:rsid w:val="00594302"/>
    <w:rsid w:val="00595693"/>
    <w:rsid w:val="005A0B5C"/>
    <w:rsid w:val="005A0F1F"/>
    <w:rsid w:val="005A2A65"/>
    <w:rsid w:val="005A4837"/>
    <w:rsid w:val="005B2C11"/>
    <w:rsid w:val="005B4DD4"/>
    <w:rsid w:val="005B501D"/>
    <w:rsid w:val="005B67D7"/>
    <w:rsid w:val="005B6D4D"/>
    <w:rsid w:val="005B7CD8"/>
    <w:rsid w:val="005C1A51"/>
    <w:rsid w:val="005C436B"/>
    <w:rsid w:val="005C650D"/>
    <w:rsid w:val="005D25B2"/>
    <w:rsid w:val="005D4DDB"/>
    <w:rsid w:val="005E1058"/>
    <w:rsid w:val="005E47D4"/>
    <w:rsid w:val="005E5A77"/>
    <w:rsid w:val="005E6AE1"/>
    <w:rsid w:val="005F0572"/>
    <w:rsid w:val="006022A6"/>
    <w:rsid w:val="0060362D"/>
    <w:rsid w:val="0060593F"/>
    <w:rsid w:val="0061466B"/>
    <w:rsid w:val="00614B0B"/>
    <w:rsid w:val="00614D79"/>
    <w:rsid w:val="00617F33"/>
    <w:rsid w:val="00630DED"/>
    <w:rsid w:val="00632B93"/>
    <w:rsid w:val="00635526"/>
    <w:rsid w:val="0064150E"/>
    <w:rsid w:val="0064362F"/>
    <w:rsid w:val="006457F0"/>
    <w:rsid w:val="006505A6"/>
    <w:rsid w:val="00660223"/>
    <w:rsid w:val="00664020"/>
    <w:rsid w:val="00671964"/>
    <w:rsid w:val="00672D41"/>
    <w:rsid w:val="00674BBF"/>
    <w:rsid w:val="006755F3"/>
    <w:rsid w:val="006842BF"/>
    <w:rsid w:val="00690548"/>
    <w:rsid w:val="006925DF"/>
    <w:rsid w:val="00694D57"/>
    <w:rsid w:val="006A19C7"/>
    <w:rsid w:val="006A1D3D"/>
    <w:rsid w:val="006A3D10"/>
    <w:rsid w:val="006A60DB"/>
    <w:rsid w:val="006A616D"/>
    <w:rsid w:val="006B148E"/>
    <w:rsid w:val="006B233C"/>
    <w:rsid w:val="006C1A89"/>
    <w:rsid w:val="006C3A37"/>
    <w:rsid w:val="006D0511"/>
    <w:rsid w:val="006D073D"/>
    <w:rsid w:val="006D3B92"/>
    <w:rsid w:val="006D3E25"/>
    <w:rsid w:val="006D4143"/>
    <w:rsid w:val="006D5259"/>
    <w:rsid w:val="006D6C39"/>
    <w:rsid w:val="006D732D"/>
    <w:rsid w:val="006D73EC"/>
    <w:rsid w:val="006E11E6"/>
    <w:rsid w:val="006E16ED"/>
    <w:rsid w:val="006F0886"/>
    <w:rsid w:val="006F0979"/>
    <w:rsid w:val="006F1B50"/>
    <w:rsid w:val="006F284F"/>
    <w:rsid w:val="00707A1A"/>
    <w:rsid w:val="007116AA"/>
    <w:rsid w:val="007132FF"/>
    <w:rsid w:val="0071488D"/>
    <w:rsid w:val="007150B6"/>
    <w:rsid w:val="00730CD3"/>
    <w:rsid w:val="00731A78"/>
    <w:rsid w:val="00732B7C"/>
    <w:rsid w:val="007348DA"/>
    <w:rsid w:val="00737E7E"/>
    <w:rsid w:val="00742172"/>
    <w:rsid w:val="00744423"/>
    <w:rsid w:val="00745A30"/>
    <w:rsid w:val="007529F9"/>
    <w:rsid w:val="00753D42"/>
    <w:rsid w:val="00755B36"/>
    <w:rsid w:val="007600F1"/>
    <w:rsid w:val="00772531"/>
    <w:rsid w:val="00773AC4"/>
    <w:rsid w:val="00774C6E"/>
    <w:rsid w:val="007750A2"/>
    <w:rsid w:val="00777F83"/>
    <w:rsid w:val="007854B7"/>
    <w:rsid w:val="007905B3"/>
    <w:rsid w:val="00791787"/>
    <w:rsid w:val="00791A94"/>
    <w:rsid w:val="00791FC9"/>
    <w:rsid w:val="007921E6"/>
    <w:rsid w:val="007923CD"/>
    <w:rsid w:val="007956B4"/>
    <w:rsid w:val="00796394"/>
    <w:rsid w:val="00797470"/>
    <w:rsid w:val="007A2B24"/>
    <w:rsid w:val="007A30FA"/>
    <w:rsid w:val="007A6876"/>
    <w:rsid w:val="007B1552"/>
    <w:rsid w:val="007B258C"/>
    <w:rsid w:val="007B45E0"/>
    <w:rsid w:val="007B6DD1"/>
    <w:rsid w:val="007C23C8"/>
    <w:rsid w:val="007C2578"/>
    <w:rsid w:val="007D4C10"/>
    <w:rsid w:val="007D7A40"/>
    <w:rsid w:val="007E303D"/>
    <w:rsid w:val="007F05B7"/>
    <w:rsid w:val="007F62D1"/>
    <w:rsid w:val="00804B47"/>
    <w:rsid w:val="00812771"/>
    <w:rsid w:val="00816F8F"/>
    <w:rsid w:val="00817420"/>
    <w:rsid w:val="0082299C"/>
    <w:rsid w:val="00825B17"/>
    <w:rsid w:val="00825B7F"/>
    <w:rsid w:val="008266ED"/>
    <w:rsid w:val="00827778"/>
    <w:rsid w:val="008378FD"/>
    <w:rsid w:val="00837BE1"/>
    <w:rsid w:val="00840A86"/>
    <w:rsid w:val="00840AA5"/>
    <w:rsid w:val="008426E3"/>
    <w:rsid w:val="0085149E"/>
    <w:rsid w:val="008519E0"/>
    <w:rsid w:val="00852E14"/>
    <w:rsid w:val="00853CA6"/>
    <w:rsid w:val="00853D15"/>
    <w:rsid w:val="00855C72"/>
    <w:rsid w:val="00857F33"/>
    <w:rsid w:val="00862E49"/>
    <w:rsid w:val="00866841"/>
    <w:rsid w:val="00866D27"/>
    <w:rsid w:val="008723E8"/>
    <w:rsid w:val="0087700E"/>
    <w:rsid w:val="00881C74"/>
    <w:rsid w:val="008854C1"/>
    <w:rsid w:val="00891D9B"/>
    <w:rsid w:val="00892162"/>
    <w:rsid w:val="008931A9"/>
    <w:rsid w:val="0089672F"/>
    <w:rsid w:val="008A48C1"/>
    <w:rsid w:val="008B0233"/>
    <w:rsid w:val="008B190B"/>
    <w:rsid w:val="008B3D46"/>
    <w:rsid w:val="008B5F82"/>
    <w:rsid w:val="008C1219"/>
    <w:rsid w:val="008C3B44"/>
    <w:rsid w:val="008C6FB5"/>
    <w:rsid w:val="008C7BB4"/>
    <w:rsid w:val="008D51AA"/>
    <w:rsid w:val="008E005A"/>
    <w:rsid w:val="008E3E3C"/>
    <w:rsid w:val="008E5C2C"/>
    <w:rsid w:val="008E6150"/>
    <w:rsid w:val="008E67A2"/>
    <w:rsid w:val="008F1421"/>
    <w:rsid w:val="008F17A3"/>
    <w:rsid w:val="008F2694"/>
    <w:rsid w:val="008F417D"/>
    <w:rsid w:val="008F60FC"/>
    <w:rsid w:val="008F6744"/>
    <w:rsid w:val="00903B4B"/>
    <w:rsid w:val="009044C3"/>
    <w:rsid w:val="00904B80"/>
    <w:rsid w:val="009072A3"/>
    <w:rsid w:val="00907C08"/>
    <w:rsid w:val="009119CF"/>
    <w:rsid w:val="009158FD"/>
    <w:rsid w:val="00934CC5"/>
    <w:rsid w:val="009378C9"/>
    <w:rsid w:val="009429FD"/>
    <w:rsid w:val="009622BD"/>
    <w:rsid w:val="00962879"/>
    <w:rsid w:val="00962E6B"/>
    <w:rsid w:val="009638C1"/>
    <w:rsid w:val="00966B55"/>
    <w:rsid w:val="009670DC"/>
    <w:rsid w:val="00970104"/>
    <w:rsid w:val="00980970"/>
    <w:rsid w:val="00982589"/>
    <w:rsid w:val="009827BD"/>
    <w:rsid w:val="00986A60"/>
    <w:rsid w:val="009A11E8"/>
    <w:rsid w:val="009A1F84"/>
    <w:rsid w:val="009A530C"/>
    <w:rsid w:val="009B0291"/>
    <w:rsid w:val="009B632D"/>
    <w:rsid w:val="009C3C48"/>
    <w:rsid w:val="009C3C52"/>
    <w:rsid w:val="009C4DA3"/>
    <w:rsid w:val="009C59DA"/>
    <w:rsid w:val="009C66F0"/>
    <w:rsid w:val="009C6EC3"/>
    <w:rsid w:val="009D2932"/>
    <w:rsid w:val="009D31F0"/>
    <w:rsid w:val="009E5CBD"/>
    <w:rsid w:val="009F36E2"/>
    <w:rsid w:val="009F3F8C"/>
    <w:rsid w:val="00A1331D"/>
    <w:rsid w:val="00A15D75"/>
    <w:rsid w:val="00A20674"/>
    <w:rsid w:val="00A228F0"/>
    <w:rsid w:val="00A22B0F"/>
    <w:rsid w:val="00A2500D"/>
    <w:rsid w:val="00A30DA0"/>
    <w:rsid w:val="00A31299"/>
    <w:rsid w:val="00A312A9"/>
    <w:rsid w:val="00A313F4"/>
    <w:rsid w:val="00A3179F"/>
    <w:rsid w:val="00A3244E"/>
    <w:rsid w:val="00A334BA"/>
    <w:rsid w:val="00A37A66"/>
    <w:rsid w:val="00A422FA"/>
    <w:rsid w:val="00A423F5"/>
    <w:rsid w:val="00A42E3F"/>
    <w:rsid w:val="00A4343B"/>
    <w:rsid w:val="00A43669"/>
    <w:rsid w:val="00A4765F"/>
    <w:rsid w:val="00A47C4E"/>
    <w:rsid w:val="00A50DE1"/>
    <w:rsid w:val="00A55230"/>
    <w:rsid w:val="00A5537F"/>
    <w:rsid w:val="00A557FA"/>
    <w:rsid w:val="00A5671C"/>
    <w:rsid w:val="00A6125A"/>
    <w:rsid w:val="00A62746"/>
    <w:rsid w:val="00A63BC5"/>
    <w:rsid w:val="00A6760E"/>
    <w:rsid w:val="00A71674"/>
    <w:rsid w:val="00A74944"/>
    <w:rsid w:val="00A82249"/>
    <w:rsid w:val="00A8772C"/>
    <w:rsid w:val="00A93E73"/>
    <w:rsid w:val="00A93EC5"/>
    <w:rsid w:val="00AA0641"/>
    <w:rsid w:val="00AA26D2"/>
    <w:rsid w:val="00AA29D5"/>
    <w:rsid w:val="00AA4C0B"/>
    <w:rsid w:val="00AB1354"/>
    <w:rsid w:val="00AB2435"/>
    <w:rsid w:val="00AB460F"/>
    <w:rsid w:val="00AC1E9A"/>
    <w:rsid w:val="00AC2332"/>
    <w:rsid w:val="00AC28A3"/>
    <w:rsid w:val="00AC6AA8"/>
    <w:rsid w:val="00AD0174"/>
    <w:rsid w:val="00AD27C8"/>
    <w:rsid w:val="00AD54A0"/>
    <w:rsid w:val="00AD69D9"/>
    <w:rsid w:val="00AE2AD6"/>
    <w:rsid w:val="00AE2BF7"/>
    <w:rsid w:val="00AE391E"/>
    <w:rsid w:val="00AE3990"/>
    <w:rsid w:val="00AF4DFA"/>
    <w:rsid w:val="00AF72A1"/>
    <w:rsid w:val="00B001AD"/>
    <w:rsid w:val="00B01D70"/>
    <w:rsid w:val="00B05527"/>
    <w:rsid w:val="00B07182"/>
    <w:rsid w:val="00B10732"/>
    <w:rsid w:val="00B122C0"/>
    <w:rsid w:val="00B1363B"/>
    <w:rsid w:val="00B15235"/>
    <w:rsid w:val="00B25739"/>
    <w:rsid w:val="00B25841"/>
    <w:rsid w:val="00B274F4"/>
    <w:rsid w:val="00B33B4B"/>
    <w:rsid w:val="00B34EA0"/>
    <w:rsid w:val="00B411F9"/>
    <w:rsid w:val="00B50EBB"/>
    <w:rsid w:val="00B54271"/>
    <w:rsid w:val="00B606A8"/>
    <w:rsid w:val="00B61BC9"/>
    <w:rsid w:val="00B65A8C"/>
    <w:rsid w:val="00B71B57"/>
    <w:rsid w:val="00B7419B"/>
    <w:rsid w:val="00B80CF7"/>
    <w:rsid w:val="00B84D34"/>
    <w:rsid w:val="00B87092"/>
    <w:rsid w:val="00B9256E"/>
    <w:rsid w:val="00B92639"/>
    <w:rsid w:val="00B94861"/>
    <w:rsid w:val="00BA099C"/>
    <w:rsid w:val="00BA1F91"/>
    <w:rsid w:val="00BB4F83"/>
    <w:rsid w:val="00BB63EE"/>
    <w:rsid w:val="00BB701D"/>
    <w:rsid w:val="00BB7F30"/>
    <w:rsid w:val="00BC1E59"/>
    <w:rsid w:val="00BC250A"/>
    <w:rsid w:val="00BC3A16"/>
    <w:rsid w:val="00BC677B"/>
    <w:rsid w:val="00BD0938"/>
    <w:rsid w:val="00BD09FB"/>
    <w:rsid w:val="00BD1691"/>
    <w:rsid w:val="00BD4EFC"/>
    <w:rsid w:val="00BD7920"/>
    <w:rsid w:val="00BD79D9"/>
    <w:rsid w:val="00BE02DB"/>
    <w:rsid w:val="00BE1027"/>
    <w:rsid w:val="00BF011F"/>
    <w:rsid w:val="00BF0808"/>
    <w:rsid w:val="00BF1B1D"/>
    <w:rsid w:val="00BF2FB8"/>
    <w:rsid w:val="00BF41B1"/>
    <w:rsid w:val="00C0108F"/>
    <w:rsid w:val="00C1556B"/>
    <w:rsid w:val="00C16ED3"/>
    <w:rsid w:val="00C175A2"/>
    <w:rsid w:val="00C17C88"/>
    <w:rsid w:val="00C268DB"/>
    <w:rsid w:val="00C27D98"/>
    <w:rsid w:val="00C3180D"/>
    <w:rsid w:val="00C32047"/>
    <w:rsid w:val="00C3329A"/>
    <w:rsid w:val="00C33976"/>
    <w:rsid w:val="00C42DDB"/>
    <w:rsid w:val="00C43CB4"/>
    <w:rsid w:val="00C51BEF"/>
    <w:rsid w:val="00C55383"/>
    <w:rsid w:val="00C627CE"/>
    <w:rsid w:val="00C634E6"/>
    <w:rsid w:val="00C63E23"/>
    <w:rsid w:val="00C642FD"/>
    <w:rsid w:val="00C64387"/>
    <w:rsid w:val="00C64A15"/>
    <w:rsid w:val="00C712A2"/>
    <w:rsid w:val="00C739E3"/>
    <w:rsid w:val="00C77AF0"/>
    <w:rsid w:val="00C80180"/>
    <w:rsid w:val="00C81669"/>
    <w:rsid w:val="00C824B6"/>
    <w:rsid w:val="00C82A7A"/>
    <w:rsid w:val="00C908DA"/>
    <w:rsid w:val="00C928B7"/>
    <w:rsid w:val="00CB0826"/>
    <w:rsid w:val="00CB4853"/>
    <w:rsid w:val="00CB4C42"/>
    <w:rsid w:val="00CB617B"/>
    <w:rsid w:val="00CC2CB9"/>
    <w:rsid w:val="00CC7B2F"/>
    <w:rsid w:val="00CD257B"/>
    <w:rsid w:val="00CD32D2"/>
    <w:rsid w:val="00CE25F3"/>
    <w:rsid w:val="00CE3911"/>
    <w:rsid w:val="00CE3D6C"/>
    <w:rsid w:val="00CE3D85"/>
    <w:rsid w:val="00CE4282"/>
    <w:rsid w:val="00CE4511"/>
    <w:rsid w:val="00CF11F6"/>
    <w:rsid w:val="00CF2689"/>
    <w:rsid w:val="00D0367C"/>
    <w:rsid w:val="00D0493C"/>
    <w:rsid w:val="00D05896"/>
    <w:rsid w:val="00D05C1A"/>
    <w:rsid w:val="00D06406"/>
    <w:rsid w:val="00D11617"/>
    <w:rsid w:val="00D1223C"/>
    <w:rsid w:val="00D12760"/>
    <w:rsid w:val="00D14A91"/>
    <w:rsid w:val="00D156F4"/>
    <w:rsid w:val="00D159FB"/>
    <w:rsid w:val="00D21943"/>
    <w:rsid w:val="00D22BFD"/>
    <w:rsid w:val="00D22F7D"/>
    <w:rsid w:val="00D25828"/>
    <w:rsid w:val="00D2685B"/>
    <w:rsid w:val="00D26FE4"/>
    <w:rsid w:val="00D323AA"/>
    <w:rsid w:val="00D3544A"/>
    <w:rsid w:val="00D36CC8"/>
    <w:rsid w:val="00D52D02"/>
    <w:rsid w:val="00D542D3"/>
    <w:rsid w:val="00D54F02"/>
    <w:rsid w:val="00D568E0"/>
    <w:rsid w:val="00D6178E"/>
    <w:rsid w:val="00D61D24"/>
    <w:rsid w:val="00D67571"/>
    <w:rsid w:val="00D7235A"/>
    <w:rsid w:val="00D74146"/>
    <w:rsid w:val="00D7694F"/>
    <w:rsid w:val="00D76E1A"/>
    <w:rsid w:val="00D77837"/>
    <w:rsid w:val="00D8174B"/>
    <w:rsid w:val="00D82073"/>
    <w:rsid w:val="00D84192"/>
    <w:rsid w:val="00D850D6"/>
    <w:rsid w:val="00D91071"/>
    <w:rsid w:val="00D91B78"/>
    <w:rsid w:val="00D978AA"/>
    <w:rsid w:val="00DA2B27"/>
    <w:rsid w:val="00DA4446"/>
    <w:rsid w:val="00DA5032"/>
    <w:rsid w:val="00DA57C5"/>
    <w:rsid w:val="00DB0DC6"/>
    <w:rsid w:val="00DB5842"/>
    <w:rsid w:val="00DB6011"/>
    <w:rsid w:val="00DB6E6F"/>
    <w:rsid w:val="00DB7119"/>
    <w:rsid w:val="00DB7C5C"/>
    <w:rsid w:val="00DC17C0"/>
    <w:rsid w:val="00DC2BEF"/>
    <w:rsid w:val="00DC3159"/>
    <w:rsid w:val="00DC5099"/>
    <w:rsid w:val="00DC7483"/>
    <w:rsid w:val="00DE2A59"/>
    <w:rsid w:val="00DE6507"/>
    <w:rsid w:val="00DE6739"/>
    <w:rsid w:val="00DF6980"/>
    <w:rsid w:val="00E02ABF"/>
    <w:rsid w:val="00E05AAB"/>
    <w:rsid w:val="00E14569"/>
    <w:rsid w:val="00E236AA"/>
    <w:rsid w:val="00E240AA"/>
    <w:rsid w:val="00E3079F"/>
    <w:rsid w:val="00E32686"/>
    <w:rsid w:val="00E33AD3"/>
    <w:rsid w:val="00E35808"/>
    <w:rsid w:val="00E35BA8"/>
    <w:rsid w:val="00E3651C"/>
    <w:rsid w:val="00E42A0E"/>
    <w:rsid w:val="00E44613"/>
    <w:rsid w:val="00E45B10"/>
    <w:rsid w:val="00E47ADE"/>
    <w:rsid w:val="00E53401"/>
    <w:rsid w:val="00E53BAA"/>
    <w:rsid w:val="00E56E62"/>
    <w:rsid w:val="00E615F5"/>
    <w:rsid w:val="00E64BD7"/>
    <w:rsid w:val="00E65AA0"/>
    <w:rsid w:val="00E76D9F"/>
    <w:rsid w:val="00E76E18"/>
    <w:rsid w:val="00E85D6D"/>
    <w:rsid w:val="00E87523"/>
    <w:rsid w:val="00E95C94"/>
    <w:rsid w:val="00EA1AA8"/>
    <w:rsid w:val="00EA2F47"/>
    <w:rsid w:val="00EB174B"/>
    <w:rsid w:val="00EB2588"/>
    <w:rsid w:val="00EB3B67"/>
    <w:rsid w:val="00EB4E13"/>
    <w:rsid w:val="00EB73F8"/>
    <w:rsid w:val="00EB797B"/>
    <w:rsid w:val="00EC3BB2"/>
    <w:rsid w:val="00EC6966"/>
    <w:rsid w:val="00EC6C5A"/>
    <w:rsid w:val="00ED4D25"/>
    <w:rsid w:val="00EE14B5"/>
    <w:rsid w:val="00EE3EB6"/>
    <w:rsid w:val="00EE5E46"/>
    <w:rsid w:val="00EF4D86"/>
    <w:rsid w:val="00EF59A4"/>
    <w:rsid w:val="00EF5B41"/>
    <w:rsid w:val="00F1461E"/>
    <w:rsid w:val="00F15498"/>
    <w:rsid w:val="00F15F9F"/>
    <w:rsid w:val="00F17FB7"/>
    <w:rsid w:val="00F20ABB"/>
    <w:rsid w:val="00F2340E"/>
    <w:rsid w:val="00F2739F"/>
    <w:rsid w:val="00F27F8F"/>
    <w:rsid w:val="00F442B7"/>
    <w:rsid w:val="00F50A83"/>
    <w:rsid w:val="00F517F0"/>
    <w:rsid w:val="00F533E9"/>
    <w:rsid w:val="00F56ADA"/>
    <w:rsid w:val="00F57051"/>
    <w:rsid w:val="00F579B8"/>
    <w:rsid w:val="00F77E78"/>
    <w:rsid w:val="00F81A43"/>
    <w:rsid w:val="00F822EB"/>
    <w:rsid w:val="00F83D0C"/>
    <w:rsid w:val="00F92E36"/>
    <w:rsid w:val="00F930C0"/>
    <w:rsid w:val="00F955C2"/>
    <w:rsid w:val="00F9732D"/>
    <w:rsid w:val="00FA29A8"/>
    <w:rsid w:val="00FA694B"/>
    <w:rsid w:val="00FB42D7"/>
    <w:rsid w:val="00FB5C47"/>
    <w:rsid w:val="00FB7734"/>
    <w:rsid w:val="00FD30C3"/>
    <w:rsid w:val="00FD3156"/>
    <w:rsid w:val="00FD40BB"/>
    <w:rsid w:val="00FD63C7"/>
    <w:rsid w:val="00FD7336"/>
    <w:rsid w:val="00FD7F63"/>
    <w:rsid w:val="00FE02B9"/>
    <w:rsid w:val="00FE2738"/>
    <w:rsid w:val="00FE2A44"/>
    <w:rsid w:val="00FE45B4"/>
    <w:rsid w:val="00FE53F1"/>
    <w:rsid w:val="00FE5E36"/>
    <w:rsid w:val="00FE7E5E"/>
    <w:rsid w:val="00FF13C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F838-869E-4034-9072-3FF2FF3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F05"/>
  </w:style>
  <w:style w:type="table" w:styleId="a5">
    <w:name w:val="Table Grid"/>
    <w:basedOn w:val="a1"/>
    <w:uiPriority w:val="59"/>
    <w:rsid w:val="0016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12771"/>
  </w:style>
  <w:style w:type="character" w:styleId="a6">
    <w:name w:val="Hyperlink"/>
    <w:basedOn w:val="a0"/>
    <w:uiPriority w:val="99"/>
    <w:semiHidden/>
    <w:unhideWhenUsed/>
    <w:rsid w:val="002F56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nhsch.edumsk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Anastasiya Novikova</cp:lastModifiedBy>
  <cp:revision>3</cp:revision>
  <cp:lastPrinted>2019-05-14T08:18:00Z</cp:lastPrinted>
  <dcterms:created xsi:type="dcterms:W3CDTF">2019-05-22T07:08:00Z</dcterms:created>
  <dcterms:modified xsi:type="dcterms:W3CDTF">2019-05-22T10:36:00Z</dcterms:modified>
</cp:coreProperties>
</file>