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BF" w:rsidRDefault="00B816BF" w:rsidP="00E721B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B3">
        <w:rPr>
          <w:rFonts w:ascii="Times New Roman" w:hAnsi="Times New Roman" w:cs="Times New Roman"/>
          <w:b/>
          <w:sz w:val="24"/>
          <w:szCs w:val="24"/>
        </w:rPr>
        <w:t xml:space="preserve">ОТКРЫТЫЙ ПУБЛИЧНЫЙ ВСЕРОССИЙСКИЙ СМОТР-КОНКУРС НА ЛУЧШУЮ ПОСТАНОВКУ </w:t>
      </w:r>
    </w:p>
    <w:p w:rsidR="00467195" w:rsidRPr="00E721B3" w:rsidRDefault="00B816BF" w:rsidP="00E721B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B3">
        <w:rPr>
          <w:rFonts w:ascii="Times New Roman" w:hAnsi="Times New Roman" w:cs="Times New Roman"/>
          <w:b/>
          <w:sz w:val="24"/>
          <w:szCs w:val="24"/>
        </w:rPr>
        <w:t xml:space="preserve">ФИЗКУЛЬТУРНОЙ РАБОТЫ И РАЗВИТИЕ МАССОВОГО СПОРТА СРЕДИ ШКОЛЬНЫХ СПОРТИВНЫХ КЛУБОВ </w:t>
      </w:r>
    </w:p>
    <w:p w:rsidR="00443944" w:rsidRPr="00E721B3" w:rsidRDefault="00443944" w:rsidP="00E721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95" w:rsidRPr="00B816BF" w:rsidRDefault="00467195" w:rsidP="00E721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BF">
        <w:rPr>
          <w:rFonts w:ascii="Times New Roman" w:hAnsi="Times New Roman" w:cs="Times New Roman"/>
          <w:sz w:val="28"/>
          <w:szCs w:val="28"/>
        </w:rPr>
        <w:t>Список поступивших заявок по номинациям:</w:t>
      </w:r>
    </w:p>
    <w:p w:rsidR="00D7590E" w:rsidRPr="00E721B3" w:rsidRDefault="00D7590E" w:rsidP="00E721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195" w:rsidRPr="00E721B3" w:rsidRDefault="00E721B3" w:rsidP="00E721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1B3">
        <w:rPr>
          <w:rFonts w:ascii="Times New Roman" w:hAnsi="Times New Roman" w:cs="Times New Roman"/>
          <w:b/>
          <w:sz w:val="24"/>
          <w:szCs w:val="24"/>
        </w:rPr>
        <w:t>«ЛУЧШИЙ ГОРОДСКОЙ ШКОЛЬНЫЙ СПОРТИВНЫЙ КЛУБ»</w:t>
      </w:r>
    </w:p>
    <w:p w:rsidR="00467195" w:rsidRPr="00E721B3" w:rsidRDefault="00467195" w:rsidP="00E721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6237"/>
        <w:gridCol w:w="5104"/>
      </w:tblGrid>
      <w:tr w:rsidR="00467195" w:rsidRPr="00E721B3" w:rsidTr="00206367">
        <w:tc>
          <w:tcPr>
            <w:tcW w:w="993" w:type="dxa"/>
          </w:tcPr>
          <w:p w:rsidR="00467195" w:rsidRPr="00FB15A9" w:rsidRDefault="00467195" w:rsidP="00E721B3">
            <w:pPr>
              <w:shd w:val="clear" w:color="auto" w:fill="FFFFFF" w:themeFill="background1"/>
              <w:ind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A9">
              <w:rPr>
                <w:rFonts w:ascii="Times New Roman" w:hAnsi="Times New Roman" w:cs="Times New Roman"/>
                <w:sz w:val="20"/>
                <w:szCs w:val="20"/>
              </w:rPr>
              <w:t>Регистр номер</w:t>
            </w:r>
          </w:p>
        </w:tc>
        <w:tc>
          <w:tcPr>
            <w:tcW w:w="2976" w:type="dxa"/>
          </w:tcPr>
          <w:p w:rsidR="00467195" w:rsidRPr="00FB15A9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A9">
              <w:rPr>
                <w:rFonts w:ascii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6237" w:type="dxa"/>
          </w:tcPr>
          <w:p w:rsidR="00467195" w:rsidRPr="00FB15A9" w:rsidRDefault="00467195" w:rsidP="00E721B3">
            <w:pPr>
              <w:shd w:val="clear" w:color="auto" w:fill="FFFFFF" w:themeFill="background1"/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A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5104" w:type="dxa"/>
          </w:tcPr>
          <w:p w:rsidR="00467195" w:rsidRPr="00FB15A9" w:rsidRDefault="00467195" w:rsidP="00E721B3">
            <w:pPr>
              <w:shd w:val="clear" w:color="auto" w:fill="FFFFFF" w:themeFill="background1"/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A9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  <w:p w:rsidR="00467195" w:rsidRPr="00FB15A9" w:rsidRDefault="00467195" w:rsidP="00E721B3">
            <w:pPr>
              <w:shd w:val="clear" w:color="auto" w:fill="FFFFFF" w:themeFill="background1"/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A9">
              <w:rPr>
                <w:rFonts w:ascii="Times New Roman" w:hAnsi="Times New Roman" w:cs="Times New Roman"/>
                <w:sz w:val="20"/>
                <w:szCs w:val="20"/>
              </w:rPr>
              <w:t xml:space="preserve"> (с индексом)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ОРЕНБУРГСКАЯ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№85»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</w:t>
            </w:r>
            <w:r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«ЗВЁЗДНЫЙ ОЛИМПИЕЦ»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pStyle w:val="a4"/>
              <w:shd w:val="clear" w:color="auto" w:fill="FFFFFF" w:themeFill="background1"/>
              <w:spacing w:before="0" w:beforeAutospacing="0" w:after="0" w:afterAutospacing="0"/>
              <w:ind w:left="-13" w:right="-68"/>
            </w:pPr>
            <w:r w:rsidRPr="00E721B3">
              <w:t>460052 </w:t>
            </w:r>
          </w:p>
          <w:p w:rsidR="00467195" w:rsidRPr="00E721B3" w:rsidRDefault="00467195" w:rsidP="00E721B3">
            <w:pPr>
              <w:pStyle w:val="a4"/>
              <w:shd w:val="clear" w:color="auto" w:fill="FFFFFF" w:themeFill="background1"/>
              <w:spacing w:before="0" w:beforeAutospacing="0" w:after="0" w:afterAutospacing="0"/>
              <w:ind w:left="-13" w:right="-68"/>
            </w:pPr>
            <w:r w:rsidRPr="00E721B3">
              <w:t xml:space="preserve"> г. </w:t>
            </w:r>
            <w:proofErr w:type="gramStart"/>
            <w:r w:rsidRPr="00E721B3">
              <w:t xml:space="preserve">Оренбург,  </w:t>
            </w:r>
            <w:proofErr w:type="spellStart"/>
            <w:r w:rsidRPr="00E721B3">
              <w:t>Салмышская</w:t>
            </w:r>
            <w:proofErr w:type="spellEnd"/>
            <w:proofErr w:type="gramEnd"/>
            <w:r w:rsidRPr="00E721B3">
              <w:t xml:space="preserve">, 48/4 </w:t>
            </w:r>
          </w:p>
        </w:tc>
      </w:tr>
      <w:tr w:rsidR="00467195" w:rsidRPr="00E721B3" w:rsidTr="00206367">
        <w:trPr>
          <w:trHeight w:val="818"/>
        </w:trPr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pStyle w:val="a4"/>
              <w:shd w:val="clear" w:color="auto" w:fill="FFFFFF" w:themeFill="background1"/>
              <w:spacing w:before="0" w:beforeAutospacing="0" w:after="0" w:afterAutospacing="0"/>
              <w:ind w:left="-13" w:right="-68"/>
            </w:pPr>
            <w:r w:rsidRPr="00E721B3">
              <w:t xml:space="preserve">Муниципальное бюджетное образовательное учреждение   </w:t>
            </w:r>
          </w:p>
          <w:p w:rsidR="00467195" w:rsidRPr="00E721B3" w:rsidRDefault="00467195" w:rsidP="00E721B3">
            <w:pPr>
              <w:pStyle w:val="a4"/>
              <w:shd w:val="clear" w:color="auto" w:fill="FFFFFF" w:themeFill="background1"/>
              <w:spacing w:before="0" w:beforeAutospacing="0" w:after="0" w:afterAutospacing="0"/>
              <w:ind w:left="-13" w:right="-68"/>
              <w:rPr>
                <w:color w:val="000000"/>
              </w:rPr>
            </w:pPr>
            <w:r w:rsidRPr="00E721B3">
              <w:t>«Средняя общеобразовательная школа №5»</w:t>
            </w:r>
            <w:r w:rsidRPr="00E721B3">
              <w:rPr>
                <w:color w:val="000000"/>
              </w:rPr>
              <w:t xml:space="preserve"> </w:t>
            </w:r>
          </w:p>
          <w:p w:rsidR="00467195" w:rsidRPr="00E721B3" w:rsidRDefault="00467195" w:rsidP="00E721B3">
            <w:pPr>
              <w:pStyle w:val="a4"/>
              <w:shd w:val="clear" w:color="auto" w:fill="FFFFFF" w:themeFill="background1"/>
              <w:spacing w:before="0" w:beforeAutospacing="0" w:after="0" w:afterAutospacing="0"/>
              <w:ind w:left="-13" w:right="-68"/>
            </w:pPr>
            <w:r w:rsidRPr="00E721B3">
              <w:t xml:space="preserve">Название клуба </w:t>
            </w:r>
            <w:r w:rsidRPr="00E721B3">
              <w:rPr>
                <w:color w:val="000000"/>
              </w:rPr>
              <w:t>«ОЛИМПИЙСКИЕ НАДЕЖДЫ»</w:t>
            </w:r>
          </w:p>
        </w:tc>
        <w:tc>
          <w:tcPr>
            <w:tcW w:w="5104" w:type="dxa"/>
          </w:tcPr>
          <w:p w:rsidR="00206367" w:rsidRPr="00E721B3" w:rsidRDefault="00467195" w:rsidP="00E721B3">
            <w:pPr>
              <w:pStyle w:val="a4"/>
              <w:shd w:val="clear" w:color="auto" w:fill="FFFFFF" w:themeFill="background1"/>
              <w:spacing w:before="0" w:beforeAutospacing="0" w:after="0" w:afterAutospacing="0"/>
              <w:ind w:left="-13" w:right="-68"/>
            </w:pPr>
            <w:r w:rsidRPr="00E721B3">
              <w:t xml:space="preserve">188230  </w:t>
            </w:r>
          </w:p>
          <w:p w:rsidR="00467195" w:rsidRPr="00E721B3" w:rsidRDefault="00467195" w:rsidP="00E721B3">
            <w:pPr>
              <w:pStyle w:val="a4"/>
              <w:shd w:val="clear" w:color="auto" w:fill="FFFFFF" w:themeFill="background1"/>
              <w:spacing w:before="0" w:beforeAutospacing="0" w:after="0" w:afterAutospacing="0"/>
              <w:ind w:left="-13" w:right="-68"/>
            </w:pPr>
            <w:r w:rsidRPr="00E721B3">
              <w:t>Ленинградская обл.</w:t>
            </w:r>
            <w:proofErr w:type="gramStart"/>
            <w:r w:rsidRPr="00E721B3">
              <w:t>,  г</w:t>
            </w:r>
            <w:proofErr w:type="gramEnd"/>
            <w:r w:rsidRPr="00E721B3">
              <w:t xml:space="preserve"> Луга,</w:t>
            </w:r>
            <w:r w:rsidR="00206367" w:rsidRPr="00E721B3">
              <w:t xml:space="preserve"> </w:t>
            </w:r>
            <w:r w:rsidRPr="00E721B3">
              <w:t xml:space="preserve">ул. Свободы 23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г. Мурманска Средняя общеобразовательная школа №49»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 «СЕВЕР»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183036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Мурманск, Скальная 12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НОВОСИБИРСКАЯ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237" w:type="dxa"/>
          </w:tcPr>
          <w:p w:rsidR="00467195" w:rsidRPr="00E721B3" w:rsidRDefault="008612BA" w:rsidP="00E721B3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67195" w:rsidRPr="00E721B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Куйбышевского района "Средняя общеобразовательная школа № 9"</w:t>
            </w:r>
          </w:p>
          <w:p w:rsidR="00467195" w:rsidRPr="00E721B3" w:rsidRDefault="00467195" w:rsidP="00E721B3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ЧЕМПИОН»</w:t>
            </w:r>
          </w:p>
        </w:tc>
        <w:tc>
          <w:tcPr>
            <w:tcW w:w="5104" w:type="dxa"/>
          </w:tcPr>
          <w:p w:rsidR="00206367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632385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367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г. Куйбышев,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квартал 8, 20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ТАМБОВСКАЯ 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№22»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 «ЮНИОР»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393768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Тамбовская обл., г. Мичуринск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Энгельса,  2</w:t>
            </w:r>
            <w:proofErr w:type="gramEnd"/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БЕЛГОРОДСКАЯ 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№5 с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отдельных предметов города Шебекино Белгородской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клуба «АЛЬТАИР»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309292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обл.,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Шебекино</w:t>
            </w:r>
            <w:proofErr w:type="gramEnd"/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МОУ Раменская средняя общеобразовательная школа №5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ВОСХОД»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140105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Мос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г.Раменское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ул.Чугунова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  <w:proofErr w:type="spellEnd"/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shd w:val="clear" w:color="auto" w:fill="auto"/>
          </w:tcPr>
          <w:p w:rsidR="00467195" w:rsidRPr="00E721B3" w:rsidRDefault="00467195" w:rsidP="00E721B3">
            <w:pPr>
              <w:shd w:val="clear" w:color="auto" w:fill="FFFFFF" w:themeFill="background1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 9 города Аши 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Челябинской области (с профессиональным обучением)»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клуба 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«ДЕВЯТОЧКА»</w:t>
            </w:r>
          </w:p>
        </w:tc>
        <w:tc>
          <w:tcPr>
            <w:tcW w:w="5104" w:type="dxa"/>
            <w:shd w:val="clear" w:color="auto" w:fill="auto"/>
          </w:tcPr>
          <w:p w:rsidR="00206367" w:rsidRPr="00E721B3" w:rsidRDefault="00467195" w:rsidP="00E721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456011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Челябинская область, г. </w:t>
            </w:r>
            <w:proofErr w:type="gram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Аша,  ул.</w:t>
            </w:r>
            <w:proofErr w:type="gram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Фрунзе, 34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70 города Липецка Липецкой области (МБОУ СОШ № 70)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ТЕРРИТОРИЯ СПОРТА»</w:t>
            </w:r>
          </w:p>
        </w:tc>
        <w:tc>
          <w:tcPr>
            <w:tcW w:w="5104" w:type="dxa"/>
          </w:tcPr>
          <w:p w:rsidR="00206367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398036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Липецкая область, город Липецк, проспект Победы, 130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7" w:type="dxa"/>
            <w:shd w:val="clear" w:color="auto" w:fill="auto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proofErr w:type="spellStart"/>
            <w:r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казенного</w:t>
            </w:r>
            <w:proofErr w:type="spellEnd"/>
            <w:r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общеобразовательного учреждения «Средняя общеобразовательная школа №3 с </w:t>
            </w:r>
            <w:proofErr w:type="spellStart"/>
            <w:r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углубленным</w:t>
            </w:r>
            <w:proofErr w:type="spellEnd"/>
            <w:r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изучением отдельных предметов» </w:t>
            </w:r>
            <w:proofErr w:type="spellStart"/>
            <w:r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Нефтекумского</w:t>
            </w:r>
            <w:proofErr w:type="spellEnd"/>
            <w:r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СКИФ»</w:t>
            </w:r>
          </w:p>
        </w:tc>
        <w:tc>
          <w:tcPr>
            <w:tcW w:w="5104" w:type="dxa"/>
            <w:shd w:val="clear" w:color="auto" w:fill="auto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356880</w:t>
            </w:r>
          </w:p>
          <w:p w:rsidR="00206367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край,</w:t>
            </w:r>
            <w:r w:rsidR="005725A3"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Нефтекумский</w:t>
            </w:r>
            <w:proofErr w:type="spellEnd"/>
            <w:r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  <w:r w:rsidR="005725A3"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Нефтекумск,</w:t>
            </w:r>
            <w:r w:rsidR="005725A3"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микр.2</w:t>
            </w:r>
            <w:proofErr w:type="spellEnd"/>
            <w:r w:rsidRPr="00E7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М 141» г. Красноярска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2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660131,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gram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Воронова, 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proofErr w:type="gram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г.ф.з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Государственная столичная гимназия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ПУМА-ЮНИОР»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127543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Белозерская </w:t>
            </w:r>
            <w:proofErr w:type="spellStart"/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№495 Московского района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ВЫСОТА»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196191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Варшавская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литера А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Лицей №89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 Кемерово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РАДУГА ЗДОРОВЬЯ»</w:t>
            </w:r>
          </w:p>
        </w:tc>
        <w:tc>
          <w:tcPr>
            <w:tcW w:w="5104" w:type="dxa"/>
          </w:tcPr>
          <w:p w:rsidR="00467195" w:rsidRPr="00E721B3" w:rsidRDefault="005725A3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650002</w:t>
            </w:r>
          </w:p>
          <w:p w:rsidR="005725A3" w:rsidRPr="00E721B3" w:rsidRDefault="005725A3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Юрия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Смирнова ,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  <w:proofErr w:type="spellEnd"/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ВОРОНЕЖСКАЯ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№9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394042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общеобразовательное</w:t>
            </w:r>
            <w:proofErr w:type="gram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№6»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ДРАЙВ»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187553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. Тихвин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1-й микрорайон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ТАТАРСТАН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tabs>
                <w:tab w:val="left" w:pos="284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№56»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ОЛИМП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206367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423822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 Та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тарстан, город Набережные </w:t>
            </w:r>
            <w:proofErr w:type="gramStart"/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Челны,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,  дом 44 (62\24)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№7 Дзержинского района Волгограда»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</w:p>
        </w:tc>
        <w:tc>
          <w:tcPr>
            <w:tcW w:w="5104" w:type="dxa"/>
          </w:tcPr>
          <w:p w:rsidR="00206367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400094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Волгоград</w:t>
            </w:r>
            <w:r w:rsidR="005725A3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51 </w:t>
            </w:r>
            <w:r w:rsidR="005725A3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вардейская, 59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№4 с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отдельных предметов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ОЛИМПИЯ»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346888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Батайск, 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елорусская, 86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 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ьная школа №4» г. </w:t>
            </w:r>
            <w:proofErr w:type="gramStart"/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Малоярославец 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Малоярославецкого</w:t>
            </w:r>
            <w:proofErr w:type="spellEnd"/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р-на Калужской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ОЛИМПИОНИК»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249094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г. Малоярославец,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Московская, 42 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ТЫВА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N22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ДИЧАЙ Н.М.»</w:t>
            </w:r>
          </w:p>
        </w:tc>
        <w:tc>
          <w:tcPr>
            <w:tcW w:w="5104" w:type="dxa"/>
          </w:tcPr>
          <w:p w:rsidR="00206367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668210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  <w:r w:rsidR="005725A3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г.Шагонар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Саяно-Шушенское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  <w:proofErr w:type="spellEnd"/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РЯЗАНСКАЯ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№3» муниципального образования – городской округ город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Сколпин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РАДУГА СПОРТА»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391801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Сколпин</w:t>
            </w:r>
            <w:proofErr w:type="spellEnd"/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Мира, 4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ХАКАСИЯ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КИОКУСИНКАЙ»</w:t>
            </w:r>
          </w:p>
        </w:tc>
        <w:tc>
          <w:tcPr>
            <w:tcW w:w="5104" w:type="dxa"/>
          </w:tcPr>
          <w:p w:rsidR="00206367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655158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город Черногорск, улица Пушкина, дом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ЧУВАШИЯ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№37 с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отдельных предметов» города Чебоксары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5725A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ЯСТРЕБЫ-37»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428027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пр.9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-й Пятилетки, 11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«Общеобразовательная школа-интернат для слепых и слабовидящих обучающихся» г. Троицк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«ОЛИМПИОНИК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457100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Троицк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Ленина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spellEnd"/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АЛТАЙСКИЙ 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7" w:type="dxa"/>
          </w:tcPr>
          <w:p w:rsidR="00467195" w:rsidRPr="00E721B3" w:rsidRDefault="008612BA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467195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№8 города Новоалтайска                                                        Алтайского края»</w:t>
            </w:r>
          </w:p>
          <w:p w:rsidR="00467195" w:rsidRPr="00E721B3" w:rsidRDefault="00206367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467195" w:rsidRPr="00E721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67195" w:rsidRPr="00E721B3">
              <w:rPr>
                <w:rFonts w:ascii="Times New Roman" w:hAnsi="Times New Roman" w:cs="Times New Roman"/>
                <w:sz w:val="24"/>
                <w:szCs w:val="24"/>
              </w:rPr>
              <w:t>ЛИДЕР»</w:t>
            </w:r>
          </w:p>
        </w:tc>
        <w:tc>
          <w:tcPr>
            <w:tcW w:w="5104" w:type="dxa"/>
          </w:tcPr>
          <w:p w:rsidR="00206367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658087 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 Новоалтайск, ул. Ударника 27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КОСТРОМСКАЯ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№1 городского округа города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Волгореченск Костромской области имени Героя Советского Союза Н.П.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ВЗЛЕТ»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г. Волгореченск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Набережная 20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МОРДОВИЯ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12B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образовательное </w:t>
            </w:r>
            <w:proofErr w:type="gramStart"/>
            <w:r w:rsidR="008612B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 школы для детей сирот и детей оставшихся без попечения родителей»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 «ЛИДЕР»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431960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г. Ардатов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пер. Максима Горького, 2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№4»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МЕДВЕДЬ»</w:t>
            </w:r>
          </w:p>
        </w:tc>
        <w:tc>
          <w:tcPr>
            <w:tcW w:w="5104" w:type="dxa"/>
          </w:tcPr>
          <w:p w:rsidR="00206367" w:rsidRPr="00E721B3" w:rsidRDefault="00467195" w:rsidP="00E721B3">
            <w:pPr>
              <w:shd w:val="clear" w:color="auto" w:fill="FFFFFF" w:themeFill="background1"/>
              <w:ind w:left="-11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164901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1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ул. Солнечная д. 1 корп. 1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№1»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ПЕРВАЯ ШКОЛА»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171505</w:t>
            </w:r>
          </w:p>
          <w:p w:rsidR="00206367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гор Кимры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Севеловский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-д, 4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7" w:type="dxa"/>
          </w:tcPr>
          <w:p w:rsidR="00206367" w:rsidRPr="00E721B3" w:rsidRDefault="00467195" w:rsidP="00E721B3">
            <w:pPr>
              <w:shd w:val="clear" w:color="auto" w:fill="FFFFFF" w:themeFill="background1"/>
              <w:ind w:left="22" w:right="11" w:hanging="1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B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proofErr w:type="spellStart"/>
            <w:r w:rsidRPr="00E721B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5З</w:t>
            </w:r>
            <w:proofErr w:type="spellEnd"/>
            <w:r w:rsidRPr="00E721B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22" w:right="11" w:hanging="1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B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 Сочи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354395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улица Гастелло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средней общеобразовательной школы </w:t>
            </w:r>
            <w:r w:rsidR="00206367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16 города Невинномысска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РУСИЧ»</w:t>
            </w:r>
          </w:p>
        </w:tc>
        <w:tc>
          <w:tcPr>
            <w:tcW w:w="5104" w:type="dxa"/>
          </w:tcPr>
          <w:p w:rsidR="00206367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357106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г. Невинномысск</w:t>
            </w:r>
            <w:r w:rsidR="00206367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6367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тавропольск</w:t>
            </w:r>
            <w:r w:rsidR="00206367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</w:t>
            </w:r>
            <w:r w:rsidR="00206367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7590E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Апанасенко 86-А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ИВАНОВСКАЯ 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№7»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. Шуя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Ивановской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467195" w:rsidRPr="00E721B3" w:rsidRDefault="00206367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467195" w:rsidRPr="00E721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67195" w:rsidRPr="00E721B3">
              <w:rPr>
                <w:rFonts w:ascii="Times New Roman" w:hAnsi="Times New Roman" w:cs="Times New Roman"/>
                <w:sz w:val="24"/>
                <w:szCs w:val="24"/>
              </w:rPr>
              <w:t>СЕМЕРКА»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155900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 Шуя,</w:t>
            </w:r>
            <w:r w:rsidR="00206367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Кооперативная, 39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КАЛИНИНГРАДСКАЯ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им. Д. Тарасова»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D7590E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УСПЕХ»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238120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590E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 Озерск, Суворова, 15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ОМСКАЯ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общеобразовательное учреждение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общеобразовательная школа № 4» г. Калачинска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Омской области</w:t>
            </w:r>
          </w:p>
          <w:p w:rsidR="00467195" w:rsidRPr="00E721B3" w:rsidRDefault="00467195" w:rsidP="00E86831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</w:t>
            </w:r>
            <w:r w:rsidR="00E8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«КОМАНДА МЕЧТЫ»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646905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  <w:r w:rsidR="00D7590E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Калачинск, ул. П. Осминина,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48а</w:t>
            </w:r>
            <w:proofErr w:type="spellEnd"/>
          </w:p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М 24»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D7590E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СТАРТ»»</w:t>
            </w:r>
          </w:p>
        </w:tc>
        <w:tc>
          <w:tcPr>
            <w:tcW w:w="5104" w:type="dxa"/>
          </w:tcPr>
          <w:p w:rsidR="00D7590E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413117 </w:t>
            </w:r>
          </w:p>
          <w:p w:rsidR="00D7590E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г. Энгельс,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Транспортная,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д.30</w:t>
            </w:r>
            <w:proofErr w:type="spellEnd"/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№7»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D7590E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ОЛИМПИЕЦ»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664677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 Краснокаменск</w:t>
            </w:r>
            <w:r w:rsidR="00D7590E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714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Псковской области «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Красногородская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детей-сирот и детей, оставшихся без попечения родителей, - «Агрошкола»»</w:t>
            </w:r>
            <w:r w:rsidR="00E8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«ЮНЫЙ ДИНАМОВЕЧ»</w:t>
            </w:r>
          </w:p>
        </w:tc>
        <w:tc>
          <w:tcPr>
            <w:tcW w:w="5104" w:type="dxa"/>
          </w:tcPr>
          <w:p w:rsidR="00D7590E" w:rsidRPr="00E721B3" w:rsidRDefault="00E86831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182370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E86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Красногородск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, Калинина, 27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БУРЯТИЯ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№49» г. Улан-Удэ</w:t>
            </w:r>
          </w:p>
          <w:p w:rsidR="00467195" w:rsidRPr="00E721B3" w:rsidRDefault="00467195" w:rsidP="00E86831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</w:t>
            </w:r>
            <w:r w:rsidR="00E8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«СЕЛЕНГА»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670042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r w:rsidR="00E86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Город Улан-Удэ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Пр-т Строителей, 16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7" w:type="dxa"/>
          </w:tcPr>
          <w:p w:rsidR="00467195" w:rsidRPr="00E721B3" w:rsidRDefault="00E86831" w:rsidP="00E721B3">
            <w:pPr>
              <w:shd w:val="clear" w:color="auto" w:fill="FFFFFF" w:themeFill="background1"/>
              <w:ind w:left="4" w:hanging="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67195" w:rsidRPr="00E721B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«Лицей «Бригантина» города Заринска, Алтайского края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D7590E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СВЯТОЗАР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659100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r w:rsidR="00D7590E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г.Заринск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, пр. Строителей,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22/1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</w:t>
            </w:r>
          </w:p>
        </w:tc>
        <w:tc>
          <w:tcPr>
            <w:tcW w:w="6237" w:type="dxa"/>
          </w:tcPr>
          <w:p w:rsidR="00467195" w:rsidRPr="00E721B3" w:rsidRDefault="00E86831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67195" w:rsidRPr="00E721B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</w:t>
            </w:r>
            <w:r w:rsidR="00467195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№3 с </w:t>
            </w:r>
            <w:proofErr w:type="spellStart"/>
            <w:r w:rsidR="00467195" w:rsidRPr="00E721B3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proofErr w:type="spellEnd"/>
            <w:r w:rsidR="00467195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отдельных предметов» городского округа города Кумертау РБ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D7590E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453300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  <w:r w:rsidR="00D7590E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г. Кумертау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ул. Калинина, 11</w:t>
            </w:r>
          </w:p>
        </w:tc>
      </w:tr>
      <w:tr w:rsidR="00467195" w:rsidRPr="00E721B3" w:rsidTr="00206367">
        <w:tc>
          <w:tcPr>
            <w:tcW w:w="993" w:type="dxa"/>
          </w:tcPr>
          <w:p w:rsidR="00467195" w:rsidRPr="00E721B3" w:rsidRDefault="00467195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</w:t>
            </w:r>
          </w:p>
          <w:p w:rsidR="00467195" w:rsidRPr="00E721B3" w:rsidRDefault="00467195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школа №2 города Димитровграда Ульяновской области»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 «НЕУЛОВИМЫЕ СТРИЖИ»</w:t>
            </w:r>
          </w:p>
        </w:tc>
        <w:tc>
          <w:tcPr>
            <w:tcW w:w="5104" w:type="dxa"/>
          </w:tcPr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433513</w:t>
            </w:r>
          </w:p>
          <w:p w:rsidR="00467195" w:rsidRPr="00E721B3" w:rsidRDefault="00467195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D7590E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Димитровоград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590E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  <w:proofErr w:type="spellEnd"/>
          </w:p>
        </w:tc>
      </w:tr>
    </w:tbl>
    <w:p w:rsidR="00467195" w:rsidRPr="00E721B3" w:rsidRDefault="00467195" w:rsidP="00E721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0E" w:rsidRPr="00E721B3" w:rsidRDefault="00E86831" w:rsidP="00E721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1B3" w:rsidRPr="00E721B3">
        <w:rPr>
          <w:rFonts w:ascii="Times New Roman" w:hAnsi="Times New Roman" w:cs="Times New Roman"/>
          <w:b/>
          <w:sz w:val="24"/>
          <w:szCs w:val="24"/>
        </w:rPr>
        <w:t>«ЛУЧШИЙ СЕЛЬСКИЙ ШКОЛЬНЫЙ СПОРТИВНЫЙ КЛУБ»</w:t>
      </w:r>
    </w:p>
    <w:p w:rsidR="00D7590E" w:rsidRPr="00E721B3" w:rsidRDefault="00D7590E" w:rsidP="00E721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1"/>
        <w:gridCol w:w="2977"/>
        <w:gridCol w:w="6238"/>
        <w:gridCol w:w="5104"/>
      </w:tblGrid>
      <w:tr w:rsidR="00D7590E" w:rsidRPr="00E721B3" w:rsidTr="00E721B3">
        <w:tc>
          <w:tcPr>
            <w:tcW w:w="991" w:type="dxa"/>
          </w:tcPr>
          <w:p w:rsidR="00D7590E" w:rsidRPr="00E721B3" w:rsidRDefault="00D7590E" w:rsidP="00E721B3">
            <w:pPr>
              <w:shd w:val="clear" w:color="auto" w:fill="FFFFFF" w:themeFill="background1"/>
              <w:ind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1B3">
              <w:rPr>
                <w:rFonts w:ascii="Times New Roman" w:hAnsi="Times New Roman" w:cs="Times New Roman"/>
                <w:sz w:val="20"/>
                <w:szCs w:val="20"/>
              </w:rPr>
              <w:t>Регистр номер</w:t>
            </w:r>
          </w:p>
        </w:tc>
        <w:tc>
          <w:tcPr>
            <w:tcW w:w="2977" w:type="dxa"/>
          </w:tcPr>
          <w:p w:rsidR="00D7590E" w:rsidRPr="00E721B3" w:rsidRDefault="00D7590E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1B3">
              <w:rPr>
                <w:rFonts w:ascii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6238" w:type="dxa"/>
          </w:tcPr>
          <w:p w:rsidR="00D7590E" w:rsidRPr="00E721B3" w:rsidRDefault="00D7590E" w:rsidP="00E721B3">
            <w:pPr>
              <w:shd w:val="clear" w:color="auto" w:fill="FFFFFF" w:themeFill="background1"/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1B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5104" w:type="dxa"/>
          </w:tcPr>
          <w:p w:rsidR="00D7590E" w:rsidRPr="00E721B3" w:rsidRDefault="00D7590E" w:rsidP="00E721B3">
            <w:pPr>
              <w:shd w:val="clear" w:color="auto" w:fill="FFFFFF" w:themeFill="background1"/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1B3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  <w:p w:rsidR="00D7590E" w:rsidRPr="00E721B3" w:rsidRDefault="00D7590E" w:rsidP="00E721B3">
            <w:pPr>
              <w:shd w:val="clear" w:color="auto" w:fill="FFFFFF" w:themeFill="background1"/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1B3">
              <w:rPr>
                <w:rFonts w:ascii="Times New Roman" w:hAnsi="Times New Roman" w:cs="Times New Roman"/>
                <w:sz w:val="20"/>
                <w:szCs w:val="20"/>
              </w:rPr>
              <w:t xml:space="preserve"> (с индексом)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8" w:type="dxa"/>
            <w:shd w:val="clear" w:color="auto" w:fill="auto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№5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«ПЛАНЕТА СПОРТА»</w:t>
            </w:r>
          </w:p>
        </w:tc>
        <w:tc>
          <w:tcPr>
            <w:tcW w:w="5104" w:type="dxa"/>
          </w:tcPr>
          <w:p w:rsid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353000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станица </w:t>
            </w:r>
            <w:r w:rsidR="00E86831">
              <w:rPr>
                <w:rFonts w:ascii="Times New Roman" w:hAnsi="Times New Roman" w:cs="Times New Roman"/>
                <w:sz w:val="24"/>
                <w:szCs w:val="24"/>
              </w:rPr>
              <w:t xml:space="preserve">Калниболотская, ул. </w:t>
            </w:r>
            <w:proofErr w:type="gramStart"/>
            <w:r w:rsidR="00E86831">
              <w:rPr>
                <w:rFonts w:ascii="Times New Roman" w:hAnsi="Times New Roman" w:cs="Times New Roman"/>
                <w:sz w:val="24"/>
                <w:szCs w:val="24"/>
              </w:rPr>
              <w:t>Красная  42</w:t>
            </w:r>
            <w:proofErr w:type="gramEnd"/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Мочалищенская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 «ЮШУТ»</w:t>
            </w:r>
          </w:p>
        </w:tc>
        <w:tc>
          <w:tcPr>
            <w:tcW w:w="5104" w:type="dxa"/>
          </w:tcPr>
          <w:p w:rsid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425051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721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Республика Марий Эл, район </w:t>
            </w:r>
            <w:proofErr w:type="spellStart"/>
            <w:r w:rsidRPr="00E721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Зениговский</w:t>
            </w:r>
            <w:proofErr w:type="spellEnd"/>
            <w:r w:rsidRPr="00E721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пос. </w:t>
            </w:r>
            <w:proofErr w:type="spellStart"/>
            <w:r w:rsidRPr="00E721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Мочалище</w:t>
            </w:r>
            <w:proofErr w:type="spellEnd"/>
            <w:r w:rsidRPr="00E721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ул.  Школьная, 15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Видяево</w:t>
            </w:r>
            <w:proofErr w:type="spellEnd"/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СПОРТИВНЫЕ ДЕТИ СЕВЕРА»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184372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Мурманская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Видяево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Заречная, 60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НОВОСИБИРСКАЯ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Сузунского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Сузунская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бщеобразовательная школа №1 »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«ОЛИМПИОНИК»</w:t>
            </w:r>
          </w:p>
        </w:tc>
        <w:tc>
          <w:tcPr>
            <w:tcW w:w="5104" w:type="dxa"/>
          </w:tcPr>
          <w:p w:rsid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633623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Сузунский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. Сузун, ул. Ленина 14</w:t>
            </w:r>
          </w:p>
        </w:tc>
      </w:tr>
      <w:tr w:rsidR="00E721B3" w:rsidRPr="00E721B3" w:rsidTr="00E721B3">
        <w:trPr>
          <w:trHeight w:val="502"/>
        </w:trPr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ТАМБОВСКАЯ 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«Первомайская средняя общеобразовательная школа» Первомайского района Тамбовской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721B3" w:rsidRPr="00E721B3" w:rsidRDefault="00E721B3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393700</w:t>
            </w:r>
          </w:p>
          <w:p w:rsid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Первомайский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Э Тельмана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БЕЛГОРОДСКАЯ 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6831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образовательное учреждение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721B3" w:rsidRPr="00E721B3" w:rsidRDefault="00E721B3" w:rsidP="00E721B3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«ФАКЕЛ»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309322</w:t>
            </w:r>
          </w:p>
          <w:p w:rsidR="009E5CF4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Белгородской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 Дмитриевка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Шатилова 9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Асаковская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АС»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143075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Одинцовский р-н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Чупряково</w:t>
            </w:r>
            <w:proofErr w:type="spellEnd"/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Джавгатская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Кайтагского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Респуьлика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«БЕРКУТ»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368596 </w:t>
            </w:r>
          </w:p>
          <w:p w:rsidR="00E721B3" w:rsidRPr="00E721B3" w:rsidRDefault="009E5CF4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Дагестан,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с.Джавгат</w:t>
            </w:r>
            <w:proofErr w:type="spellEnd"/>
            <w:r w:rsidR="009E5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Кайтагского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гимназия имени Героя Советского Союза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П.А.Горчакова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Боринское</w:t>
            </w:r>
            <w:proofErr w:type="spellEnd"/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Липецкого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Липецкой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721B3" w:rsidRPr="00E721B3" w:rsidRDefault="00E721B3" w:rsidP="009E5CF4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398510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Липецкий р-н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Боринское</w:t>
            </w:r>
            <w:proofErr w:type="spellEnd"/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Петра Смородина 11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 углублённым изучением отдельных предметов с Тербуны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ОЛИМПИОНИК»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399540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Тербугский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 Тербуны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Красноармейская 4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</w:t>
            </w:r>
          </w:p>
        </w:tc>
        <w:tc>
          <w:tcPr>
            <w:tcW w:w="6238" w:type="dxa"/>
          </w:tcPr>
          <w:p w:rsidR="00E721B3" w:rsidRPr="00E721B3" w:rsidRDefault="00E86831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казённое общеобразовательное учреждение</w:t>
            </w:r>
            <w:r w:rsidR="00E721B3" w:rsidRPr="00E721B3">
              <w:rPr>
                <w:rStyle w:val="FontStyle46"/>
                <w:sz w:val="24"/>
                <w:szCs w:val="24"/>
              </w:rPr>
              <w:t xml:space="preserve"> «</w:t>
            </w:r>
            <w:proofErr w:type="spellStart"/>
            <w:r w:rsidR="00E721B3" w:rsidRPr="00E721B3">
              <w:rPr>
                <w:rStyle w:val="FontStyle46"/>
                <w:sz w:val="24"/>
                <w:szCs w:val="24"/>
              </w:rPr>
              <w:t>Терекли-Мектебская</w:t>
            </w:r>
            <w:proofErr w:type="spellEnd"/>
            <w:r w:rsidR="00E721B3" w:rsidRPr="00E721B3">
              <w:rPr>
                <w:rStyle w:val="FontStyle46"/>
                <w:sz w:val="24"/>
                <w:szCs w:val="24"/>
              </w:rPr>
              <w:t xml:space="preserve"> </w:t>
            </w:r>
            <w:r>
              <w:rPr>
                <w:rStyle w:val="FontStyle46"/>
                <w:sz w:val="24"/>
                <w:szCs w:val="24"/>
              </w:rPr>
              <w:t>средняя общеобразовательная школа»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Style w:val="FontStyle46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Style w:val="FontStyle46"/>
                <w:sz w:val="24"/>
                <w:szCs w:val="24"/>
              </w:rPr>
              <w:t>ЯСЛЫК»</w:t>
            </w:r>
          </w:p>
        </w:tc>
        <w:tc>
          <w:tcPr>
            <w:tcW w:w="5104" w:type="dxa"/>
          </w:tcPr>
          <w:p w:rsidR="009E5CF4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Style w:val="FontStyle46"/>
                <w:sz w:val="24"/>
                <w:szCs w:val="24"/>
              </w:rPr>
              <w:t xml:space="preserve">368850, </w:t>
            </w:r>
          </w:p>
          <w:p w:rsidR="00E721B3" w:rsidRPr="00E721B3" w:rsidRDefault="009E5CF4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Дагестан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Style w:val="FontStyle46"/>
                <w:sz w:val="24"/>
                <w:szCs w:val="24"/>
              </w:rPr>
              <w:t xml:space="preserve">Ногайский район, </w:t>
            </w:r>
            <w:proofErr w:type="spellStart"/>
            <w:r w:rsidRPr="00E721B3">
              <w:rPr>
                <w:rStyle w:val="FontStyle46"/>
                <w:sz w:val="24"/>
                <w:szCs w:val="24"/>
              </w:rPr>
              <w:t>с.Терекли-Мектеб</w:t>
            </w:r>
            <w:proofErr w:type="spellEnd"/>
            <w:r w:rsidRPr="00E721B3">
              <w:rPr>
                <w:rStyle w:val="FontStyle46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Style w:val="FontStyle46"/>
                <w:sz w:val="24"/>
                <w:szCs w:val="24"/>
              </w:rPr>
              <w:t>ул.Эдиге</w:t>
            </w:r>
            <w:proofErr w:type="spellEnd"/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КРАСНОЯРСКИЙ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8" w:type="dxa"/>
          </w:tcPr>
          <w:p w:rsidR="00E721B3" w:rsidRPr="00E721B3" w:rsidRDefault="00E86831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721B3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казённое общеобразовательное учреждение «</w:t>
            </w:r>
            <w:proofErr w:type="spellStart"/>
            <w:r w:rsidR="00E721B3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Гремучинская</w:t>
            </w:r>
            <w:proofErr w:type="spellEnd"/>
            <w:r w:rsidR="00E721B3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 19» </w:t>
            </w:r>
            <w:proofErr w:type="spellStart"/>
            <w:r w:rsidR="00E721B3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="00E721B3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ФОРТУНА»</w:t>
            </w:r>
          </w:p>
        </w:tc>
        <w:tc>
          <w:tcPr>
            <w:tcW w:w="5104" w:type="dxa"/>
          </w:tcPr>
          <w:p w:rsidR="009E5CF4" w:rsidRDefault="00E721B3" w:rsidP="009E5CF4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663448</w:t>
            </w:r>
          </w:p>
          <w:p w:rsidR="009E5CF4" w:rsidRDefault="00E721B3" w:rsidP="009E5CF4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п. Гремучий, ул. Береговая, д. 28.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КЕМЕРОВСКАЯ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ИМПУЛЬС»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653224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Новосафоновский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proofErr w:type="gramEnd"/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ВОРОНЕЖСКАЯ 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Колодезянская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Каширского муниципального района Воронежской области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УСПЕХ»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396340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Каширский р-н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Колодезный,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  <w:proofErr w:type="spellEnd"/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Е.М.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ТИГОДА»</w:t>
            </w:r>
          </w:p>
        </w:tc>
        <w:tc>
          <w:tcPr>
            <w:tcW w:w="5104" w:type="dxa"/>
          </w:tcPr>
          <w:p w:rsidR="009E5CF4" w:rsidRDefault="00E721B3" w:rsidP="00E721B3">
            <w:pPr>
              <w:shd w:val="clear" w:color="auto" w:fill="FFFFFF" w:themeFill="background1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187052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E721B3" w:rsidRPr="00E721B3" w:rsidRDefault="009E5CF4" w:rsidP="00E721B3">
            <w:pPr>
              <w:shd w:val="clear" w:color="auto" w:fill="FFFFFF" w:themeFill="background1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721B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Сельцо, 16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ТАТАРСТАН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Псчано-Ковалинская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ФАКЕЛ»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422625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Теспублика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 Песчаные Ковали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spellEnd"/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ВОЛГОГРАДСКАЯ 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«Преображенская средняя школа»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ЕДИНСТВО»</w:t>
            </w:r>
          </w:p>
        </w:tc>
        <w:tc>
          <w:tcPr>
            <w:tcW w:w="5104" w:type="dxa"/>
          </w:tcPr>
          <w:p w:rsidR="009E5CF4" w:rsidRDefault="00E721B3" w:rsidP="00E721B3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403221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станица Преображенская,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ул.Комсомольская,25</w:t>
            </w:r>
            <w:proofErr w:type="spellEnd"/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АМУРСКАЯ 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adjustRightInd w:val="0"/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Муниципальное образовательное бюджетное учреждение «</w:t>
            </w:r>
            <w:proofErr w:type="spellStart"/>
            <w:r w:rsidRPr="00E721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Поярковская</w:t>
            </w:r>
            <w:proofErr w:type="spellEnd"/>
            <w:r w:rsidRPr="00E721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средняя общеобразовательная школа №1». 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ОЛИМП»</w:t>
            </w:r>
          </w:p>
        </w:tc>
        <w:tc>
          <w:tcPr>
            <w:tcW w:w="5104" w:type="dxa"/>
          </w:tcPr>
          <w:p w:rsidR="00D537F9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676680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Амурская область, Михайловский район, село Поярково, ул. О. Кошевого 3.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автономная 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Амурзет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721B3" w:rsidRPr="00E721B3" w:rsidRDefault="00E721B3" w:rsidP="00D537F9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7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D537F9">
              <w:rPr>
                <w:rFonts w:ascii="Times New Roman" w:hAnsi="Times New Roman" w:cs="Times New Roman"/>
                <w:sz w:val="24"/>
                <w:szCs w:val="24"/>
              </w:rPr>
              <w:t>ЮНИОР»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679230 </w:t>
            </w:r>
          </w:p>
          <w:p w:rsidR="009E5CF4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врейская автономная область </w:t>
            </w:r>
          </w:p>
          <w:p w:rsidR="00E721B3" w:rsidRPr="00E721B3" w:rsidRDefault="009E5CF4" w:rsidP="009E5CF4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r w:rsidR="00E721B3"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721B3" w:rsidRPr="00E721B3">
              <w:rPr>
                <w:rFonts w:ascii="Times New Roman" w:hAnsi="Times New Roman" w:cs="Times New Roman"/>
                <w:sz w:val="24"/>
                <w:szCs w:val="24"/>
              </w:rPr>
              <w:t>Амурзет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1B3" w:rsidRPr="00E721B3">
              <w:rPr>
                <w:rFonts w:ascii="Times New Roman" w:hAnsi="Times New Roman" w:cs="Times New Roman"/>
                <w:sz w:val="24"/>
                <w:szCs w:val="24"/>
              </w:rPr>
              <w:t>ул. Калинина 30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НИЖЕГОРОДСКАЯ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ПРОМЕТЕЙ»</w:t>
            </w:r>
          </w:p>
        </w:tc>
        <w:tc>
          <w:tcPr>
            <w:tcW w:w="5104" w:type="dxa"/>
          </w:tcPr>
          <w:p w:rsidR="009E5CF4" w:rsidRDefault="009E5CF4" w:rsidP="00E721B3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607630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Нижегородская область, Богородский район, </w:t>
            </w:r>
          </w:p>
          <w:p w:rsidR="00E721B3" w:rsidRPr="00E721B3" w:rsidRDefault="00E721B3" w:rsidP="009E5CF4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Кудьма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Пушкина, 19-А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РЯЗАНСКАЯ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Сараевский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Рязанской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721B3" w:rsidRPr="00E721B3" w:rsidRDefault="00E721B3" w:rsidP="009E5CF4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МОЖАРЫ»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391892</w:t>
            </w:r>
          </w:p>
          <w:p w:rsidR="00F16607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Сараевский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="009E5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 Меньшие-Можары,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  <w:proofErr w:type="spellEnd"/>
            <w:r w:rsidR="00F16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пом2</w:t>
            </w:r>
            <w:proofErr w:type="spellEnd"/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ХАКАСИЯ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tabs>
                <w:tab w:val="center" w:pos="3540"/>
                <w:tab w:val="center" w:pos="6206"/>
                <w:tab w:val="right" w:pos="9341"/>
              </w:tabs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721B3" w:rsidRPr="00E721B3" w:rsidRDefault="00E721B3" w:rsidP="00E721B3">
            <w:pPr>
              <w:shd w:val="clear" w:color="auto" w:fill="FFFFFF" w:themeFill="background1"/>
              <w:tabs>
                <w:tab w:val="center" w:pos="3540"/>
                <w:tab w:val="center" w:pos="6206"/>
                <w:tab w:val="right" w:pos="9341"/>
              </w:tabs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 «Белоярская средняя школа»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АЛТАЙ»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655650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E721B3" w:rsidRPr="00E721B3" w:rsidRDefault="00E721B3" w:rsidP="00E721B3">
            <w:pPr>
              <w:shd w:val="clear" w:color="auto" w:fill="FFFFFF" w:themeFill="background1"/>
              <w:spacing w:after="153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Алтайский район,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с.Белый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Яр,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4д</w:t>
            </w:r>
            <w:proofErr w:type="spellEnd"/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КОСТРОМСКАЯ 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Гочухинская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Костромской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721B3" w:rsidRPr="00E721B3" w:rsidRDefault="00E721B3" w:rsidP="00F16607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НАДЕЖДА»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157483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Горчуха</w:t>
            </w:r>
            <w:proofErr w:type="spellEnd"/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20 Партсъезда, 9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МОРДОВИЯ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КОЛОС»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Низовка</w:t>
            </w:r>
            <w:proofErr w:type="spellEnd"/>
            <w:proofErr w:type="gramEnd"/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Центральная, 1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Вышневолоцкого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Есеновичская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171133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село Есеновичи, Первомайская, 2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общеобразовательное учреждение муниципального образования Динской район «Средняя общеобразовательная школа №22 имени Александра Васильевича Суворова»,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353200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Динской район, станица Динская, ул.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Мира,2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села Майкопского муниципального образования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ОЛИМПИЕЦ»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352176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Краснбдарский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край,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Майкопское, ул. Кирова, 16-А.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left="3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общеобразовательное</w:t>
            </w:r>
            <w:proofErr w:type="gram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«Средняя общеобразовательная школа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N2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села Архангельского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Буденновского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</w:p>
        </w:tc>
        <w:tc>
          <w:tcPr>
            <w:tcW w:w="5104" w:type="dxa"/>
          </w:tcPr>
          <w:p w:rsidR="00F16607" w:rsidRDefault="00E721B3" w:rsidP="00E721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356835 </w:t>
            </w:r>
          </w:p>
          <w:p w:rsidR="00E721B3" w:rsidRPr="00E721B3" w:rsidRDefault="00E721B3" w:rsidP="00F1660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Архангельское, улица Совхозная, 4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КАЛИНИНГРАДСКАЯ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1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общеобразовательное</w:t>
            </w:r>
          </w:p>
          <w:p w:rsidR="00E721B3" w:rsidRPr="00E721B3" w:rsidRDefault="00F16607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721B3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21B3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721B3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21B3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721B3"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бщеобразовательная школа»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СВОБОДА»</w:t>
            </w:r>
          </w:p>
        </w:tc>
        <w:tc>
          <w:tcPr>
            <w:tcW w:w="5104" w:type="dxa"/>
          </w:tcPr>
          <w:p w:rsidR="00F16607" w:rsidRDefault="00E721B3" w:rsidP="00E721B3">
            <w:pPr>
              <w:shd w:val="clear" w:color="auto" w:fill="FFFFFF" w:themeFill="background1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238162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Черняховский район посёлок Свобода улица Школьная 13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ОМСКАЯ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общеобразовательное учреждение Калачинского муниципального района Омской области «Сорочинская средняя общеобразовательная школа» 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ЮНИОР»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646931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Калачинский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Сорочино</w:t>
            </w:r>
            <w:proofErr w:type="spellEnd"/>
            <w:r w:rsidR="00F16607"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кольная, 1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селе Тарбагатай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Название клуба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671040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Петровск-Забайкальский район, с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Тарбагатый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Кооперативная 26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«Верх-Катунская средняя общеобразовательная школа»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left="-13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СТАРТ» 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659374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-Катунское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36,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«Крюковская средняя школа»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ДОПРИЗЫВНИК»</w:t>
            </w:r>
          </w:p>
        </w:tc>
        <w:tc>
          <w:tcPr>
            <w:tcW w:w="5104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181316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Островской район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д. Крюки-1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Космонавтов,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spellEnd"/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ЧУКОТСКИЙ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Автономный округ</w:t>
            </w:r>
          </w:p>
        </w:tc>
        <w:tc>
          <w:tcPr>
            <w:tcW w:w="6238" w:type="dxa"/>
            <w:shd w:val="clear" w:color="auto" w:fill="auto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«Начальная школа – детский сад с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Илирней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ЛЮБИТЕЛИ СПОРТА»</w:t>
            </w:r>
          </w:p>
        </w:tc>
        <w:tc>
          <w:tcPr>
            <w:tcW w:w="5104" w:type="dxa"/>
          </w:tcPr>
          <w:p w:rsidR="00E721B3" w:rsidRPr="00E721B3" w:rsidRDefault="00F16607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Илирней</w:t>
            </w:r>
            <w:proofErr w:type="spellEnd"/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Дьячевская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F16607">
              <w:rPr>
                <w:rFonts w:ascii="Times New Roman" w:hAnsi="Times New Roman" w:cs="Times New Roman"/>
                <w:sz w:val="24"/>
                <w:szCs w:val="24"/>
              </w:rPr>
              <w:t>СОДРУЖЕСТВО»</w:t>
            </w:r>
          </w:p>
        </w:tc>
        <w:tc>
          <w:tcPr>
            <w:tcW w:w="5104" w:type="dxa"/>
          </w:tcPr>
          <w:p w:rsidR="00F16607" w:rsidRDefault="00E721B3" w:rsidP="00E721B3">
            <w:pPr>
              <w:shd w:val="clear" w:color="auto" w:fill="FFFFFF" w:themeFill="background1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155841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Кинешемский р-он, 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Дьячево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сан. </w:t>
            </w:r>
            <w:proofErr w:type="gram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Решма,  14</w:t>
            </w:r>
            <w:proofErr w:type="gramEnd"/>
            <w:r w:rsidR="00F1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1B3" w:rsidRPr="00E721B3" w:rsidTr="00E721B3">
        <w:tc>
          <w:tcPr>
            <w:tcW w:w="991" w:type="dxa"/>
          </w:tcPr>
          <w:p w:rsidR="00E721B3" w:rsidRPr="00E721B3" w:rsidRDefault="00E721B3" w:rsidP="00E72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САМАРСКАЯ</w:t>
            </w:r>
          </w:p>
          <w:p w:rsidR="00E721B3" w:rsidRPr="00E721B3" w:rsidRDefault="00E721B3" w:rsidP="00E721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с.Подстепки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Ставропольский Самарской области</w:t>
            </w:r>
          </w:p>
          <w:p w:rsidR="00E721B3" w:rsidRPr="00E721B3" w:rsidRDefault="00E721B3" w:rsidP="00F16607">
            <w:pPr>
              <w:shd w:val="clear" w:color="auto" w:fill="FFFFFF" w:themeFill="background1"/>
              <w:ind w:left="-13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F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МОЛНИЯ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F16607" w:rsidRDefault="00E721B3" w:rsidP="00E721B3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445143</w:t>
            </w:r>
            <w:r w:rsidR="00F1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Ставропольский, сельское поселение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Набережная,</w:t>
            </w:r>
          </w:p>
          <w:p w:rsidR="00E721B3" w:rsidRPr="00E721B3" w:rsidRDefault="00E721B3" w:rsidP="00E721B3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71-А</w:t>
            </w:r>
          </w:p>
        </w:tc>
      </w:tr>
      <w:tr w:rsidR="006478F1" w:rsidRPr="00E721B3" w:rsidTr="00E721B3">
        <w:tc>
          <w:tcPr>
            <w:tcW w:w="991" w:type="dxa"/>
          </w:tcPr>
          <w:p w:rsidR="006478F1" w:rsidRPr="00E721B3" w:rsidRDefault="006478F1" w:rsidP="006478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6478F1" w:rsidRPr="00E721B3" w:rsidRDefault="006478F1" w:rsidP="006478F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6478F1" w:rsidRPr="00E721B3" w:rsidRDefault="006478F1" w:rsidP="006478F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</w:t>
            </w:r>
          </w:p>
        </w:tc>
        <w:tc>
          <w:tcPr>
            <w:tcW w:w="6238" w:type="dxa"/>
          </w:tcPr>
          <w:p w:rsidR="006478F1" w:rsidRPr="00E721B3" w:rsidRDefault="006478F1" w:rsidP="006478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с.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Карамалы-Губеево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Тиймазинский</w:t>
            </w:r>
            <w:proofErr w:type="spellEnd"/>
            <w:proofErr w:type="gram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6478F1" w:rsidRPr="00E721B3" w:rsidRDefault="006478F1" w:rsidP="006478F1">
            <w:pPr>
              <w:shd w:val="clear" w:color="auto" w:fill="FFFFFF" w:themeFill="background1"/>
              <w:ind w:left="-13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НАДЕЖДА»</w:t>
            </w:r>
          </w:p>
        </w:tc>
        <w:tc>
          <w:tcPr>
            <w:tcW w:w="5104" w:type="dxa"/>
          </w:tcPr>
          <w:p w:rsidR="006478F1" w:rsidRPr="00E721B3" w:rsidRDefault="006478F1" w:rsidP="006478F1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452789</w:t>
            </w:r>
          </w:p>
          <w:p w:rsidR="006478F1" w:rsidRPr="00E721B3" w:rsidRDefault="006478F1" w:rsidP="006478F1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6478F1" w:rsidRPr="00E721B3" w:rsidRDefault="006478F1" w:rsidP="006478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Карамалы-Губеево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6478F1" w:rsidRPr="00E721B3" w:rsidRDefault="006478F1" w:rsidP="006478F1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Тиймазинский</w:t>
            </w:r>
            <w:proofErr w:type="spell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478F1" w:rsidRPr="00E721B3" w:rsidTr="00E721B3">
        <w:tc>
          <w:tcPr>
            <w:tcW w:w="991" w:type="dxa"/>
          </w:tcPr>
          <w:p w:rsidR="006478F1" w:rsidRPr="00E721B3" w:rsidRDefault="006478F1" w:rsidP="006478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6478F1" w:rsidRPr="00E721B3" w:rsidRDefault="006478F1" w:rsidP="006478F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</w:t>
            </w:r>
          </w:p>
          <w:p w:rsidR="006478F1" w:rsidRPr="00E721B3" w:rsidRDefault="006478F1" w:rsidP="006478F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8" w:type="dxa"/>
          </w:tcPr>
          <w:p w:rsidR="006478F1" w:rsidRPr="00E721B3" w:rsidRDefault="006478F1" w:rsidP="006478F1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средняя школа» МО    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Радищевский район» </w:t>
            </w:r>
            <w:proofErr w:type="spell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Ульяновскойобласти</w:t>
            </w:r>
            <w:proofErr w:type="spellEnd"/>
          </w:p>
          <w:p w:rsidR="006478F1" w:rsidRPr="00E721B3" w:rsidRDefault="006478F1" w:rsidP="006478F1">
            <w:pPr>
              <w:shd w:val="clear" w:color="auto" w:fill="FFFFFF" w:themeFill="background1"/>
              <w:ind w:left="-13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721B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БЭП»</w:t>
            </w:r>
          </w:p>
        </w:tc>
        <w:tc>
          <w:tcPr>
            <w:tcW w:w="5104" w:type="dxa"/>
          </w:tcPr>
          <w:p w:rsidR="006478F1" w:rsidRDefault="006478F1" w:rsidP="006478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433912 </w:t>
            </w:r>
          </w:p>
          <w:p w:rsidR="006478F1" w:rsidRPr="00E721B3" w:rsidRDefault="006478F1" w:rsidP="006478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Ульяновская область, Радищевский район, п. Октябрьский, ул. Школьная </w:t>
            </w:r>
            <w:proofErr w:type="gramStart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E7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</w:tbl>
    <w:p w:rsidR="00D7590E" w:rsidRDefault="00D7590E" w:rsidP="00E721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5A9" w:rsidRDefault="00FB15A9" w:rsidP="00E721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5A9" w:rsidRDefault="00FB15A9" w:rsidP="00FB1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3E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«ЛУЧШИЙ </w:t>
      </w:r>
      <w:r>
        <w:rPr>
          <w:rFonts w:ascii="Times New Roman" w:hAnsi="Times New Roman" w:cs="Times New Roman"/>
          <w:b/>
          <w:sz w:val="28"/>
          <w:szCs w:val="28"/>
        </w:rPr>
        <w:t>ПЕДАГОГ ШСК</w:t>
      </w:r>
      <w:r w:rsidRPr="006E3E47">
        <w:rPr>
          <w:rFonts w:ascii="Times New Roman" w:hAnsi="Times New Roman" w:cs="Times New Roman"/>
          <w:b/>
          <w:sz w:val="28"/>
          <w:szCs w:val="28"/>
        </w:rPr>
        <w:t>»</w:t>
      </w:r>
    </w:p>
    <w:p w:rsidR="00FB15A9" w:rsidRPr="00FB15A9" w:rsidRDefault="00FB15A9" w:rsidP="00FB15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6237"/>
        <w:gridCol w:w="5104"/>
      </w:tblGrid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ind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A9">
              <w:rPr>
                <w:rFonts w:ascii="Times New Roman" w:hAnsi="Times New Roman" w:cs="Times New Roman"/>
                <w:sz w:val="20"/>
                <w:szCs w:val="20"/>
              </w:rPr>
              <w:t>Регистр номер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A9">
              <w:rPr>
                <w:rFonts w:ascii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shd w:val="clear" w:color="auto" w:fill="FFFFFF" w:themeFill="background1"/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A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shd w:val="clear" w:color="auto" w:fill="FFFFFF" w:themeFill="background1"/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A9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  <w:p w:rsidR="00FB15A9" w:rsidRPr="00FB15A9" w:rsidRDefault="00FB15A9" w:rsidP="00FB15A9">
            <w:pPr>
              <w:shd w:val="clear" w:color="auto" w:fill="FFFFFF" w:themeFill="background1"/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A9">
              <w:rPr>
                <w:rFonts w:ascii="Times New Roman" w:hAnsi="Times New Roman" w:cs="Times New Roman"/>
                <w:sz w:val="20"/>
                <w:szCs w:val="20"/>
              </w:rPr>
              <w:t xml:space="preserve"> (с индексом)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г.ф.з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средняя общеобразовательная школа №667 Невского района Санкт-Петербурга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193318, 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Джога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Рида, 3/1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A9" w:rsidRPr="00E721B3" w:rsidTr="00FB15A9">
        <w:trPr>
          <w:trHeight w:val="818"/>
        </w:trPr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Хибины»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184250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г. Кировск Мурманской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Олимпийская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57а</w:t>
            </w:r>
            <w:proofErr w:type="spellEnd"/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№3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352040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Краснодарский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Павловский р-он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Павловская Шевченко 36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НОВОСИБИРСКАЯ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FB15A9" w:rsidRPr="00FB15A9" w:rsidRDefault="00FB15A9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Сузунского</w:t>
            </w:r>
            <w:proofErr w:type="spellEnd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Сузунская</w:t>
            </w:r>
            <w:proofErr w:type="spellEnd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№1 »</w:t>
            </w:r>
          </w:p>
          <w:p w:rsidR="00FB15A9" w:rsidRPr="00FB15A9" w:rsidRDefault="00FB15A9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Олимпионик»</w:t>
            </w:r>
          </w:p>
        </w:tc>
        <w:tc>
          <w:tcPr>
            <w:tcW w:w="5104" w:type="dxa"/>
          </w:tcPr>
          <w:p w:rsidR="00FB15A9" w:rsidRDefault="00FB15A9" w:rsidP="00FB15A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633623</w:t>
            </w:r>
          </w:p>
          <w:p w:rsidR="00FB15A9" w:rsidRPr="00FB15A9" w:rsidRDefault="00FB15A9" w:rsidP="00FB15A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Сузунский</w:t>
            </w:r>
            <w:proofErr w:type="spellEnd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B15A9" w:rsidRPr="00FB15A9" w:rsidRDefault="00FB15A9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. Сузун, ул. Ленина 14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ТАМБОВСКАЯ 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№1» СП №1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Юный волейболист»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393666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г Кирсанов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№1,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БЕЛГОРОДСКАЯ 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 им А И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Цыбулева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Чемпион» 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309310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FB2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Ракитное</w:t>
            </w:r>
            <w:r w:rsidR="00FB2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Коммунаров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  <w:proofErr w:type="spellEnd"/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городского округа Королёв Московской области "Средняя общеобразовательная школа № 5"</w:t>
            </w:r>
          </w:p>
          <w:p w:rsidR="00FB15A9" w:rsidRPr="00FB15A9" w:rsidRDefault="00FB29F8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Созвездие»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141070 </w:t>
            </w:r>
          </w:p>
          <w:p w:rsidR="00FB15A9" w:rsidRPr="00FB15A9" w:rsidRDefault="00FB15A9" w:rsidP="00FB29F8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2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B29F8" w:rsidRPr="00FB15A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FB29F8" w:rsidRPr="00FB1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B29F8"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Королёв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Октябрьский бульвар</w:t>
            </w:r>
            <w:r w:rsidR="00FB2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</w:t>
            </w:r>
          </w:p>
        </w:tc>
        <w:tc>
          <w:tcPr>
            <w:tcW w:w="6237" w:type="dxa"/>
            <w:shd w:val="clear" w:color="auto" w:fill="auto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«средняя общеобразовательная школа №1 имени 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М.-Г.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Зульпукарова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г. Южно-Сухокумск</w:t>
            </w:r>
          </w:p>
          <w:p w:rsidR="00FB15A9" w:rsidRPr="00FB15A9" w:rsidRDefault="00FB29F8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Прометей»</w:t>
            </w:r>
          </w:p>
        </w:tc>
        <w:tc>
          <w:tcPr>
            <w:tcW w:w="5104" w:type="dxa"/>
            <w:shd w:val="clear" w:color="auto" w:fill="auto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368890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  <w:r w:rsidR="00FB2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г. Южно-Сухокумск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Гагарина, 6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70 города Липецка (МБОУ СОШ № 70)</w:t>
            </w:r>
          </w:p>
          <w:p w:rsidR="00FB15A9" w:rsidRPr="00FB15A9" w:rsidRDefault="00FB29F8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Территория спорта»</w:t>
            </w:r>
          </w:p>
        </w:tc>
        <w:tc>
          <w:tcPr>
            <w:tcW w:w="5104" w:type="dxa"/>
          </w:tcPr>
          <w:p w:rsidR="00FB29F8" w:rsidRDefault="00FB15A9" w:rsidP="00FB29F8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398036</w:t>
            </w:r>
          </w:p>
          <w:p w:rsidR="00FB15A9" w:rsidRPr="00FB15A9" w:rsidRDefault="00FB15A9" w:rsidP="00FB29F8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Липецкая область, город Липецк, проспект Победы, 130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</w:t>
            </w:r>
          </w:p>
        </w:tc>
        <w:tc>
          <w:tcPr>
            <w:tcW w:w="6237" w:type="dxa"/>
            <w:shd w:val="clear" w:color="auto" w:fill="auto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«средняя общеобразовательная школа №3»</w:t>
            </w:r>
            <w:r w:rsidR="00FB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Избераш</w:t>
            </w:r>
            <w:proofErr w:type="spellEnd"/>
          </w:p>
          <w:p w:rsidR="00FB15A9" w:rsidRPr="00FB15A9" w:rsidRDefault="00FB29F8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Юный чемпион»</w:t>
            </w:r>
          </w:p>
        </w:tc>
        <w:tc>
          <w:tcPr>
            <w:tcW w:w="5104" w:type="dxa"/>
            <w:shd w:val="clear" w:color="auto" w:fill="auto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368500</w:t>
            </w:r>
          </w:p>
          <w:p w:rsidR="00FB15A9" w:rsidRPr="00FB15A9" w:rsidRDefault="00FB15A9" w:rsidP="00FB29F8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  <w:r w:rsidR="00FB2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Избераш</w:t>
            </w:r>
            <w:proofErr w:type="spellEnd"/>
            <w:r w:rsidR="00FB2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Мичурина, 12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КРАСНОЯРСКИЙ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FB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Большесалырская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Ачинского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15A9" w:rsidRPr="00FB15A9" w:rsidRDefault="00FB29F8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Крепкий орешек»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662156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 w:rsidR="00FB2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B15A9" w:rsidRPr="00FB15A9" w:rsidRDefault="00FB15A9" w:rsidP="00FB29F8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Салырь</w:t>
            </w:r>
            <w:proofErr w:type="spellEnd"/>
            <w:r w:rsidR="00FB2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Школьная, 16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г.ф.з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  <w:r w:rsidR="00FB29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Государственная столичная гимназия</w:t>
            </w:r>
            <w:r w:rsidR="00FB2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15A9" w:rsidRPr="00FB15A9" w:rsidRDefault="00FB29F8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Пума-Юниор»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127543</w:t>
            </w:r>
          </w:p>
          <w:p w:rsidR="00FB15A9" w:rsidRPr="00FB15A9" w:rsidRDefault="00FB15A9" w:rsidP="00FB29F8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FB29F8">
              <w:rPr>
                <w:rFonts w:ascii="Times New Roman" w:hAnsi="Times New Roman" w:cs="Times New Roman"/>
                <w:sz w:val="24"/>
                <w:szCs w:val="24"/>
              </w:rPr>
              <w:t xml:space="preserve">, Белозерская </w:t>
            </w:r>
            <w:proofErr w:type="spellStart"/>
            <w:r w:rsidR="00FB29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FB2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КОМИ</w:t>
            </w:r>
          </w:p>
        </w:tc>
        <w:tc>
          <w:tcPr>
            <w:tcW w:w="6237" w:type="dxa"/>
          </w:tcPr>
          <w:p w:rsidR="00FB15A9" w:rsidRPr="00FB15A9" w:rsidRDefault="00FB29F8" w:rsidP="00FB15A9">
            <w:pPr>
              <w:ind w:left="-1" w:right="-126" w:firstLine="9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B15A9"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 бюджетное</w:t>
            </w:r>
            <w:proofErr w:type="gramEnd"/>
            <w:r w:rsidR="00FB15A9"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Щельябож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15A9"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15A9" w:rsidRPr="00FB15A9" w:rsidRDefault="00FB29F8" w:rsidP="00FB29F8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«СОШ» </w:t>
            </w:r>
          </w:p>
        </w:tc>
        <w:tc>
          <w:tcPr>
            <w:tcW w:w="5104" w:type="dxa"/>
          </w:tcPr>
          <w:p w:rsidR="00FB29F8" w:rsidRDefault="00FB15A9" w:rsidP="00FB15A9">
            <w:pPr>
              <w:tabs>
                <w:tab w:val="center" w:pos="5407"/>
              </w:tabs>
              <w:ind w:left="-1"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169726</w:t>
            </w:r>
            <w:r w:rsidR="00FB2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15A9" w:rsidRPr="00FB15A9" w:rsidRDefault="00FB15A9" w:rsidP="00FB29F8">
            <w:pPr>
              <w:tabs>
                <w:tab w:val="center" w:pos="5407"/>
              </w:tabs>
              <w:ind w:left="-1" w:right="-58"/>
              <w:rPr>
                <w:sz w:val="24"/>
                <w:szCs w:val="24"/>
              </w:rPr>
            </w:pP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Коми, г. Усинск,</w:t>
            </w:r>
            <w:r w:rsidR="00FB29F8">
              <w:rPr>
                <w:sz w:val="24"/>
                <w:szCs w:val="24"/>
              </w:rPr>
              <w:t xml:space="preserve"> </w:t>
            </w: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FB2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</w:t>
            </w: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ельябож ул.</w:t>
            </w:r>
            <w:r w:rsidR="00FB2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Молодёжная</w:t>
            </w:r>
            <w:r w:rsidR="00FB2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дом 25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ХАКАСИЯ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FB29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«Лицей имени Героя Чеченской войны Алексея Геннадьевича Баженова»</w:t>
            </w:r>
          </w:p>
          <w:p w:rsidR="00FB15A9" w:rsidRPr="00FB15A9" w:rsidRDefault="00FB29F8" w:rsidP="00FB15A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Спортивная Слава Лицея»</w:t>
            </w:r>
          </w:p>
        </w:tc>
        <w:tc>
          <w:tcPr>
            <w:tcW w:w="5104" w:type="dxa"/>
          </w:tcPr>
          <w:p w:rsidR="00700334" w:rsidRDefault="00FB15A9" w:rsidP="00FB15A9">
            <w:pPr>
              <w:ind w:right="2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655111,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</w:t>
            </w:r>
            <w:r w:rsidR="00700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еспублика </w:t>
            </w: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</w:t>
            </w:r>
            <w:r w:rsidR="00700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ак</w:t>
            </w:r>
            <w:r w:rsidR="00D537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="00700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сия</w:t>
            </w: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г. Черногорск, пр. Космонавтов, 21А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ВОРОНЕЖСКАЯ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№55 Воронежа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394040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Воронеж,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Муниципальное   общеобразовательное учреждение «Дубровская средняя общеобразовательная школа» 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МОУ «ДСОШ»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Дубровка»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188684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700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Всеволжский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Дубровка, Школьная, </w:t>
            </w:r>
            <w:proofErr w:type="spellStart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  <w:proofErr w:type="spellEnd"/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ТАТАРСТАН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Изминская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общеобразо-вательная</w:t>
            </w:r>
            <w:proofErr w:type="spellEnd"/>
            <w:proofErr w:type="gram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школа Сабинского муниципального района Республики Татарстан»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D537F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422052   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37F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37F9">
              <w:rPr>
                <w:rFonts w:ascii="Times New Roman" w:hAnsi="Times New Roman" w:cs="Times New Roman"/>
                <w:sz w:val="24"/>
                <w:szCs w:val="24"/>
              </w:rPr>
              <w:t xml:space="preserve">атарстан,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Сабиский</w:t>
            </w:r>
            <w:proofErr w:type="spellEnd"/>
            <w:proofErr w:type="gram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с.Измя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ул.Школьная,5</w:t>
            </w:r>
            <w:proofErr w:type="spellEnd"/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ВОЛГОГРВДСКАЯ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Pr="00FB15A9" w:rsidRDefault="00FB15A9" w:rsidP="0070033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700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«Лицей</w:t>
            </w:r>
            <w:r w:rsidRPr="00FB15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№9 им заслуженного учителя школы </w:t>
            </w:r>
            <w:r w:rsidRPr="00FB15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Российской Федерации </w:t>
            </w:r>
            <w:proofErr w:type="spellStart"/>
            <w:r w:rsidRPr="00FB15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А.Н.Неверова</w:t>
            </w:r>
            <w:proofErr w:type="spellEnd"/>
            <w:r w:rsidRPr="00FB15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Дзержинского района Волгограда»</w:t>
            </w:r>
          </w:p>
          <w:p w:rsidR="00FB15A9" w:rsidRPr="00FB15A9" w:rsidRDefault="00700334" w:rsidP="00FB15A9">
            <w:pPr>
              <w:adjustRightInd w:val="0"/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Лидер»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400137</w:t>
            </w:r>
          </w:p>
          <w:p w:rsidR="00FB15A9" w:rsidRPr="00FB15A9" w:rsidRDefault="00FB15A9" w:rsidP="00D537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="00D53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8-ой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Воздушной армии,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  <w:proofErr w:type="spellEnd"/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АМУРСКАЯ 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adjustRightInd w:val="0"/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Муниципальное образовательное бюджетное учреждение «</w:t>
            </w:r>
            <w:proofErr w:type="spellStart"/>
            <w:r w:rsidRPr="00FB15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Поярковская</w:t>
            </w:r>
            <w:proofErr w:type="spellEnd"/>
            <w:r w:rsidRPr="00FB15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средняя общеобразовательная школа №1». </w:t>
            </w:r>
          </w:p>
          <w:p w:rsidR="00FB15A9" w:rsidRPr="00FB15A9" w:rsidRDefault="00700334" w:rsidP="00FB15A9">
            <w:pPr>
              <w:adjustRightInd w:val="0"/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Олимп»</w:t>
            </w:r>
          </w:p>
        </w:tc>
        <w:tc>
          <w:tcPr>
            <w:tcW w:w="5104" w:type="dxa"/>
          </w:tcPr>
          <w:p w:rsidR="00D537F9" w:rsidRDefault="00FB15A9" w:rsidP="00FB15A9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676680 </w:t>
            </w:r>
          </w:p>
          <w:p w:rsidR="00FB15A9" w:rsidRPr="00FB15A9" w:rsidRDefault="00FB15A9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Амурская область, Михайловский район, село Поярково, ул. О. Кошевого 3.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автономная 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proofErr w:type="gram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 учреждение «Средняя общеобразовательная школа с. Ленинское» </w:t>
            </w:r>
          </w:p>
          <w:p w:rsidR="00FB15A9" w:rsidRPr="00FB15A9" w:rsidRDefault="00700334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Импульс»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679370</w:t>
            </w:r>
          </w:p>
          <w:p w:rsidR="00FB15A9" w:rsidRPr="00FB15A9" w:rsidRDefault="00FB15A9" w:rsidP="00D537F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37F9">
              <w:rPr>
                <w:rFonts w:ascii="Times New Roman" w:hAnsi="Times New Roman" w:cs="Times New Roman"/>
                <w:sz w:val="24"/>
                <w:szCs w:val="24"/>
              </w:rPr>
              <w:t xml:space="preserve">врейская автономная область,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с. Ленинское, Октябрьская, 6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РЯЗАНСКАЯ 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«Троицкая средняя общеобразовательная школа» Спасского района Рязанской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391067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D53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Спасский р-н</w:t>
            </w:r>
            <w:r w:rsidR="00D53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село Троица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spellEnd"/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ХАКАСИЯ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Героя Чеченской войны Алексея Геннадьевича Баженова»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700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proofErr w:type="gramEnd"/>
            <w:r w:rsidR="00FB15A9" w:rsidRPr="00700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Спортивная Слава Лицея»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655111</w:t>
            </w:r>
          </w:p>
          <w:p w:rsidR="00D537F9" w:rsidRDefault="00FB15A9" w:rsidP="00D537F9">
            <w:pPr>
              <w:ind w:right="2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</w:t>
            </w:r>
            <w:r w:rsidR="00D537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еспублика Хакасия, </w:t>
            </w: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Черногорск,</w:t>
            </w:r>
          </w:p>
          <w:p w:rsidR="00FB15A9" w:rsidRPr="00FB15A9" w:rsidRDefault="00FB15A9" w:rsidP="00D537F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пр. Космонавтов, 21А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ЧУВАШИЯ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№33 имени Героя России сержанта Н В Смирнова» 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Викинги»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428022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Республика Чувашия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Чебоксары, 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пр-т Мира, 16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МОРДОВИЯ</w:t>
            </w:r>
          </w:p>
        </w:tc>
        <w:tc>
          <w:tcPr>
            <w:tcW w:w="6237" w:type="dxa"/>
          </w:tcPr>
          <w:p w:rsidR="00FB15A9" w:rsidRPr="00FB15A9" w:rsidRDefault="00D537F9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FB15A9" w:rsidRPr="00FB15A9" w:rsidRDefault="00700334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Колос»</w:t>
            </w:r>
          </w:p>
        </w:tc>
        <w:tc>
          <w:tcPr>
            <w:tcW w:w="5104" w:type="dxa"/>
          </w:tcPr>
          <w:p w:rsidR="00D537F9" w:rsidRDefault="00D537F9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431850</w:t>
            </w:r>
          </w:p>
          <w:p w:rsidR="00D537F9" w:rsidRDefault="00FB15A9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="00D53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="00D5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р-он,</w:t>
            </w:r>
          </w:p>
          <w:p w:rsidR="00FB15A9" w:rsidRPr="00FB15A9" w:rsidRDefault="00FB15A9" w:rsidP="00D537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Низовка</w:t>
            </w:r>
            <w:proofErr w:type="spellEnd"/>
            <w:proofErr w:type="gramEnd"/>
            <w:r w:rsidR="00D53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Центральная, 1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КОСТРОМСКАЯ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Гочухинская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Костромской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Надежда»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157483</w:t>
            </w:r>
          </w:p>
          <w:p w:rsidR="00FB15A9" w:rsidRPr="00FB15A9" w:rsidRDefault="00FB15A9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D53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</w:p>
          <w:p w:rsidR="00FB15A9" w:rsidRPr="00FB15A9" w:rsidRDefault="00FB15A9" w:rsidP="00D537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Горчуха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20 Партсъезда, 9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Pr="00FB15A9" w:rsidRDefault="00D537F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средняя общеобразовательная школа № 50</w:t>
            </w:r>
            <w:r w:rsidR="0070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Юность»</w:t>
            </w:r>
          </w:p>
        </w:tc>
        <w:tc>
          <w:tcPr>
            <w:tcW w:w="5104" w:type="dxa"/>
          </w:tcPr>
          <w:p w:rsidR="00F27CC0" w:rsidRDefault="00D537F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170012</w:t>
            </w:r>
          </w:p>
          <w:p w:rsidR="00FB15A9" w:rsidRPr="00FB15A9" w:rsidRDefault="00FB15A9" w:rsidP="00F27CC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г. Тверь, 1-й переулок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Вагонников,</w:t>
            </w:r>
            <w:r w:rsidR="00F2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End"/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«Васьковская средняя школа»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Форвард»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163512</w:t>
            </w:r>
          </w:p>
          <w:p w:rsidR="00FB15A9" w:rsidRPr="00FB15A9" w:rsidRDefault="00FB15A9" w:rsidP="00F27CC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Архангельская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F27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район,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Васьково, 50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Край    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FB15A9" w:rsidRPr="00FB15A9" w:rsidRDefault="00FB15A9" w:rsidP="00FB15A9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общеобразовательное учреждение средняя общеобразовательная школа №30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Мостовского муниципального образования Мостовский район</w:t>
            </w:r>
          </w:p>
          <w:p w:rsidR="00FB15A9" w:rsidRPr="00FB15A9" w:rsidRDefault="00700334" w:rsidP="00FB15A9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</w:p>
        </w:tc>
        <w:tc>
          <w:tcPr>
            <w:tcW w:w="5104" w:type="dxa"/>
          </w:tcPr>
          <w:p w:rsidR="00F27CC0" w:rsidRDefault="00FB15A9" w:rsidP="00F27CC0">
            <w:pPr>
              <w:ind w:left="5" w:right="-6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352570</w:t>
            </w:r>
          </w:p>
          <w:p w:rsidR="00FB15A9" w:rsidRPr="00F27CC0" w:rsidRDefault="00FB15A9" w:rsidP="00F27CC0">
            <w:pPr>
              <w:ind w:left="5" w:right="-6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Мостовский район. </w:t>
            </w:r>
            <w:proofErr w:type="spellStart"/>
            <w:r w:rsidRPr="00FB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</w:t>
            </w:r>
            <w:proofErr w:type="spellEnd"/>
            <w:r w:rsidRPr="00FB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Мостовской, </w:t>
            </w:r>
            <w:proofErr w:type="spellStart"/>
            <w:r w:rsidRPr="00FB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B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Энергетиков, 30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Край    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№7 г. Гулькевичи муниципального образования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Победа»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352190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г. Гулькевичи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ул. Кирова, 78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Край    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средняя общеобразовательная школа №23 Труновского муниципального района ставропольского края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Стимул»</w:t>
            </w:r>
          </w:p>
        </w:tc>
        <w:tc>
          <w:tcPr>
            <w:tcW w:w="5104" w:type="dxa"/>
          </w:tcPr>
          <w:p w:rsidR="00F27CC0" w:rsidRDefault="00FB15A9" w:rsidP="00FB15A9">
            <w:pPr>
              <w:spacing w:after="2" w:line="25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356190 </w:t>
            </w:r>
          </w:p>
          <w:p w:rsidR="00FB15A9" w:rsidRPr="00FB15A9" w:rsidRDefault="00FB15A9" w:rsidP="00F27CC0">
            <w:pPr>
              <w:spacing w:after="2" w:line="250" w:lineRule="auto"/>
              <w:ind w:left="-5" w:hanging="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с.Безопасное</w:t>
            </w:r>
            <w:proofErr w:type="spellEnd"/>
            <w:r w:rsidRPr="00FB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Труновского </w:t>
            </w:r>
            <w:proofErr w:type="gramStart"/>
            <w:r w:rsidRPr="00FB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F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F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тавропольского</w:t>
            </w:r>
            <w:proofErr w:type="gramEnd"/>
            <w:r w:rsidR="00F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 </w:t>
            </w:r>
            <w:proofErr w:type="spellStart"/>
            <w:r w:rsidR="00F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ул.Комарова</w:t>
            </w:r>
            <w:proofErr w:type="spellEnd"/>
            <w:r w:rsidR="00F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proofErr w:type="spellEnd"/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КАЛИНИНГРАДСКАЯ 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«Калиновская средняя общеобразовательная школа» 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Калина»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238174</w:t>
            </w:r>
          </w:p>
          <w:p w:rsidR="00FB15A9" w:rsidRPr="00FB15A9" w:rsidRDefault="00FB15A9" w:rsidP="00F27CC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Черняховский район,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Калиновка,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Школьная ,</w:t>
            </w:r>
            <w:proofErr w:type="gram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ОМСКАЯ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Default="00FB15A9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общеобразовательное учреждение Калачинского муниципального района Омской области «Сорочинская средняя общеобразовательная школа» </w:t>
            </w:r>
          </w:p>
          <w:p w:rsidR="00700334" w:rsidRPr="00FB15A9" w:rsidRDefault="00700334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27C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27CC0">
              <w:rPr>
                <w:rFonts w:ascii="Times New Roman" w:hAnsi="Times New Roman" w:cs="Times New Roman"/>
                <w:sz w:val="24"/>
                <w:szCs w:val="24"/>
              </w:rPr>
              <w:t>ЮНИОР»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646931</w:t>
            </w:r>
          </w:p>
          <w:p w:rsidR="00FB15A9" w:rsidRPr="00FB15A9" w:rsidRDefault="00FB15A9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Омская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F27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Калачинский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27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Сорочино</w:t>
            </w:r>
            <w:proofErr w:type="spellEnd"/>
            <w:r w:rsidR="00F27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5A9" w:rsidRPr="00FB15A9" w:rsidRDefault="00F27CC0" w:rsidP="00FB15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кольная, 1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п.с.т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. Заречный</w:t>
            </w:r>
            <w:r w:rsidR="0070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«Нерчинский»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27C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27CC0">
              <w:rPr>
                <w:rFonts w:ascii="Times New Roman" w:hAnsi="Times New Roman" w:cs="Times New Roman"/>
                <w:sz w:val="24"/>
                <w:szCs w:val="24"/>
              </w:rPr>
              <w:t>ДАНКО»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673421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Забайкальский край Нерчинский район</w:t>
            </w:r>
          </w:p>
          <w:p w:rsidR="00FB15A9" w:rsidRPr="00FB15A9" w:rsidRDefault="00FB15A9" w:rsidP="00F27CC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п.с.т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. Заречный,</w:t>
            </w:r>
            <w:r w:rsidR="00F2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ул. Набережная, 6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Псковской области «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Красногородская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детей-сирот и детей, оставшихся без попечения родителей, - «Агрошкола»»</w:t>
            </w:r>
          </w:p>
          <w:p w:rsidR="00FB15A9" w:rsidRPr="00FB15A9" w:rsidRDefault="00700334" w:rsidP="00FB15A9">
            <w:pPr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ЮНЫЙ ДИНАМОВЕЧ»</w:t>
            </w:r>
          </w:p>
        </w:tc>
        <w:tc>
          <w:tcPr>
            <w:tcW w:w="5104" w:type="dxa"/>
          </w:tcPr>
          <w:p w:rsidR="00F27CC0" w:rsidRDefault="00F27CC0" w:rsidP="00FB15A9">
            <w:pPr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182370</w:t>
            </w:r>
          </w:p>
          <w:p w:rsidR="00FB15A9" w:rsidRPr="00FB15A9" w:rsidRDefault="00FB15A9" w:rsidP="00F27CC0">
            <w:pPr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F27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Красногородск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, Калинина, 27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</w:p>
          <w:p w:rsid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proofErr w:type="spellStart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Иванковская</w:t>
            </w:r>
            <w:proofErr w:type="spellEnd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  <w:p w:rsidR="00700334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27C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27CC0">
              <w:rPr>
                <w:rFonts w:ascii="Times New Roman" w:hAnsi="Times New Roman" w:cs="Times New Roman"/>
                <w:sz w:val="24"/>
                <w:szCs w:val="24"/>
              </w:rPr>
              <w:t>РОДНИК»</w:t>
            </w:r>
          </w:p>
        </w:tc>
        <w:tc>
          <w:tcPr>
            <w:tcW w:w="5104" w:type="dxa"/>
          </w:tcPr>
          <w:p w:rsidR="00F27CC0" w:rsidRDefault="00FB15A9" w:rsidP="00F27CC0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155521</w:t>
            </w:r>
          </w:p>
          <w:p w:rsidR="00FB15A9" w:rsidRPr="00FB15A9" w:rsidRDefault="00FB15A9" w:rsidP="00F27CC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Ивановская область, </w:t>
            </w:r>
            <w:proofErr w:type="spellStart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6237" w:type="dxa"/>
          </w:tcPr>
          <w:p w:rsid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№3»</w:t>
            </w:r>
          </w:p>
          <w:p w:rsidR="00700334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БАРС»</w:t>
            </w:r>
          </w:p>
        </w:tc>
        <w:tc>
          <w:tcPr>
            <w:tcW w:w="5104" w:type="dxa"/>
          </w:tcPr>
          <w:p w:rsidR="00700334" w:rsidRDefault="00FB15A9" w:rsidP="00FB1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650305 </w:t>
            </w:r>
          </w:p>
          <w:p w:rsidR="00FB15A9" w:rsidRPr="00FB15A9" w:rsidRDefault="00FB15A9" w:rsidP="00FB1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г.Бийск</w:t>
            </w:r>
            <w:proofErr w:type="spellEnd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Липового, 74/3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«Школа-интернат среднего (полного) общего образования с.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Новокабаново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ЮНОСТЬ» </w:t>
            </w:r>
          </w:p>
        </w:tc>
        <w:tc>
          <w:tcPr>
            <w:tcW w:w="5104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452941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Юашкортостан</w:t>
            </w:r>
            <w:proofErr w:type="spellEnd"/>
          </w:p>
          <w:p w:rsidR="00FB15A9" w:rsidRPr="00FB15A9" w:rsidRDefault="00FB15A9" w:rsidP="00FB15A9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Новокабаново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, Школьная, 38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 учреждение</w:t>
            </w:r>
            <w:proofErr w:type="gramEnd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«Средняя  общеобразовательная  школа № 47 </w:t>
            </w:r>
            <w:proofErr w:type="spellStart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г.Пензы</w:t>
            </w:r>
            <w:proofErr w:type="spellEnd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/>
                <w:sz w:val="24"/>
                <w:szCs w:val="24"/>
              </w:rPr>
              <w:t xml:space="preserve">БАРС»   </w:t>
            </w:r>
          </w:p>
        </w:tc>
        <w:tc>
          <w:tcPr>
            <w:tcW w:w="5104" w:type="dxa"/>
          </w:tcPr>
          <w:p w:rsidR="00700334" w:rsidRDefault="00FB15A9" w:rsidP="00700334">
            <w:pPr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FB15A9">
              <w:rPr>
                <w:rFonts w:ascii="Times New Roman" w:hAnsi="Times New Roman"/>
                <w:sz w:val="24"/>
                <w:szCs w:val="24"/>
              </w:rPr>
              <w:t>440061</w:t>
            </w:r>
          </w:p>
          <w:p w:rsidR="00FB15A9" w:rsidRPr="00FB15A9" w:rsidRDefault="00FB15A9" w:rsidP="00700334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/>
                <w:sz w:val="24"/>
                <w:szCs w:val="24"/>
              </w:rPr>
              <w:t>Пензенская о</w:t>
            </w:r>
            <w:r w:rsidR="00700334">
              <w:rPr>
                <w:rFonts w:ascii="Times New Roman" w:hAnsi="Times New Roman"/>
                <w:sz w:val="24"/>
                <w:szCs w:val="24"/>
              </w:rPr>
              <w:t xml:space="preserve">бласть, город </w:t>
            </w:r>
            <w:proofErr w:type="gramStart"/>
            <w:r w:rsidR="00700334">
              <w:rPr>
                <w:rFonts w:ascii="Times New Roman" w:hAnsi="Times New Roman"/>
                <w:sz w:val="24"/>
                <w:szCs w:val="24"/>
              </w:rPr>
              <w:t xml:space="preserve">Пенза,   </w:t>
            </w:r>
            <w:proofErr w:type="gramEnd"/>
            <w:r w:rsidR="0070033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B15A9">
              <w:rPr>
                <w:rFonts w:ascii="Times New Roman" w:hAnsi="Times New Roman"/>
                <w:sz w:val="24"/>
                <w:szCs w:val="24"/>
              </w:rPr>
              <w:t>Пролетарская, д. 26-А</w:t>
            </w: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FB15A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Казенное</w:t>
            </w:r>
            <w:proofErr w:type="spellEnd"/>
            <w:r w:rsidRPr="00FB15A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proofErr w:type="gramStart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 </w:t>
            </w:r>
            <w:proofErr w:type="spellStart"/>
            <w:r w:rsidRPr="00FB15A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Калмаюрской</w:t>
            </w:r>
            <w:proofErr w:type="spellEnd"/>
            <w:proofErr w:type="gramEnd"/>
            <w:r w:rsidRPr="00FB15A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Средняя школа им. Д.И. </w:t>
            </w:r>
            <w:proofErr w:type="spellStart"/>
            <w:r w:rsidRPr="00FB15A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Шарипова</w:t>
            </w:r>
            <w:proofErr w:type="spellEnd"/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</w:p>
        </w:tc>
        <w:tc>
          <w:tcPr>
            <w:tcW w:w="5104" w:type="dxa"/>
          </w:tcPr>
          <w:p w:rsidR="00700334" w:rsidRDefault="00FB15A9" w:rsidP="00FB15A9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433421</w:t>
            </w:r>
          </w:p>
          <w:p w:rsidR="00700334" w:rsidRDefault="00FB15A9" w:rsidP="00700334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  <w:r w:rsidR="0070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EFCDC9" wp14:editId="7CB657EE">
                  <wp:extent cx="3048" cy="6098"/>
                  <wp:effectExtent l="0" t="0" r="0" b="0"/>
                  <wp:docPr id="2" name="Picture 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B15A9" w:rsidRPr="00FB15A9" w:rsidRDefault="00FB15A9" w:rsidP="00700334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 с. Чувашский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Калмаюр</w:t>
            </w:r>
            <w:proofErr w:type="spell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 w:rsidR="0070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proofErr w:type="gramEnd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B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84356" wp14:editId="271C4071">
                  <wp:extent cx="3048" cy="3049"/>
                  <wp:effectExtent l="0" t="0" r="0" b="0"/>
                  <wp:docPr id="3" name="Picture 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A9" w:rsidRPr="00E721B3" w:rsidTr="00FB15A9">
        <w:tc>
          <w:tcPr>
            <w:tcW w:w="993" w:type="dxa"/>
          </w:tcPr>
          <w:p w:rsidR="00FB15A9" w:rsidRPr="00FB15A9" w:rsidRDefault="00FB15A9" w:rsidP="00FB15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FB15A9" w:rsidRPr="00FB15A9" w:rsidRDefault="00FB15A9" w:rsidP="00F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СВАХА  (</w:t>
            </w:r>
            <w:proofErr w:type="gramEnd"/>
            <w:r w:rsidRPr="00FB15A9">
              <w:rPr>
                <w:rFonts w:ascii="Times New Roman" w:hAnsi="Times New Roman" w:cs="Times New Roman"/>
                <w:b/>
                <w:sz w:val="24"/>
                <w:szCs w:val="24"/>
              </w:rPr>
              <w:t>ЯКУТИЯ)</w:t>
            </w:r>
          </w:p>
        </w:tc>
        <w:tc>
          <w:tcPr>
            <w:tcW w:w="6237" w:type="dxa"/>
          </w:tcPr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</w:t>
            </w: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</w:t>
            </w: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5 им. Н.О. Кривошапкина» (с углублённым изучением отдельных предметов) Городского округа «Город Якутск»</w:t>
            </w:r>
          </w:p>
          <w:p w:rsidR="00FB15A9" w:rsidRPr="00FB15A9" w:rsidRDefault="00700334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15A9">
              <w:rPr>
                <w:rFonts w:ascii="Times New Roman" w:hAnsi="Times New Roman" w:cs="Times New Roman"/>
                <w:sz w:val="24"/>
                <w:szCs w:val="24"/>
              </w:rPr>
              <w:t xml:space="preserve">клуба  </w:t>
            </w:r>
            <w:r w:rsidR="00FB15A9"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15A9"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ПЯТАЯ ВЫСОТА</w:t>
            </w:r>
            <w:r w:rsidR="00FB15A9" w:rsidRPr="00FB1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700334" w:rsidRDefault="00FB15A9" w:rsidP="00FB15A9">
            <w:pPr>
              <w:tabs>
                <w:tab w:val="right" w:pos="89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  <w:r w:rsidR="00700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700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15A9" w:rsidRPr="00FB15A9" w:rsidRDefault="00FB15A9" w:rsidP="00FB15A9">
            <w:pPr>
              <w:tabs>
                <w:tab w:val="right" w:pos="8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</w:t>
            </w:r>
            <w:proofErr w:type="gramStart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00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Pr="00FB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Орджоникидзе</w:t>
            </w:r>
            <w:r w:rsidR="007003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B15A9" w:rsidRPr="00FB15A9" w:rsidRDefault="00700334" w:rsidP="00FB15A9">
            <w:pPr>
              <w:ind w:left="33" w:right="4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5A9" w:rsidRPr="00FB1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8/2.</w:t>
            </w:r>
          </w:p>
          <w:p w:rsidR="00FB15A9" w:rsidRPr="00FB15A9" w:rsidRDefault="00FB15A9" w:rsidP="00FB15A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5A9" w:rsidRPr="00E721B3" w:rsidRDefault="00FB15A9" w:rsidP="00E721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15A9" w:rsidRPr="00E721B3" w:rsidSect="004671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95"/>
    <w:rsid w:val="00206367"/>
    <w:rsid w:val="0027691E"/>
    <w:rsid w:val="00443944"/>
    <w:rsid w:val="00467195"/>
    <w:rsid w:val="005725A3"/>
    <w:rsid w:val="005E0BD5"/>
    <w:rsid w:val="006478F1"/>
    <w:rsid w:val="00700334"/>
    <w:rsid w:val="008612BA"/>
    <w:rsid w:val="009E5CF4"/>
    <w:rsid w:val="00B816BF"/>
    <w:rsid w:val="00D537F9"/>
    <w:rsid w:val="00D7590E"/>
    <w:rsid w:val="00E721B3"/>
    <w:rsid w:val="00E86831"/>
    <w:rsid w:val="00F16607"/>
    <w:rsid w:val="00F27CC0"/>
    <w:rsid w:val="00FB15A9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91F7-1249-4FD5-B714-1B943B18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6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7195"/>
    <w:pPr>
      <w:spacing w:after="0" w:line="240" w:lineRule="auto"/>
    </w:pPr>
  </w:style>
  <w:style w:type="character" w:customStyle="1" w:styleId="FontStyle46">
    <w:name w:val="Font Style46"/>
    <w:basedOn w:val="a0"/>
    <w:uiPriority w:val="99"/>
    <w:rsid w:val="00E721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2016-06-14T07:15:00Z</dcterms:created>
  <dcterms:modified xsi:type="dcterms:W3CDTF">2016-06-14T11:46:00Z</dcterms:modified>
</cp:coreProperties>
</file>