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5"/>
      </w:tblGrid>
      <w:tr w:rsidR="00122482" w:rsidRPr="000E558E" w14:paraId="45CD90E9" w14:textId="77777777" w:rsidTr="00122482">
        <w:trPr>
          <w:trHeight w:val="415"/>
        </w:trPr>
        <w:tc>
          <w:tcPr>
            <w:tcW w:w="10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5375" w14:textId="2C8B067D" w:rsidR="00122482" w:rsidRPr="000E558E" w:rsidRDefault="00122482" w:rsidP="000E558E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>
              <w:rPr>
                <w:b/>
                <w:bCs/>
                <w:color w:val="212529"/>
                <w:szCs w:val="28"/>
              </w:rPr>
              <w:t xml:space="preserve">Участники, допущенные ко всероссийскому этапу Открытого публичного всероссийского смотр-конкурса </w:t>
            </w:r>
            <w:r w:rsidRPr="00122482">
              <w:rPr>
                <w:b/>
                <w:bCs/>
                <w:color w:val="212529"/>
                <w:szCs w:val="28"/>
              </w:rPr>
              <w:t>на лучшую организацию</w:t>
            </w:r>
            <w:r>
              <w:rPr>
                <w:b/>
                <w:bCs/>
                <w:color w:val="212529"/>
                <w:szCs w:val="28"/>
              </w:rPr>
              <w:t xml:space="preserve"> </w:t>
            </w:r>
            <w:r w:rsidRPr="00122482">
              <w:rPr>
                <w:b/>
                <w:bCs/>
                <w:color w:val="212529"/>
                <w:szCs w:val="28"/>
              </w:rPr>
              <w:t>физкультурно</w:t>
            </w:r>
            <w:r>
              <w:rPr>
                <w:b/>
                <w:bCs/>
                <w:color w:val="212529"/>
                <w:szCs w:val="28"/>
              </w:rPr>
              <w:t>-</w:t>
            </w:r>
            <w:r w:rsidRPr="00122482">
              <w:rPr>
                <w:b/>
                <w:bCs/>
                <w:color w:val="212529"/>
                <w:szCs w:val="28"/>
              </w:rPr>
              <w:t>спортивной работы среди профессиональных образовательных организаций</w:t>
            </w:r>
          </w:p>
        </w:tc>
      </w:tr>
      <w:tr w:rsidR="00122482" w:rsidRPr="000E558E" w14:paraId="2AECA4C4" w14:textId="77777777" w:rsidTr="00122482">
        <w:trPr>
          <w:trHeight w:val="415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8CFE7" w14:textId="77777777" w:rsidR="00122482" w:rsidRDefault="00122482" w:rsidP="000E558E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</w:p>
        </w:tc>
      </w:tr>
      <w:tr w:rsidR="000E558E" w:rsidRPr="000E558E" w14:paraId="4BA0665C" w14:textId="77777777" w:rsidTr="00122482">
        <w:trPr>
          <w:trHeight w:val="415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8C46E5" w14:textId="77777777" w:rsidR="000E558E" w:rsidRPr="000E558E" w:rsidRDefault="000E558E" w:rsidP="000E558E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E558E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BB4B5" w14:textId="16A12CEE" w:rsidR="000E558E" w:rsidRPr="000E558E" w:rsidRDefault="000E558E" w:rsidP="000E558E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E558E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0E558E" w:rsidRPr="000E558E" w14:paraId="50F0FA25" w14:textId="77777777" w:rsidTr="00956BBA">
        <w:trPr>
          <w:trHeight w:val="1151"/>
        </w:trPr>
        <w:tc>
          <w:tcPr>
            <w:tcW w:w="10036" w:type="dxa"/>
            <w:gridSpan w:val="2"/>
            <w:shd w:val="clear" w:color="auto" w:fill="C5E0B3" w:themeFill="accent6" w:themeFillTint="66"/>
          </w:tcPr>
          <w:p w14:paraId="7B2537EF" w14:textId="7480F75A" w:rsidR="000E558E" w:rsidRPr="000E558E" w:rsidRDefault="000E558E" w:rsidP="000E558E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05741C">
              <w:rPr>
                <w:b/>
                <w:bCs/>
                <w:color w:val="212529"/>
                <w:sz w:val="24"/>
              </w:rPr>
              <w:t>Номинация №1</w:t>
            </w:r>
            <w:r w:rsidRPr="000E558E">
              <w:rPr>
                <w:color w:val="212529"/>
                <w:sz w:val="24"/>
              </w:rPr>
              <w:t xml:space="preserve"> – Лучшая аккредитованная профессиональная образовательная организация (колледж; техникум; училище) по организации физкультурно-спортивной работы среди студентов в 2022/2023 учебном году</w:t>
            </w:r>
          </w:p>
          <w:p w14:paraId="3E0E982E" w14:textId="5DDFB865" w:rsidR="000E558E" w:rsidRPr="0005741C" w:rsidRDefault="000E558E" w:rsidP="000E558E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24"/>
              </w:rPr>
            </w:pPr>
            <w:r w:rsidRPr="0005741C">
              <w:rPr>
                <w:b/>
                <w:bCs/>
                <w:color w:val="212529"/>
                <w:sz w:val="24"/>
              </w:rPr>
              <w:t>I группа – до 1 000 студентов</w:t>
            </w:r>
          </w:p>
        </w:tc>
      </w:tr>
      <w:tr w:rsidR="000E558E" w:rsidRPr="000E558E" w14:paraId="719ACEC6" w14:textId="77777777" w:rsidTr="00956BBA">
        <w:trPr>
          <w:trHeight w:val="699"/>
        </w:trPr>
        <w:tc>
          <w:tcPr>
            <w:tcW w:w="2381" w:type="dxa"/>
            <w:shd w:val="clear" w:color="auto" w:fill="auto"/>
            <w:hideMark/>
          </w:tcPr>
          <w:p w14:paraId="6383B2C2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55 Омская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2A6B4DF7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Бюджетное профессиональное образовательное учреждение Омской области «Омский строительный колледж»</w:t>
            </w:r>
          </w:p>
        </w:tc>
      </w:tr>
      <w:tr w:rsidR="000E558E" w:rsidRPr="000E558E" w14:paraId="4597040C" w14:textId="77777777" w:rsidTr="00956BBA">
        <w:trPr>
          <w:trHeight w:val="850"/>
        </w:trPr>
        <w:tc>
          <w:tcPr>
            <w:tcW w:w="2381" w:type="dxa"/>
            <w:shd w:val="clear" w:color="auto" w:fill="auto"/>
            <w:hideMark/>
          </w:tcPr>
          <w:p w14:paraId="5AFB7E29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63 Самарская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22878F73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Самарской области "Усольский сельскохозяйственный техникум"</w:t>
            </w:r>
          </w:p>
        </w:tc>
      </w:tr>
      <w:tr w:rsidR="000E558E" w:rsidRPr="000E558E" w14:paraId="6D8905FC" w14:textId="77777777" w:rsidTr="00956BBA">
        <w:trPr>
          <w:trHeight w:val="834"/>
        </w:trPr>
        <w:tc>
          <w:tcPr>
            <w:tcW w:w="2381" w:type="dxa"/>
            <w:shd w:val="clear" w:color="auto" w:fill="auto"/>
            <w:hideMark/>
          </w:tcPr>
          <w:p w14:paraId="4D830EF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26 Ставропольский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5386982E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0E558E">
              <w:rPr>
                <w:color w:val="212529"/>
                <w:sz w:val="24"/>
              </w:rPr>
              <w:t>Светлоградский</w:t>
            </w:r>
            <w:proofErr w:type="spellEnd"/>
            <w:r w:rsidRPr="000E558E">
              <w:rPr>
                <w:color w:val="212529"/>
                <w:sz w:val="24"/>
              </w:rPr>
              <w:t xml:space="preserve"> региональный сельскохозяйственный колледж»</w:t>
            </w:r>
          </w:p>
        </w:tc>
      </w:tr>
      <w:tr w:rsidR="000E558E" w:rsidRPr="000E558E" w14:paraId="7D579857" w14:textId="77777777" w:rsidTr="00956BBA">
        <w:trPr>
          <w:trHeight w:val="705"/>
        </w:trPr>
        <w:tc>
          <w:tcPr>
            <w:tcW w:w="2381" w:type="dxa"/>
            <w:shd w:val="clear" w:color="auto" w:fill="auto"/>
            <w:hideMark/>
          </w:tcPr>
          <w:p w14:paraId="3CB77641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74 Челябинская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4DE5A0D3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"Троицкий технологический техникум"</w:t>
            </w:r>
          </w:p>
        </w:tc>
      </w:tr>
      <w:tr w:rsidR="000E558E" w:rsidRPr="000E558E" w14:paraId="4E4823D7" w14:textId="77777777" w:rsidTr="00956BBA">
        <w:trPr>
          <w:trHeight w:val="829"/>
        </w:trPr>
        <w:tc>
          <w:tcPr>
            <w:tcW w:w="2381" w:type="dxa"/>
            <w:shd w:val="clear" w:color="auto" w:fill="auto"/>
            <w:hideMark/>
          </w:tcPr>
          <w:p w14:paraId="247C2BB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16 Республика Татарстан (Татарстан)</w:t>
            </w:r>
          </w:p>
        </w:tc>
        <w:tc>
          <w:tcPr>
            <w:tcW w:w="7655" w:type="dxa"/>
            <w:shd w:val="clear" w:color="auto" w:fill="auto"/>
            <w:hideMark/>
          </w:tcPr>
          <w:p w14:paraId="44B0D0D4" w14:textId="4CC08A78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Г</w:t>
            </w:r>
            <w:r w:rsidRPr="000E558E">
              <w:rPr>
                <w:color w:val="212529"/>
                <w:sz w:val="24"/>
              </w:rPr>
              <w:t>осударственное автономное профессиональное образовательное учреждение «Чистопольский сельскохозяйственный техникум имени Г.И. Усманова»</w:t>
            </w:r>
          </w:p>
        </w:tc>
      </w:tr>
      <w:tr w:rsidR="000E558E" w:rsidRPr="000E558E" w14:paraId="39B9C9F8" w14:textId="77777777" w:rsidTr="00956BBA">
        <w:trPr>
          <w:trHeight w:val="699"/>
        </w:trPr>
        <w:tc>
          <w:tcPr>
            <w:tcW w:w="2381" w:type="dxa"/>
            <w:shd w:val="clear" w:color="auto" w:fill="auto"/>
            <w:hideMark/>
          </w:tcPr>
          <w:p w14:paraId="4093CC3E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37 Ивановская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6A10141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ОГБПОУ Тейковский индустриальный колледж имени Героя Советского Союза А.П. Буланова</w:t>
            </w:r>
          </w:p>
        </w:tc>
      </w:tr>
      <w:tr w:rsidR="000E558E" w:rsidRPr="000E558E" w14:paraId="1E624472" w14:textId="77777777" w:rsidTr="00956BBA">
        <w:trPr>
          <w:trHeight w:val="1133"/>
        </w:trPr>
        <w:tc>
          <w:tcPr>
            <w:tcW w:w="2381" w:type="dxa"/>
            <w:shd w:val="clear" w:color="auto" w:fill="auto"/>
            <w:hideMark/>
          </w:tcPr>
          <w:p w14:paraId="27860124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29 Архангельская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CC28B2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 (сокращенное – ГАПОУ АО «Архангельский политехнический техникум»)</w:t>
            </w:r>
          </w:p>
        </w:tc>
      </w:tr>
      <w:tr w:rsidR="000E558E" w:rsidRPr="000E558E" w14:paraId="4B1887EF" w14:textId="77777777" w:rsidTr="00956BBA">
        <w:trPr>
          <w:trHeight w:val="70"/>
        </w:trPr>
        <w:tc>
          <w:tcPr>
            <w:tcW w:w="2381" w:type="dxa"/>
            <w:shd w:val="clear" w:color="auto" w:fill="auto"/>
            <w:hideMark/>
          </w:tcPr>
          <w:p w14:paraId="3AE88FF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77 г. Москва</w:t>
            </w:r>
          </w:p>
        </w:tc>
        <w:tc>
          <w:tcPr>
            <w:tcW w:w="7655" w:type="dxa"/>
            <w:shd w:val="clear" w:color="auto" w:fill="auto"/>
            <w:hideMark/>
          </w:tcPr>
          <w:p w14:paraId="0739AFC3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ГБПОУ Финансовый колледж №35</w:t>
            </w:r>
          </w:p>
        </w:tc>
      </w:tr>
      <w:tr w:rsidR="000E558E" w:rsidRPr="000E558E" w14:paraId="008A3D1C" w14:textId="77777777" w:rsidTr="00956BBA">
        <w:trPr>
          <w:trHeight w:val="701"/>
        </w:trPr>
        <w:tc>
          <w:tcPr>
            <w:tcW w:w="2381" w:type="dxa"/>
            <w:shd w:val="clear" w:color="auto" w:fill="auto"/>
            <w:hideMark/>
          </w:tcPr>
          <w:p w14:paraId="0723A93B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22 Алтайский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6F6E965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краевое государственное бюджетное профессиональное образовательное учреждение «Благовещенский медицинский техникум»</w:t>
            </w:r>
          </w:p>
        </w:tc>
      </w:tr>
      <w:tr w:rsidR="000E558E" w:rsidRPr="000E558E" w14:paraId="7623D9AB" w14:textId="77777777" w:rsidTr="00956BBA">
        <w:trPr>
          <w:trHeight w:val="926"/>
        </w:trPr>
        <w:tc>
          <w:tcPr>
            <w:tcW w:w="2381" w:type="dxa"/>
            <w:shd w:val="clear" w:color="auto" w:fill="auto"/>
            <w:hideMark/>
          </w:tcPr>
          <w:p w14:paraId="525702F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42 Кемеровская область - Кузбасс</w:t>
            </w:r>
          </w:p>
        </w:tc>
        <w:tc>
          <w:tcPr>
            <w:tcW w:w="7655" w:type="dxa"/>
            <w:shd w:val="clear" w:color="auto" w:fill="auto"/>
            <w:hideMark/>
          </w:tcPr>
          <w:p w14:paraId="4F5B2193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профессиональное образовательное учреждение "Новокузнецкий техникум строительных технологий и сферы обслуживания"</w:t>
            </w:r>
          </w:p>
        </w:tc>
      </w:tr>
      <w:tr w:rsidR="000E558E" w:rsidRPr="000E558E" w14:paraId="22D89B64" w14:textId="77777777" w:rsidTr="00956BBA">
        <w:trPr>
          <w:trHeight w:val="855"/>
        </w:trPr>
        <w:tc>
          <w:tcPr>
            <w:tcW w:w="2381" w:type="dxa"/>
            <w:shd w:val="clear" w:color="auto" w:fill="auto"/>
            <w:hideMark/>
          </w:tcPr>
          <w:p w14:paraId="58626A1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33 Владимирская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2BAC9B3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Владимирской области "</w:t>
            </w:r>
            <w:proofErr w:type="spellStart"/>
            <w:r w:rsidRPr="000E558E">
              <w:rPr>
                <w:color w:val="212529"/>
                <w:sz w:val="24"/>
              </w:rPr>
              <w:t>Никологорский</w:t>
            </w:r>
            <w:proofErr w:type="spellEnd"/>
            <w:r w:rsidRPr="000E558E">
              <w:rPr>
                <w:color w:val="212529"/>
                <w:sz w:val="24"/>
              </w:rPr>
              <w:t xml:space="preserve"> </w:t>
            </w:r>
            <w:proofErr w:type="spellStart"/>
            <w:r w:rsidRPr="000E558E">
              <w:rPr>
                <w:color w:val="212529"/>
                <w:sz w:val="24"/>
              </w:rPr>
              <w:t>аграрно</w:t>
            </w:r>
            <w:proofErr w:type="spellEnd"/>
            <w:r w:rsidRPr="000E558E">
              <w:rPr>
                <w:color w:val="212529"/>
                <w:sz w:val="24"/>
              </w:rPr>
              <w:t xml:space="preserve"> - промышленный колледж"</w:t>
            </w:r>
          </w:p>
        </w:tc>
      </w:tr>
      <w:tr w:rsidR="000E558E" w:rsidRPr="000E558E" w14:paraId="1BEE896F" w14:textId="77777777" w:rsidTr="00956BBA">
        <w:trPr>
          <w:trHeight w:val="824"/>
        </w:trPr>
        <w:tc>
          <w:tcPr>
            <w:tcW w:w="2381" w:type="dxa"/>
            <w:shd w:val="clear" w:color="auto" w:fill="auto"/>
            <w:hideMark/>
          </w:tcPr>
          <w:p w14:paraId="6ACE0A1E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23 Краснодарский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7914542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Краснодарского края "Апшеронский лесхоз-техникум"</w:t>
            </w:r>
          </w:p>
        </w:tc>
      </w:tr>
      <w:tr w:rsidR="000E558E" w:rsidRPr="000E558E" w14:paraId="4B293267" w14:textId="77777777" w:rsidTr="00956BBA">
        <w:trPr>
          <w:trHeight w:val="695"/>
        </w:trPr>
        <w:tc>
          <w:tcPr>
            <w:tcW w:w="2381" w:type="dxa"/>
            <w:shd w:val="clear" w:color="auto" w:fill="auto"/>
            <w:hideMark/>
          </w:tcPr>
          <w:p w14:paraId="291B32A1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49 Магаданская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C678A16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"Сусуманский профессиональный лицей"</w:t>
            </w:r>
          </w:p>
        </w:tc>
      </w:tr>
      <w:tr w:rsidR="000E558E" w:rsidRPr="000E558E" w14:paraId="48DB21F4" w14:textId="77777777" w:rsidTr="00956BBA">
        <w:trPr>
          <w:trHeight w:val="760"/>
        </w:trPr>
        <w:tc>
          <w:tcPr>
            <w:tcW w:w="2381" w:type="dxa"/>
            <w:shd w:val="clear" w:color="auto" w:fill="auto"/>
            <w:hideMark/>
          </w:tcPr>
          <w:p w14:paraId="067F6D0B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34 Волгоградская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E5E0B10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"Жирновский педагогический колледж"</w:t>
            </w:r>
          </w:p>
        </w:tc>
      </w:tr>
      <w:tr w:rsidR="000E558E" w:rsidRPr="000E558E" w14:paraId="7DDE604F" w14:textId="77777777" w:rsidTr="00956BBA">
        <w:trPr>
          <w:trHeight w:val="561"/>
        </w:trPr>
        <w:tc>
          <w:tcPr>
            <w:tcW w:w="2381" w:type="dxa"/>
            <w:shd w:val="clear" w:color="auto" w:fill="auto"/>
            <w:hideMark/>
          </w:tcPr>
          <w:p w14:paraId="19B26FE0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67 Смоленская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37456FCA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смоленское областное государственное бюджетное профессиональное образовательное учреждение "Техникум отраслевых технологий2</w:t>
            </w:r>
          </w:p>
        </w:tc>
      </w:tr>
      <w:tr w:rsidR="000E558E" w:rsidRPr="000E558E" w14:paraId="47BF6956" w14:textId="77777777" w:rsidTr="00956BBA">
        <w:trPr>
          <w:trHeight w:val="556"/>
        </w:trPr>
        <w:tc>
          <w:tcPr>
            <w:tcW w:w="2381" w:type="dxa"/>
            <w:shd w:val="clear" w:color="auto" w:fill="auto"/>
            <w:hideMark/>
          </w:tcPr>
          <w:p w14:paraId="5721C549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11 Республика Коми</w:t>
            </w:r>
          </w:p>
        </w:tc>
        <w:tc>
          <w:tcPr>
            <w:tcW w:w="7655" w:type="dxa"/>
            <w:shd w:val="clear" w:color="auto" w:fill="auto"/>
            <w:hideMark/>
          </w:tcPr>
          <w:p w14:paraId="5CA1D6E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профессиональное образовательное учреждение "Сыктывкарский автомеханический техникум"</w:t>
            </w:r>
          </w:p>
        </w:tc>
      </w:tr>
      <w:tr w:rsidR="000E558E" w:rsidRPr="000E558E" w14:paraId="33910C8C" w14:textId="77777777" w:rsidTr="00956BBA">
        <w:trPr>
          <w:trHeight w:val="745"/>
        </w:trPr>
        <w:tc>
          <w:tcPr>
            <w:tcW w:w="2381" w:type="dxa"/>
            <w:shd w:val="clear" w:color="auto" w:fill="auto"/>
            <w:hideMark/>
          </w:tcPr>
          <w:p w14:paraId="1538F24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45 Курганская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4C9CB9C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ГБПОУ Шумихинский аграрно-строительный колледж</w:t>
            </w:r>
          </w:p>
        </w:tc>
      </w:tr>
      <w:tr w:rsidR="000E558E" w:rsidRPr="000E558E" w14:paraId="063CC316" w14:textId="77777777" w:rsidTr="00956BBA">
        <w:trPr>
          <w:trHeight w:val="840"/>
        </w:trPr>
        <w:tc>
          <w:tcPr>
            <w:tcW w:w="2381" w:type="dxa"/>
            <w:shd w:val="clear" w:color="auto" w:fill="auto"/>
            <w:hideMark/>
          </w:tcPr>
          <w:p w14:paraId="5E9B223C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19 Республика Хакасия</w:t>
            </w:r>
          </w:p>
        </w:tc>
        <w:tc>
          <w:tcPr>
            <w:tcW w:w="7655" w:type="dxa"/>
            <w:shd w:val="clear" w:color="auto" w:fill="auto"/>
            <w:hideMark/>
          </w:tcPr>
          <w:p w14:paraId="78418FF6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Республики Хакасия "Хакасский политехнический колледж"</w:t>
            </w:r>
          </w:p>
        </w:tc>
      </w:tr>
      <w:tr w:rsidR="000E558E" w:rsidRPr="000E558E" w14:paraId="40CA1061" w14:textId="77777777" w:rsidTr="00956BBA">
        <w:trPr>
          <w:trHeight w:val="839"/>
        </w:trPr>
        <w:tc>
          <w:tcPr>
            <w:tcW w:w="2381" w:type="dxa"/>
            <w:shd w:val="clear" w:color="auto" w:fill="auto"/>
            <w:hideMark/>
          </w:tcPr>
          <w:p w14:paraId="6414DA10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77 г. Москва</w:t>
            </w:r>
          </w:p>
        </w:tc>
        <w:tc>
          <w:tcPr>
            <w:tcW w:w="7655" w:type="dxa"/>
            <w:shd w:val="clear" w:color="auto" w:fill="auto"/>
            <w:hideMark/>
          </w:tcPr>
          <w:p w14:paraId="155A35AE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города Москвы «Политехнический техникум № 47 имени В.Г. Федорова»</w:t>
            </w:r>
          </w:p>
        </w:tc>
      </w:tr>
      <w:tr w:rsidR="000E558E" w:rsidRPr="000E558E" w14:paraId="6E00B275" w14:textId="77777777" w:rsidTr="00956BBA">
        <w:trPr>
          <w:trHeight w:val="850"/>
        </w:trPr>
        <w:tc>
          <w:tcPr>
            <w:tcW w:w="2381" w:type="dxa"/>
            <w:shd w:val="clear" w:color="auto" w:fill="auto"/>
            <w:hideMark/>
          </w:tcPr>
          <w:p w14:paraId="22E32D9C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52 Нижегородская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D3DFC31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"Лукояновский Губернский колледж"</w:t>
            </w:r>
          </w:p>
        </w:tc>
      </w:tr>
      <w:tr w:rsidR="000E558E" w:rsidRPr="000E558E" w14:paraId="38EBF2DF" w14:textId="77777777" w:rsidTr="00956BBA">
        <w:trPr>
          <w:trHeight w:val="786"/>
        </w:trPr>
        <w:tc>
          <w:tcPr>
            <w:tcW w:w="2381" w:type="dxa"/>
            <w:shd w:val="clear" w:color="auto" w:fill="auto"/>
            <w:hideMark/>
          </w:tcPr>
          <w:p w14:paraId="2BCB378A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58 Пензенская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3CF0B2A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Пензенской области "Пензенский колледж транспортных технологий"</w:t>
            </w:r>
          </w:p>
        </w:tc>
      </w:tr>
      <w:tr w:rsidR="000E558E" w:rsidRPr="000E558E" w14:paraId="0E08069F" w14:textId="77777777" w:rsidTr="00956BBA">
        <w:trPr>
          <w:trHeight w:val="643"/>
        </w:trPr>
        <w:tc>
          <w:tcPr>
            <w:tcW w:w="2381" w:type="dxa"/>
            <w:shd w:val="clear" w:color="auto" w:fill="auto"/>
            <w:hideMark/>
          </w:tcPr>
          <w:p w14:paraId="4ED119B8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65 Сахалинская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07B1CAF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"Сахалинский политехнический центр №1"</w:t>
            </w:r>
          </w:p>
        </w:tc>
      </w:tr>
      <w:tr w:rsidR="000E558E" w:rsidRPr="000E558E" w14:paraId="0037B321" w14:textId="77777777" w:rsidTr="00956BBA">
        <w:trPr>
          <w:trHeight w:val="851"/>
        </w:trPr>
        <w:tc>
          <w:tcPr>
            <w:tcW w:w="2381" w:type="dxa"/>
            <w:shd w:val="clear" w:color="auto" w:fill="auto"/>
            <w:hideMark/>
          </w:tcPr>
          <w:p w14:paraId="64F2B935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38 Иркутская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7CFF6B0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</w:tr>
      <w:tr w:rsidR="000E558E" w:rsidRPr="000E558E" w14:paraId="03286C19" w14:textId="77777777" w:rsidTr="00956BBA">
        <w:trPr>
          <w:trHeight w:val="693"/>
        </w:trPr>
        <w:tc>
          <w:tcPr>
            <w:tcW w:w="2381" w:type="dxa"/>
            <w:shd w:val="clear" w:color="auto" w:fill="auto"/>
            <w:hideMark/>
          </w:tcPr>
          <w:p w14:paraId="73DFAFC2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59 Пермский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25A34204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"Кудымкарский лесотехнический техникум"</w:t>
            </w:r>
          </w:p>
        </w:tc>
      </w:tr>
      <w:tr w:rsidR="000E558E" w:rsidRPr="000E558E" w14:paraId="0613055F" w14:textId="77777777" w:rsidTr="00956BBA">
        <w:trPr>
          <w:trHeight w:val="845"/>
        </w:trPr>
        <w:tc>
          <w:tcPr>
            <w:tcW w:w="2381" w:type="dxa"/>
            <w:shd w:val="clear" w:color="auto" w:fill="auto"/>
            <w:hideMark/>
          </w:tcPr>
          <w:p w14:paraId="40C7A9FD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56 Оренбургская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6893B852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"Акбулакский политехнический техникум"</w:t>
            </w:r>
          </w:p>
        </w:tc>
      </w:tr>
      <w:tr w:rsidR="000E558E" w:rsidRPr="000E558E" w14:paraId="1A152D48" w14:textId="77777777" w:rsidTr="00956BBA">
        <w:trPr>
          <w:trHeight w:val="970"/>
        </w:trPr>
        <w:tc>
          <w:tcPr>
            <w:tcW w:w="2381" w:type="dxa"/>
            <w:shd w:val="clear" w:color="auto" w:fill="auto"/>
            <w:hideMark/>
          </w:tcPr>
          <w:p w14:paraId="22C1D05A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>53 Новгородская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35EE21B" w14:textId="77777777" w:rsidR="000E558E" w:rsidRPr="000E558E" w:rsidRDefault="000E558E" w:rsidP="000E558E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E558E">
              <w:rPr>
                <w:color w:val="212529"/>
                <w:sz w:val="24"/>
              </w:rPr>
              <w:t xml:space="preserve">Областное государственное автономное профессиональное образовательное учреждение “Новгородский химико-индустриальный техникум” (ОГА ПОУ </w:t>
            </w:r>
            <w:proofErr w:type="spellStart"/>
            <w:r w:rsidRPr="000E558E">
              <w:rPr>
                <w:color w:val="212529"/>
                <w:sz w:val="24"/>
              </w:rPr>
              <w:t>НовХИТ</w:t>
            </w:r>
            <w:proofErr w:type="spellEnd"/>
            <w:r w:rsidRPr="000E558E">
              <w:rPr>
                <w:color w:val="212529"/>
                <w:sz w:val="24"/>
              </w:rPr>
              <w:t>)</w:t>
            </w:r>
          </w:p>
        </w:tc>
      </w:tr>
    </w:tbl>
    <w:p w14:paraId="7843736C" w14:textId="77777777" w:rsidR="00926F8B" w:rsidRDefault="00926F8B"/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5"/>
      </w:tblGrid>
      <w:tr w:rsidR="0005741C" w:rsidRPr="0005741C" w14:paraId="3002B7F3" w14:textId="77777777" w:rsidTr="00956BBA">
        <w:trPr>
          <w:trHeight w:val="509"/>
        </w:trPr>
        <w:tc>
          <w:tcPr>
            <w:tcW w:w="2381" w:type="dxa"/>
            <w:shd w:val="clear" w:color="auto" w:fill="auto"/>
            <w:vAlign w:val="center"/>
            <w:hideMark/>
          </w:tcPr>
          <w:p w14:paraId="76146C29" w14:textId="77777777" w:rsidR="0005741C" w:rsidRPr="0005741C" w:rsidRDefault="0005741C" w:rsidP="0005741C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5741C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DE908C8" w14:textId="77777777" w:rsidR="0005741C" w:rsidRPr="0005741C" w:rsidRDefault="0005741C" w:rsidP="0005741C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5741C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05741C" w:rsidRPr="0005741C" w14:paraId="6988CECC" w14:textId="77777777" w:rsidTr="00956BBA">
        <w:trPr>
          <w:trHeight w:val="1260"/>
        </w:trPr>
        <w:tc>
          <w:tcPr>
            <w:tcW w:w="10036" w:type="dxa"/>
            <w:gridSpan w:val="2"/>
            <w:shd w:val="clear" w:color="auto" w:fill="C5E0B3" w:themeFill="accent6" w:themeFillTint="66"/>
          </w:tcPr>
          <w:p w14:paraId="5FE4569A" w14:textId="77777777" w:rsidR="0005741C" w:rsidRDefault="0005741C" w:rsidP="0005741C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05741C">
              <w:rPr>
                <w:b/>
                <w:bCs/>
                <w:color w:val="212529"/>
                <w:sz w:val="24"/>
              </w:rPr>
              <w:t>Номинация №1</w:t>
            </w:r>
            <w:r w:rsidRPr="0005741C">
              <w:rPr>
                <w:color w:val="212529"/>
                <w:sz w:val="24"/>
              </w:rPr>
              <w:t xml:space="preserve"> – Лучшая аккредитованная профессиональная образовательная организация (колледж; техникум; училище) по организации физкультурно-спортивной работы среди студентов в 2022/2023 учебном году</w:t>
            </w:r>
          </w:p>
          <w:p w14:paraId="12D3FC75" w14:textId="75F8ABD1" w:rsidR="0005741C" w:rsidRPr="0005741C" w:rsidRDefault="0005741C" w:rsidP="0005741C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24"/>
              </w:rPr>
            </w:pPr>
            <w:r w:rsidRPr="0005741C">
              <w:rPr>
                <w:b/>
                <w:bCs/>
                <w:color w:val="212529"/>
                <w:sz w:val="24"/>
              </w:rPr>
              <w:t>II группа – свыше 1 000 студентов</w:t>
            </w:r>
          </w:p>
        </w:tc>
      </w:tr>
      <w:tr w:rsidR="0005741C" w:rsidRPr="0005741C" w14:paraId="22DB67A7" w14:textId="77777777" w:rsidTr="00956BBA">
        <w:trPr>
          <w:trHeight w:val="840"/>
        </w:trPr>
        <w:tc>
          <w:tcPr>
            <w:tcW w:w="2381" w:type="dxa"/>
            <w:shd w:val="clear" w:color="auto" w:fill="auto"/>
            <w:hideMark/>
          </w:tcPr>
          <w:p w14:paraId="7357B03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 xml:space="preserve"> Самарская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19DEEB6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Самарской области «Сызранский политехнический колледж»</w:t>
            </w:r>
          </w:p>
        </w:tc>
      </w:tr>
      <w:tr w:rsidR="0005741C" w:rsidRPr="0005741C" w14:paraId="30D37CB6" w14:textId="77777777" w:rsidTr="00956BBA">
        <w:trPr>
          <w:trHeight w:val="982"/>
        </w:trPr>
        <w:tc>
          <w:tcPr>
            <w:tcW w:w="2381" w:type="dxa"/>
            <w:shd w:val="clear" w:color="auto" w:fill="auto"/>
            <w:hideMark/>
          </w:tcPr>
          <w:p w14:paraId="56243999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24 Красноярский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3F0152D5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Краевое государственное бюджетное профессиональное образовательное учреждение "Канский политехнический колледж"</w:t>
            </w:r>
          </w:p>
        </w:tc>
      </w:tr>
      <w:tr w:rsidR="0005741C" w:rsidRPr="0005741C" w14:paraId="23CA1DF6" w14:textId="77777777" w:rsidTr="00956BBA">
        <w:trPr>
          <w:trHeight w:val="698"/>
        </w:trPr>
        <w:tc>
          <w:tcPr>
            <w:tcW w:w="2381" w:type="dxa"/>
            <w:shd w:val="clear" w:color="auto" w:fill="auto"/>
            <w:hideMark/>
          </w:tcPr>
          <w:p w14:paraId="3C6428F6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39 Калининградская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97BF745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учреждение Калининградской области профессиональная образовательная организация "Колледж агротехнологий и природообустройства"</w:t>
            </w:r>
          </w:p>
        </w:tc>
      </w:tr>
      <w:tr w:rsidR="0005741C" w:rsidRPr="0005741C" w14:paraId="79B127A7" w14:textId="77777777" w:rsidTr="00956BBA">
        <w:trPr>
          <w:trHeight w:val="840"/>
        </w:trPr>
        <w:tc>
          <w:tcPr>
            <w:tcW w:w="2381" w:type="dxa"/>
            <w:shd w:val="clear" w:color="auto" w:fill="auto"/>
            <w:hideMark/>
          </w:tcPr>
          <w:p w14:paraId="1BEC1EA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23 Краснодарский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161689CC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      </w:r>
          </w:p>
        </w:tc>
      </w:tr>
      <w:tr w:rsidR="0005741C" w:rsidRPr="0005741C" w14:paraId="1392F1FB" w14:textId="77777777" w:rsidTr="00956BBA">
        <w:trPr>
          <w:trHeight w:val="839"/>
        </w:trPr>
        <w:tc>
          <w:tcPr>
            <w:tcW w:w="2381" w:type="dxa"/>
            <w:shd w:val="clear" w:color="auto" w:fill="auto"/>
            <w:hideMark/>
          </w:tcPr>
          <w:p w14:paraId="1C4B3BFD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16 Республика Татарстан (Татарстан)</w:t>
            </w:r>
          </w:p>
        </w:tc>
        <w:tc>
          <w:tcPr>
            <w:tcW w:w="7655" w:type="dxa"/>
            <w:shd w:val="clear" w:color="auto" w:fill="auto"/>
            <w:hideMark/>
          </w:tcPr>
          <w:p w14:paraId="4B338C1C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"Лениногорский нефтяной техникум"</w:t>
            </w:r>
          </w:p>
        </w:tc>
      </w:tr>
      <w:tr w:rsidR="0005741C" w:rsidRPr="0005741C" w14:paraId="70E9B656" w14:textId="77777777" w:rsidTr="00956BBA">
        <w:trPr>
          <w:trHeight w:val="838"/>
        </w:trPr>
        <w:tc>
          <w:tcPr>
            <w:tcW w:w="2381" w:type="dxa"/>
            <w:shd w:val="clear" w:color="auto" w:fill="auto"/>
            <w:hideMark/>
          </w:tcPr>
          <w:p w14:paraId="0759DB91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12 Республика Марий Эл</w:t>
            </w:r>
          </w:p>
        </w:tc>
        <w:tc>
          <w:tcPr>
            <w:tcW w:w="7655" w:type="dxa"/>
            <w:shd w:val="clear" w:color="auto" w:fill="auto"/>
            <w:hideMark/>
          </w:tcPr>
          <w:p w14:paraId="720CD239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 xml:space="preserve">Государственное бюджетное профессиональное образовательное учреждение Республики Марий Эл "Марийский </w:t>
            </w:r>
            <w:proofErr w:type="spellStart"/>
            <w:r w:rsidRPr="0005741C">
              <w:rPr>
                <w:color w:val="212529"/>
                <w:sz w:val="24"/>
              </w:rPr>
              <w:t>радиомеханический</w:t>
            </w:r>
            <w:proofErr w:type="spellEnd"/>
            <w:r w:rsidRPr="0005741C">
              <w:rPr>
                <w:color w:val="212529"/>
                <w:sz w:val="24"/>
              </w:rPr>
              <w:t xml:space="preserve"> техникум"</w:t>
            </w:r>
          </w:p>
        </w:tc>
      </w:tr>
      <w:tr w:rsidR="0005741C" w:rsidRPr="0005741C" w14:paraId="2481B275" w14:textId="77777777" w:rsidTr="00956BBA">
        <w:trPr>
          <w:trHeight w:val="839"/>
        </w:trPr>
        <w:tc>
          <w:tcPr>
            <w:tcW w:w="2381" w:type="dxa"/>
            <w:shd w:val="clear" w:color="auto" w:fill="auto"/>
            <w:hideMark/>
          </w:tcPr>
          <w:p w14:paraId="5104F52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67 Смоленская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2EC05B77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областное государственное бюджетное профессиональное образовательное учреждение «Смоленская академия профессионального образования»</w:t>
            </w:r>
          </w:p>
        </w:tc>
      </w:tr>
      <w:tr w:rsidR="0005741C" w:rsidRPr="0005741C" w14:paraId="5D5FA12B" w14:textId="77777777" w:rsidTr="00956BBA">
        <w:trPr>
          <w:trHeight w:val="553"/>
        </w:trPr>
        <w:tc>
          <w:tcPr>
            <w:tcW w:w="2381" w:type="dxa"/>
            <w:shd w:val="clear" w:color="auto" w:fill="auto"/>
            <w:hideMark/>
          </w:tcPr>
          <w:p w14:paraId="1EA7FE42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74 Челябинская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997533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ГБПОУ "Южно-Уральский государственный технический колледж"</w:t>
            </w:r>
          </w:p>
        </w:tc>
      </w:tr>
      <w:tr w:rsidR="0005741C" w:rsidRPr="0005741C" w14:paraId="79DE7244" w14:textId="77777777" w:rsidTr="00956BBA">
        <w:trPr>
          <w:trHeight w:val="844"/>
        </w:trPr>
        <w:tc>
          <w:tcPr>
            <w:tcW w:w="2381" w:type="dxa"/>
            <w:shd w:val="clear" w:color="auto" w:fill="auto"/>
            <w:hideMark/>
          </w:tcPr>
          <w:p w14:paraId="38B6E010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42 Кемеровская область - Кузбасс</w:t>
            </w:r>
          </w:p>
        </w:tc>
        <w:tc>
          <w:tcPr>
            <w:tcW w:w="7655" w:type="dxa"/>
            <w:shd w:val="clear" w:color="auto" w:fill="auto"/>
            <w:hideMark/>
          </w:tcPr>
          <w:p w14:paraId="0E8405C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"Новокузнецкий торгово-экономический техникум"</w:t>
            </w:r>
          </w:p>
        </w:tc>
      </w:tr>
      <w:tr w:rsidR="0005741C" w:rsidRPr="0005741C" w14:paraId="44B73040" w14:textId="77777777" w:rsidTr="00956BBA">
        <w:trPr>
          <w:trHeight w:val="843"/>
        </w:trPr>
        <w:tc>
          <w:tcPr>
            <w:tcW w:w="2381" w:type="dxa"/>
            <w:shd w:val="clear" w:color="auto" w:fill="auto"/>
            <w:hideMark/>
          </w:tcPr>
          <w:p w14:paraId="65D285C6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37 Ивановская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35BD92D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ОБЛАСТНОЕ ГОСУДАРСТВЕННОЕ БЮДЖЕТНОЕ ПРОФЕССИОНАЛЬНОЕ ОБРАЗОВАТЕЛЬНОЕ УЧРЕЖДЕНИЕ "ИВАНОВСКИЙ ЭНЕРГЕТИЧЕСКИЙ КОЛЛЕДЖ"</w:t>
            </w:r>
          </w:p>
        </w:tc>
      </w:tr>
      <w:tr w:rsidR="0005741C" w:rsidRPr="0005741C" w14:paraId="08235FB1" w14:textId="77777777" w:rsidTr="00956BBA">
        <w:trPr>
          <w:trHeight w:val="826"/>
        </w:trPr>
        <w:tc>
          <w:tcPr>
            <w:tcW w:w="2381" w:type="dxa"/>
            <w:shd w:val="clear" w:color="auto" w:fill="auto"/>
            <w:hideMark/>
          </w:tcPr>
          <w:p w14:paraId="42C2E18A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26 Ставропольский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11947A45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"Георгиевский колледж"</w:t>
            </w:r>
          </w:p>
        </w:tc>
      </w:tr>
      <w:tr w:rsidR="0005741C" w:rsidRPr="0005741C" w14:paraId="704FAFD5" w14:textId="77777777" w:rsidTr="00956BBA">
        <w:trPr>
          <w:trHeight w:val="853"/>
        </w:trPr>
        <w:tc>
          <w:tcPr>
            <w:tcW w:w="2381" w:type="dxa"/>
            <w:shd w:val="clear" w:color="auto" w:fill="auto"/>
            <w:hideMark/>
          </w:tcPr>
          <w:p w14:paraId="501ACCBC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58 Пензенская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4B21EAC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Пензенской области "Пензенский колледж информационных и промышленных технологий (ИТ-колледж)"</w:t>
            </w:r>
          </w:p>
        </w:tc>
      </w:tr>
      <w:tr w:rsidR="0005741C" w:rsidRPr="0005741C" w14:paraId="54443595" w14:textId="77777777" w:rsidTr="00956BBA">
        <w:trPr>
          <w:trHeight w:val="839"/>
        </w:trPr>
        <w:tc>
          <w:tcPr>
            <w:tcW w:w="2381" w:type="dxa"/>
            <w:shd w:val="clear" w:color="auto" w:fill="auto"/>
            <w:hideMark/>
          </w:tcPr>
          <w:p w14:paraId="3C196841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55 Омская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55D129FA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Бюджетное профессиональное образовательное учреждение Омской области "Колледж инновационных технологий, экономики и коммерции"</w:t>
            </w:r>
          </w:p>
        </w:tc>
      </w:tr>
      <w:tr w:rsidR="0005741C" w:rsidRPr="0005741C" w14:paraId="11617B8F" w14:textId="77777777" w:rsidTr="00956BBA">
        <w:trPr>
          <w:trHeight w:val="850"/>
        </w:trPr>
        <w:tc>
          <w:tcPr>
            <w:tcW w:w="2381" w:type="dxa"/>
            <w:shd w:val="clear" w:color="auto" w:fill="auto"/>
            <w:hideMark/>
          </w:tcPr>
          <w:p w14:paraId="57C88632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50 Московская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389A454D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Московской области «Орехово-Зуевский железнодорожный техникум имени В.И. Бондаренко»</w:t>
            </w:r>
          </w:p>
        </w:tc>
      </w:tr>
      <w:tr w:rsidR="0005741C" w:rsidRPr="0005741C" w14:paraId="2FB15F26" w14:textId="77777777" w:rsidTr="00956BBA">
        <w:trPr>
          <w:trHeight w:val="827"/>
        </w:trPr>
        <w:tc>
          <w:tcPr>
            <w:tcW w:w="2381" w:type="dxa"/>
            <w:shd w:val="clear" w:color="auto" w:fill="auto"/>
            <w:hideMark/>
          </w:tcPr>
          <w:p w14:paraId="63CDD59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33 Владимирская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5D7013B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Владимирской области "Владимирский строительный колледж"</w:t>
            </w:r>
          </w:p>
        </w:tc>
      </w:tr>
      <w:tr w:rsidR="0005741C" w:rsidRPr="0005741C" w14:paraId="493165E6" w14:textId="77777777" w:rsidTr="00956BBA">
        <w:trPr>
          <w:trHeight w:val="415"/>
        </w:trPr>
        <w:tc>
          <w:tcPr>
            <w:tcW w:w="2381" w:type="dxa"/>
            <w:shd w:val="clear" w:color="auto" w:fill="auto"/>
            <w:hideMark/>
          </w:tcPr>
          <w:p w14:paraId="429C09EC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13 Республика Мордовия</w:t>
            </w:r>
          </w:p>
        </w:tc>
        <w:tc>
          <w:tcPr>
            <w:tcW w:w="7655" w:type="dxa"/>
            <w:shd w:val="clear" w:color="auto" w:fill="auto"/>
            <w:hideMark/>
          </w:tcPr>
          <w:p w14:paraId="0CE1B03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РЕСПУБЛИКИ МОРДОВИЯ "САРАНСКИЙ ГОСУДАРСТВЕННЫЙ ПРОМЫШЛЕННО-ЭКОНОМИЧЕСКИЙ КОЛЛЕДЖ"</w:t>
            </w:r>
          </w:p>
        </w:tc>
      </w:tr>
      <w:tr w:rsidR="0005741C" w:rsidRPr="0005741C" w14:paraId="59ECA199" w14:textId="77777777" w:rsidTr="00956BBA">
        <w:trPr>
          <w:trHeight w:val="698"/>
        </w:trPr>
        <w:tc>
          <w:tcPr>
            <w:tcW w:w="2381" w:type="dxa"/>
            <w:shd w:val="clear" w:color="auto" w:fill="auto"/>
            <w:hideMark/>
          </w:tcPr>
          <w:p w14:paraId="071F0C70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45 Курганская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22D82ABF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"Курганский базовый медицинский колледж"</w:t>
            </w:r>
          </w:p>
        </w:tc>
      </w:tr>
      <w:tr w:rsidR="0005741C" w:rsidRPr="0005741C" w14:paraId="39D27FB3" w14:textId="77777777" w:rsidTr="00956BBA">
        <w:trPr>
          <w:trHeight w:val="698"/>
        </w:trPr>
        <w:tc>
          <w:tcPr>
            <w:tcW w:w="2381" w:type="dxa"/>
            <w:shd w:val="clear" w:color="auto" w:fill="auto"/>
            <w:hideMark/>
          </w:tcPr>
          <w:p w14:paraId="66005DF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70 Томская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634DC6DA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</w:tr>
      <w:tr w:rsidR="0005741C" w:rsidRPr="0005741C" w14:paraId="364B3B87" w14:textId="77777777" w:rsidTr="00956BBA">
        <w:trPr>
          <w:trHeight w:val="710"/>
        </w:trPr>
        <w:tc>
          <w:tcPr>
            <w:tcW w:w="2381" w:type="dxa"/>
            <w:shd w:val="clear" w:color="auto" w:fill="auto"/>
            <w:hideMark/>
          </w:tcPr>
          <w:p w14:paraId="5B79BC15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77 г. Москва</w:t>
            </w:r>
          </w:p>
        </w:tc>
        <w:tc>
          <w:tcPr>
            <w:tcW w:w="7655" w:type="dxa"/>
            <w:shd w:val="clear" w:color="auto" w:fill="auto"/>
            <w:hideMark/>
          </w:tcPr>
          <w:p w14:paraId="1F3B0568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города Москвы «Политехнический колледж имени П.А. Овчинникова»</w:t>
            </w:r>
          </w:p>
        </w:tc>
      </w:tr>
      <w:tr w:rsidR="0005741C" w:rsidRPr="0005741C" w14:paraId="62AA3074" w14:textId="77777777" w:rsidTr="00956BBA">
        <w:trPr>
          <w:trHeight w:val="862"/>
        </w:trPr>
        <w:tc>
          <w:tcPr>
            <w:tcW w:w="2381" w:type="dxa"/>
            <w:shd w:val="clear" w:color="auto" w:fill="auto"/>
            <w:hideMark/>
          </w:tcPr>
          <w:p w14:paraId="7F376E39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22 Алтайский край</w:t>
            </w:r>
          </w:p>
        </w:tc>
        <w:tc>
          <w:tcPr>
            <w:tcW w:w="7655" w:type="dxa"/>
            <w:shd w:val="clear" w:color="auto" w:fill="auto"/>
            <w:hideMark/>
          </w:tcPr>
          <w:p w14:paraId="436DB449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Краевое государственное бюджетное профессиональное образовательное учреждение «Международный колледж сыроделия и профессиональных технологий»</w:t>
            </w:r>
          </w:p>
        </w:tc>
      </w:tr>
      <w:tr w:rsidR="0005741C" w:rsidRPr="0005741C" w14:paraId="78ABC18E" w14:textId="77777777" w:rsidTr="00956BBA">
        <w:trPr>
          <w:trHeight w:val="847"/>
        </w:trPr>
        <w:tc>
          <w:tcPr>
            <w:tcW w:w="2381" w:type="dxa"/>
            <w:shd w:val="clear" w:color="auto" w:fill="auto"/>
            <w:hideMark/>
          </w:tcPr>
          <w:p w14:paraId="3611CD79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52 Нижегородская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902BA23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 xml:space="preserve">Государственное бюджетное профессиональное образовательное учреждение "Павловский автомеханический техникум имени </w:t>
            </w:r>
            <w:proofErr w:type="spellStart"/>
            <w:r w:rsidRPr="0005741C">
              <w:rPr>
                <w:color w:val="212529"/>
                <w:sz w:val="24"/>
              </w:rPr>
              <w:t>И.И.Лепсе</w:t>
            </w:r>
            <w:proofErr w:type="spellEnd"/>
            <w:r w:rsidRPr="0005741C">
              <w:rPr>
                <w:color w:val="212529"/>
                <w:sz w:val="24"/>
              </w:rPr>
              <w:t>"</w:t>
            </w:r>
          </w:p>
        </w:tc>
      </w:tr>
      <w:tr w:rsidR="0005741C" w:rsidRPr="0005741C" w14:paraId="7183C792" w14:textId="77777777" w:rsidTr="00956BBA">
        <w:trPr>
          <w:trHeight w:val="831"/>
        </w:trPr>
        <w:tc>
          <w:tcPr>
            <w:tcW w:w="2381" w:type="dxa"/>
            <w:shd w:val="clear" w:color="auto" w:fill="auto"/>
            <w:hideMark/>
          </w:tcPr>
          <w:p w14:paraId="702D53B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61 Ростовская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069DDF14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      </w:r>
          </w:p>
        </w:tc>
      </w:tr>
      <w:tr w:rsidR="0005741C" w:rsidRPr="0005741C" w14:paraId="41F8F1A3" w14:textId="77777777" w:rsidTr="00956BBA">
        <w:trPr>
          <w:trHeight w:val="843"/>
        </w:trPr>
        <w:tc>
          <w:tcPr>
            <w:tcW w:w="2381" w:type="dxa"/>
            <w:shd w:val="clear" w:color="auto" w:fill="auto"/>
            <w:hideMark/>
          </w:tcPr>
          <w:p w14:paraId="678C2CEA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78 Санкт-Петербург</w:t>
            </w:r>
          </w:p>
        </w:tc>
        <w:tc>
          <w:tcPr>
            <w:tcW w:w="7655" w:type="dxa"/>
            <w:shd w:val="clear" w:color="auto" w:fill="auto"/>
            <w:hideMark/>
          </w:tcPr>
          <w:p w14:paraId="5B435AA2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Санкт-Петербургское государственное автономное профессиональное образовательное учреждение «Морская техническая академия имени адмирала Д.Н. Сенявина»</w:t>
            </w:r>
          </w:p>
        </w:tc>
      </w:tr>
      <w:tr w:rsidR="0005741C" w:rsidRPr="0005741C" w14:paraId="1DB8EF3B" w14:textId="77777777" w:rsidTr="00956BBA">
        <w:trPr>
          <w:trHeight w:val="840"/>
        </w:trPr>
        <w:tc>
          <w:tcPr>
            <w:tcW w:w="2381" w:type="dxa"/>
            <w:shd w:val="clear" w:color="auto" w:fill="auto"/>
            <w:hideMark/>
          </w:tcPr>
          <w:p w14:paraId="065ACC91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72 Тюменская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1158FB9A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«Тобольский медицинский колледж имени Володи Солдатова»</w:t>
            </w:r>
          </w:p>
        </w:tc>
      </w:tr>
      <w:tr w:rsidR="0005741C" w:rsidRPr="0005741C" w14:paraId="799E4FF8" w14:textId="77777777" w:rsidTr="00956BBA">
        <w:trPr>
          <w:trHeight w:val="555"/>
        </w:trPr>
        <w:tc>
          <w:tcPr>
            <w:tcW w:w="2381" w:type="dxa"/>
            <w:shd w:val="clear" w:color="auto" w:fill="auto"/>
            <w:hideMark/>
          </w:tcPr>
          <w:p w14:paraId="5ABE6B52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91 Республика Крым</w:t>
            </w:r>
          </w:p>
        </w:tc>
        <w:tc>
          <w:tcPr>
            <w:tcW w:w="7655" w:type="dxa"/>
            <w:shd w:val="clear" w:color="auto" w:fill="auto"/>
            <w:hideMark/>
          </w:tcPr>
          <w:p w14:paraId="76AA2D71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Государственное бюджетное профессиональное образовательное учреждение «Романовский колледж индустрии гостеприимства»</w:t>
            </w:r>
          </w:p>
        </w:tc>
      </w:tr>
      <w:tr w:rsidR="0005741C" w:rsidRPr="0005741C" w14:paraId="00D57F7D" w14:textId="77777777" w:rsidTr="00956BBA">
        <w:trPr>
          <w:trHeight w:val="847"/>
        </w:trPr>
        <w:tc>
          <w:tcPr>
            <w:tcW w:w="2381" w:type="dxa"/>
            <w:shd w:val="clear" w:color="auto" w:fill="auto"/>
            <w:hideMark/>
          </w:tcPr>
          <w:p w14:paraId="496ECA1D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31 Белгородская область</w:t>
            </w:r>
          </w:p>
        </w:tc>
        <w:tc>
          <w:tcPr>
            <w:tcW w:w="7655" w:type="dxa"/>
            <w:shd w:val="clear" w:color="auto" w:fill="auto"/>
            <w:hideMark/>
          </w:tcPr>
          <w:p w14:paraId="79D52410" w14:textId="77777777" w:rsidR="0005741C" w:rsidRPr="0005741C" w:rsidRDefault="0005741C" w:rsidP="0005741C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05741C">
              <w:rPr>
                <w:color w:val="212529"/>
                <w:sz w:val="24"/>
              </w:rPr>
              <w:t>Областное государственное автономное профессиональное образовательное учреждение "Белгородский педагогический колледж"</w:t>
            </w:r>
          </w:p>
        </w:tc>
      </w:tr>
    </w:tbl>
    <w:p w14:paraId="6725F614" w14:textId="77777777" w:rsidR="0005741C" w:rsidRDefault="0005741C"/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56BBA" w:rsidRPr="00956BBA" w14:paraId="7D422728" w14:textId="77777777" w:rsidTr="00956BBA">
        <w:trPr>
          <w:trHeight w:val="4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104D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7D3C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956BBA" w:rsidRPr="00956BBA" w14:paraId="58E4CE86" w14:textId="77777777" w:rsidTr="00956BBA">
        <w:trPr>
          <w:trHeight w:val="126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7BCC1" w14:textId="77777777" w:rsidR="00956BBA" w:rsidRDefault="00956BBA" w:rsidP="00956BBA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956BBA">
              <w:rPr>
                <w:b/>
                <w:bCs/>
                <w:color w:val="212529"/>
                <w:sz w:val="24"/>
              </w:rPr>
              <w:t>Номинация №2</w:t>
            </w:r>
            <w:r w:rsidRPr="00956BBA">
              <w:rPr>
                <w:color w:val="212529"/>
                <w:sz w:val="24"/>
              </w:rPr>
              <w:t xml:space="preserve"> – Лучшая аккредитованная профессиональная образовательная организация, осуществляющая подготовку кадров по специальностям в области физической культуры и спорта в 2022/2023 учебном году</w:t>
            </w:r>
            <w:r w:rsidRPr="00956BBA">
              <w:rPr>
                <w:color w:val="212529"/>
                <w:sz w:val="24"/>
              </w:rPr>
              <w:t xml:space="preserve"> </w:t>
            </w:r>
          </w:p>
          <w:p w14:paraId="0E972EA3" w14:textId="6D15A0D3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24"/>
              </w:rPr>
            </w:pPr>
            <w:r w:rsidRPr="00956BBA">
              <w:rPr>
                <w:b/>
                <w:bCs/>
                <w:color w:val="212529"/>
                <w:sz w:val="24"/>
              </w:rPr>
              <w:t>I группа – профессиональные образовательные организации, осуществляющие подготовку кадров по специальностям в области физической культуры и спорта</w:t>
            </w:r>
          </w:p>
        </w:tc>
      </w:tr>
      <w:tr w:rsidR="00956BBA" w:rsidRPr="00956BBA" w14:paraId="1A01AE04" w14:textId="77777777" w:rsidTr="00956BBA">
        <w:trPr>
          <w:trHeight w:val="8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2ADB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63 Самарская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52F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Самарской области "Тольяттинский социально-педагогический колледж»</w:t>
            </w:r>
          </w:p>
        </w:tc>
      </w:tr>
      <w:tr w:rsidR="00956BBA" w:rsidRPr="00956BBA" w14:paraId="7189C91F" w14:textId="77777777" w:rsidTr="00122482">
        <w:trPr>
          <w:trHeight w:val="4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929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23 Краснодарский край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34A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 xml:space="preserve">Государственное бюджетное профессиональное образовательное учреждение Краснодарского края "Ейский </w:t>
            </w:r>
            <w:proofErr w:type="spellStart"/>
            <w:r w:rsidRPr="00956BBA">
              <w:rPr>
                <w:color w:val="212529"/>
                <w:sz w:val="24"/>
              </w:rPr>
              <w:t>полипрофильный</w:t>
            </w:r>
            <w:proofErr w:type="spellEnd"/>
            <w:r w:rsidRPr="00956BBA">
              <w:rPr>
                <w:color w:val="212529"/>
                <w:sz w:val="24"/>
              </w:rPr>
              <w:t xml:space="preserve"> колледж""</w:t>
            </w:r>
          </w:p>
        </w:tc>
      </w:tr>
      <w:tr w:rsidR="00956BBA" w:rsidRPr="00956BBA" w14:paraId="249CD274" w14:textId="77777777" w:rsidTr="00956BBA">
        <w:trPr>
          <w:trHeight w:val="82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92C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56 Оренбургская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F1BE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«Педагогический колледж» г. Орска (ГАПОУ «Педколледж» г. Орска)</w:t>
            </w:r>
          </w:p>
        </w:tc>
      </w:tr>
      <w:tr w:rsidR="00956BBA" w:rsidRPr="00956BBA" w14:paraId="1CB2B85A" w14:textId="77777777" w:rsidTr="00956BBA">
        <w:trPr>
          <w:trHeight w:val="13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6A1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22 Алтайский край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61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краевое государственное бюджетное профессиональное образовательное учреждение «Бийский педагогический колледж имени Дмитрия Ивановича Кузнецова»</w:t>
            </w:r>
          </w:p>
        </w:tc>
      </w:tr>
      <w:tr w:rsidR="00956BBA" w:rsidRPr="00956BBA" w14:paraId="46CAA762" w14:textId="77777777" w:rsidTr="00956BBA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192F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66 Свердловская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E27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Свердловской области "Свердловский областной педагогический колледж"</w:t>
            </w:r>
          </w:p>
        </w:tc>
      </w:tr>
      <w:tr w:rsidR="00956BBA" w:rsidRPr="00956BBA" w14:paraId="6B41C213" w14:textId="77777777" w:rsidTr="00956BBA">
        <w:trPr>
          <w:trHeight w:val="6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298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54 Новосибирская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CC34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Новосибирской области «Куйбышевский педагогический колледж»</w:t>
            </w:r>
          </w:p>
        </w:tc>
      </w:tr>
      <w:tr w:rsidR="00956BBA" w:rsidRPr="00956BBA" w14:paraId="040F6A72" w14:textId="77777777" w:rsidTr="00956BBA">
        <w:trPr>
          <w:trHeight w:val="11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54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72 Тюменская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090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ТЮМЕНСКОЙ ОБЛАСТИ "ТЮМЕНСКИЙ КОЛЛЕДЖ ПРОИЗВОДСТВЕННЫХ И СОЦИАЛЬНЫХ ТЕХНОЛОГИЙ"</w:t>
            </w:r>
          </w:p>
        </w:tc>
      </w:tr>
      <w:tr w:rsidR="00956BBA" w:rsidRPr="00956BBA" w14:paraId="22311AA6" w14:textId="77777777" w:rsidTr="00956BBA">
        <w:trPr>
          <w:trHeight w:val="8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4D4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37 Ивановская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D88B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областное государственное бюджетное профессиональное образовательное учреждение "Ивановский педагогический колледж имени Д. А. Фурманова"</w:t>
            </w:r>
          </w:p>
        </w:tc>
      </w:tr>
      <w:tr w:rsidR="00956BBA" w:rsidRPr="00956BBA" w14:paraId="6326D537" w14:textId="77777777" w:rsidTr="00956BBA">
        <w:trPr>
          <w:trHeight w:val="11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171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50 Московская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F758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Филиал государственного образовательного учреждения высшего образования Московской области "Государственный социально-гуманитарный университет" в городе Зарайске - Зарайский педагогический колледж</w:t>
            </w:r>
          </w:p>
        </w:tc>
      </w:tr>
      <w:tr w:rsidR="00956BBA" w:rsidRPr="00956BBA" w14:paraId="63F56926" w14:textId="77777777" w:rsidTr="00956BBA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E8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13 Республика Мордовия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28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Республики Мордовия "Зубово-Полянский педагогический колледж"</w:t>
            </w:r>
          </w:p>
        </w:tc>
      </w:tr>
      <w:tr w:rsidR="00956BBA" w:rsidRPr="00956BBA" w14:paraId="312FA516" w14:textId="77777777" w:rsidTr="00956BBA">
        <w:trPr>
          <w:trHeight w:val="6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24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52 Нижегородская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1D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"Дзержинский педагогический колледж"</w:t>
            </w:r>
          </w:p>
        </w:tc>
      </w:tr>
      <w:tr w:rsidR="00956BBA" w:rsidRPr="00956BBA" w14:paraId="10C22EB4" w14:textId="77777777" w:rsidTr="00956BBA">
        <w:trPr>
          <w:trHeight w:val="8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02C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58 Пензенская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F6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Пензенской области "Пензенский социально-педагогический колледж"</w:t>
            </w:r>
          </w:p>
        </w:tc>
      </w:tr>
    </w:tbl>
    <w:p w14:paraId="26B6A912" w14:textId="77777777" w:rsidR="0005741C" w:rsidRDefault="0005741C"/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56BBA" w:rsidRPr="00956BBA" w14:paraId="43DCA297" w14:textId="77777777" w:rsidTr="00956BBA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2D78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0D78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956BBA" w:rsidRPr="00956BBA" w14:paraId="377351C0" w14:textId="77777777" w:rsidTr="00956BBA">
        <w:trPr>
          <w:trHeight w:val="1214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2CE9CD" w14:textId="77777777" w:rsidR="00956BBA" w:rsidRDefault="00956BBA" w:rsidP="00956BBA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956BBA">
              <w:rPr>
                <w:b/>
                <w:bCs/>
                <w:color w:val="212529"/>
                <w:sz w:val="24"/>
              </w:rPr>
              <w:t>Номинация №2</w:t>
            </w:r>
            <w:r w:rsidRPr="00956BBA">
              <w:rPr>
                <w:color w:val="212529"/>
                <w:sz w:val="24"/>
              </w:rPr>
              <w:t xml:space="preserve"> – Лучшая аккредитованная профессиональная образовательная организация, осуществляющая подготовку кадров по специальностям в области физической культуры и спорта в 2022/2023 учебном году</w:t>
            </w:r>
            <w:r w:rsidRPr="00956BBA">
              <w:rPr>
                <w:color w:val="212529"/>
                <w:sz w:val="24"/>
              </w:rPr>
              <w:t xml:space="preserve"> </w:t>
            </w:r>
          </w:p>
          <w:p w14:paraId="086C227A" w14:textId="294FA2FF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24"/>
              </w:rPr>
            </w:pPr>
            <w:r w:rsidRPr="00956BBA">
              <w:rPr>
                <w:b/>
                <w:bCs/>
                <w:color w:val="212529"/>
                <w:sz w:val="24"/>
              </w:rPr>
              <w:t>II группа – училища олимпийского резерва, осуществляющие подготовку кадров по специальностям в области физической культуры и спорта</w:t>
            </w:r>
          </w:p>
        </w:tc>
      </w:tr>
      <w:tr w:rsidR="00956BBA" w:rsidRPr="00956BBA" w14:paraId="3E7E1BE5" w14:textId="77777777" w:rsidTr="00956BBA">
        <w:trPr>
          <w:trHeight w:val="10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4736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39 Калининградская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A59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Калининградской области «Училище (техникум) олимпийского резерва» имени заслуженного мастера спорта России А.А. Шумилина»</w:t>
            </w:r>
          </w:p>
        </w:tc>
      </w:tr>
      <w:tr w:rsidR="00956BBA" w:rsidRPr="00956BBA" w14:paraId="430C096F" w14:textId="77777777" w:rsidTr="00956BBA">
        <w:trPr>
          <w:trHeight w:val="10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0712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63 Самарская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10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</w:t>
            </w:r>
            <w:proofErr w:type="spellStart"/>
            <w:r w:rsidRPr="00956BBA">
              <w:rPr>
                <w:color w:val="212529"/>
                <w:sz w:val="24"/>
              </w:rPr>
              <w:t>г.Самара</w:t>
            </w:r>
            <w:proofErr w:type="spellEnd"/>
            <w:r w:rsidRPr="00956BBA">
              <w:rPr>
                <w:color w:val="212529"/>
                <w:sz w:val="24"/>
              </w:rPr>
              <w:t>» (ФГБУ ПОО ГУОР г. Самара)</w:t>
            </w:r>
          </w:p>
        </w:tc>
      </w:tr>
      <w:tr w:rsidR="00956BBA" w:rsidRPr="00956BBA" w14:paraId="206AFCD3" w14:textId="77777777" w:rsidTr="00956BBA">
        <w:trPr>
          <w:trHeight w:val="4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C83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61 Ростовская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447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</w:tc>
      </w:tr>
      <w:tr w:rsidR="00956BBA" w:rsidRPr="00956BBA" w14:paraId="3C8730B0" w14:textId="77777777" w:rsidTr="00956BBA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F1D6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59 Пермский край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BF9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"Колледж олимпийского резерва Пермского края"</w:t>
            </w:r>
          </w:p>
        </w:tc>
      </w:tr>
      <w:tr w:rsidR="00956BBA" w:rsidRPr="00956BBA" w14:paraId="0C9853C5" w14:textId="77777777" w:rsidTr="00956BBA">
        <w:trPr>
          <w:trHeight w:val="2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91F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32 Брянская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641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Федеральное государственное бюджетное учреждение профессиональная образовательная организация «Брянское государственное училище (колледж) олимпийского резерва»</w:t>
            </w:r>
          </w:p>
        </w:tc>
      </w:tr>
      <w:tr w:rsidR="00956BBA" w:rsidRPr="00956BBA" w14:paraId="38D666BA" w14:textId="77777777" w:rsidTr="00956BBA">
        <w:trPr>
          <w:trHeight w:val="8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73BF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67 Смоленская область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192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Федеральное государственное бюджетное учреждение Профессиональная образовательная организация «Смоленское государственное училище (техникум) олимпийского резерва»</w:t>
            </w:r>
          </w:p>
        </w:tc>
      </w:tr>
    </w:tbl>
    <w:p w14:paraId="0A27055F" w14:textId="77777777" w:rsidR="00956BBA" w:rsidRDefault="00956BBA" w:rsidP="00956BBA">
      <w:pPr>
        <w:ind w:firstLine="0"/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150"/>
        <w:gridCol w:w="7768"/>
      </w:tblGrid>
      <w:tr w:rsidR="00956BBA" w:rsidRPr="00956BBA" w14:paraId="06CEE57D" w14:textId="77777777" w:rsidTr="00122482">
        <w:trPr>
          <w:trHeight w:val="3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DE2C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21D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956BBA" w:rsidRPr="00956BBA" w14:paraId="3331CFF4" w14:textId="77777777" w:rsidTr="00956BBA">
        <w:trPr>
          <w:trHeight w:val="6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7AC058" w14:textId="572DF43F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956BBA">
              <w:rPr>
                <w:b/>
                <w:bCs/>
                <w:color w:val="212529"/>
                <w:sz w:val="24"/>
              </w:rPr>
              <w:t>Номинация №3</w:t>
            </w:r>
            <w:r w:rsidRPr="00956BBA">
              <w:rPr>
                <w:color w:val="212529"/>
                <w:sz w:val="24"/>
              </w:rPr>
              <w:t xml:space="preserve"> – Лучший студенческий спортивный клуб в профессиональной образовательной организации</w:t>
            </w:r>
          </w:p>
        </w:tc>
      </w:tr>
      <w:tr w:rsidR="00956BBA" w:rsidRPr="00956BBA" w14:paraId="3A0F4570" w14:textId="77777777" w:rsidTr="00956BBA">
        <w:trPr>
          <w:trHeight w:val="84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B3AB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24 Красноярский край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689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Краевое государственное автономное профессиональное образовательное учреждение "Красноярский колледж олимпийского резерва"</w:t>
            </w:r>
          </w:p>
        </w:tc>
      </w:tr>
      <w:tr w:rsidR="00956BBA" w:rsidRPr="00956BBA" w14:paraId="1E7B75EB" w14:textId="77777777" w:rsidTr="00956BBA">
        <w:trPr>
          <w:trHeight w:val="4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AD74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63 Самарская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B4AE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Самарской области «Богатовский государственный сельскохозяйственный техникум имени Героя Советского Союза Смолякова Ивана Ильича»</w:t>
            </w:r>
          </w:p>
        </w:tc>
      </w:tr>
      <w:tr w:rsidR="00956BBA" w:rsidRPr="00956BBA" w14:paraId="35C88368" w14:textId="77777777" w:rsidTr="00956BBA">
        <w:trPr>
          <w:trHeight w:val="84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71D8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23 Краснодарский край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FAA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Краснодарского края "Армавирский машиностроительный техникум"</w:t>
            </w:r>
          </w:p>
        </w:tc>
      </w:tr>
      <w:tr w:rsidR="00956BBA" w:rsidRPr="00956BBA" w14:paraId="1E605684" w14:textId="77777777" w:rsidTr="00956BBA">
        <w:trPr>
          <w:trHeight w:val="69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0E56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12 Республика Марий Эл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D99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РЕСПУБЛИКИ МАРИЙ ЭЛ "ЙОШКАР-ОЛИНСКИЙ СТРОИТЕЛЬНЫЙ ТЕХНИКУМ"</w:t>
            </w:r>
          </w:p>
        </w:tc>
      </w:tr>
      <w:tr w:rsidR="00956BBA" w:rsidRPr="00956BBA" w14:paraId="50651D26" w14:textId="77777777" w:rsidTr="00956BBA">
        <w:trPr>
          <w:trHeight w:val="866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C59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16 Республика Татарстан (Татарстан)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8BA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ГАПОУ "Альметьевский политехнический техникум"</w:t>
            </w:r>
          </w:p>
        </w:tc>
      </w:tr>
      <w:tr w:rsidR="00956BBA" w:rsidRPr="00956BBA" w14:paraId="37CF548F" w14:textId="77777777" w:rsidTr="00956BBA">
        <w:trPr>
          <w:trHeight w:val="111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289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21 Чувашская Республика - Чувашия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E0C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Чувашской Республики «Новочебоксарский химико-механический техникум» Министерства образования Чувашской Республики</w:t>
            </w:r>
          </w:p>
        </w:tc>
      </w:tr>
      <w:tr w:rsidR="00956BBA" w:rsidRPr="00956BBA" w14:paraId="504FD7C7" w14:textId="77777777" w:rsidTr="00956BBA">
        <w:trPr>
          <w:trHeight w:val="83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C2E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66 Свердловская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BE6B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Свердловской области "Уральский государственный колледж имени И.И. Ползунова"</w:t>
            </w:r>
          </w:p>
        </w:tc>
      </w:tr>
      <w:tr w:rsidR="00956BBA" w:rsidRPr="00956BBA" w14:paraId="5DA8FCA4" w14:textId="77777777" w:rsidTr="00956BBA">
        <w:trPr>
          <w:trHeight w:val="55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BD0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37 Ивановская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63E3" w14:textId="485249C9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О</w:t>
            </w:r>
            <w:r w:rsidRPr="00956BBA">
              <w:rPr>
                <w:color w:val="212529"/>
                <w:sz w:val="24"/>
              </w:rPr>
              <w:t>бластное государственное бюджетное профессиональное образовательное учреждение «Шуйский технологический колледж»</w:t>
            </w:r>
          </w:p>
        </w:tc>
      </w:tr>
      <w:tr w:rsidR="00956BBA" w:rsidRPr="00956BBA" w14:paraId="5209EC19" w14:textId="77777777" w:rsidTr="00956BBA">
        <w:trPr>
          <w:trHeight w:val="70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FF1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33 Владимирская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821A" w14:textId="5BC0BF95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Г</w:t>
            </w:r>
            <w:r w:rsidRPr="00956BBA">
              <w:rPr>
                <w:color w:val="212529"/>
                <w:sz w:val="24"/>
              </w:rPr>
              <w:t>осударственное автономное профессиональное образовательное учреждение Владимирской области «Владимирский авиамеханический колледж» (ГАПОУ ВО "ВАМК")</w:t>
            </w:r>
          </w:p>
        </w:tc>
      </w:tr>
      <w:tr w:rsidR="00956BBA" w:rsidRPr="00956BBA" w14:paraId="55F95A0D" w14:textId="77777777" w:rsidTr="00956BBA">
        <w:trPr>
          <w:trHeight w:val="712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4DF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67 Смоленская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215A" w14:textId="1EF00123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О</w:t>
            </w:r>
            <w:r w:rsidRPr="00956BBA">
              <w:rPr>
                <w:color w:val="212529"/>
                <w:sz w:val="24"/>
              </w:rPr>
              <w:t>бластное государственное бюджетное профессиональное образовательное учреждение «Смоленская академия профессионального образования»</w:t>
            </w:r>
          </w:p>
        </w:tc>
      </w:tr>
      <w:tr w:rsidR="00956BBA" w:rsidRPr="00956BBA" w14:paraId="3965A3B3" w14:textId="77777777" w:rsidTr="00956BBA">
        <w:trPr>
          <w:trHeight w:val="72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953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56 Оренбургская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D1A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«Педагогический колледж» г. Орска (ГАПОУ «Педколледж» г. Орска)</w:t>
            </w:r>
          </w:p>
        </w:tc>
      </w:tr>
      <w:tr w:rsidR="00956BBA" w:rsidRPr="00956BBA" w14:paraId="2B9DAFEF" w14:textId="77777777" w:rsidTr="00956BBA">
        <w:trPr>
          <w:trHeight w:val="609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CE24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52 Нижегородская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442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"Нижегородский строительный техникум"</w:t>
            </w:r>
          </w:p>
        </w:tc>
      </w:tr>
      <w:tr w:rsidR="00956BBA" w:rsidRPr="00956BBA" w14:paraId="2E9C85F3" w14:textId="77777777" w:rsidTr="00956BBA">
        <w:trPr>
          <w:trHeight w:val="83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26A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22 Алтайский край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11D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КРАЕВОЕ ГОСУДАРСТВЕННОЕ БЮДЖЕТНОЕ ПРОФЕССИОНАЛЬНОЕ ОБРАЗОВАТЕЛЬНОЕ УЧРЕЖДЕНИЕ «РУБЦОВСКИЙ ПЕДАГОГИЧЕСКИЙ КОЛЛЕДЖ»</w:t>
            </w:r>
          </w:p>
        </w:tc>
      </w:tr>
      <w:tr w:rsidR="00956BBA" w:rsidRPr="00956BBA" w14:paraId="04A359C9" w14:textId="77777777" w:rsidTr="00956BBA">
        <w:trPr>
          <w:trHeight w:val="70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7B0B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13 Республика Мордовия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8EA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общеобразовательное учреждение Республики Мордовия "Торбеевский колледж мясной и молочной промышленности"</w:t>
            </w:r>
          </w:p>
        </w:tc>
      </w:tr>
      <w:tr w:rsidR="00956BBA" w:rsidRPr="00956BBA" w14:paraId="510FFEE1" w14:textId="77777777" w:rsidTr="00956BBA">
        <w:trPr>
          <w:trHeight w:val="712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165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42 Кемеровская область - Кузбасс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7AA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 xml:space="preserve">Государственное профессиональное образовательное учреждение "Кемеровский коммунально-строительный техникум" имени В.И. </w:t>
            </w:r>
            <w:proofErr w:type="spellStart"/>
            <w:r w:rsidRPr="00956BBA">
              <w:rPr>
                <w:color w:val="212529"/>
                <w:sz w:val="24"/>
              </w:rPr>
              <w:t>Заузелкова</w:t>
            </w:r>
            <w:proofErr w:type="spellEnd"/>
          </w:p>
        </w:tc>
      </w:tr>
      <w:tr w:rsidR="00956BBA" w:rsidRPr="00956BBA" w14:paraId="33629F57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F02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77 г. Москва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93B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города Москвы «Московский издательско-полиграфический колледж имени Ивана Федорова»</w:t>
            </w:r>
          </w:p>
        </w:tc>
      </w:tr>
      <w:tr w:rsidR="00956BBA" w:rsidRPr="00956BBA" w14:paraId="440DCDCC" w14:textId="77777777" w:rsidTr="00956BBA">
        <w:trPr>
          <w:trHeight w:val="453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92BC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11 Республика Коми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268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профессиональное образовательное учреждение "Сыктывкарский автомеханический техникум"</w:t>
            </w:r>
          </w:p>
        </w:tc>
      </w:tr>
      <w:tr w:rsidR="00956BBA" w:rsidRPr="00956BBA" w14:paraId="10313BF5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E805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74 Челябинская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64CF" w14:textId="3BA64B94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Г</w:t>
            </w:r>
            <w:r w:rsidRPr="00956BBA">
              <w:rPr>
                <w:color w:val="212529"/>
                <w:sz w:val="24"/>
              </w:rPr>
              <w:t>осударственное бюджетное профессиональное образовательное учреждение «Миасский машиностроительный колледж</w:t>
            </w:r>
          </w:p>
        </w:tc>
      </w:tr>
      <w:tr w:rsidR="00956BBA" w:rsidRPr="00956BBA" w14:paraId="6BFA55DD" w14:textId="77777777" w:rsidTr="00956BBA">
        <w:trPr>
          <w:trHeight w:val="4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E91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50 Московская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BD2E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московской области "Сергиево-Посадский колледж"</w:t>
            </w:r>
          </w:p>
        </w:tc>
      </w:tr>
      <w:tr w:rsidR="00956BBA" w:rsidRPr="00956BBA" w14:paraId="1DA8BB11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FC6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50 Московская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C62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московской области "Сергиево-Посадский колледж"</w:t>
            </w:r>
          </w:p>
        </w:tc>
      </w:tr>
      <w:tr w:rsidR="00956BBA" w:rsidRPr="00956BBA" w14:paraId="74E0F571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4F3E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55 Омская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C4F0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БПОУ Омский колледж профессиональных технологий</w:t>
            </w:r>
          </w:p>
        </w:tc>
      </w:tr>
      <w:tr w:rsidR="00956BBA" w:rsidRPr="00956BBA" w14:paraId="59681914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D59D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38 Иркутская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699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ГАПОУ ИО "Ангарский техникум общественного питания и торговли"</w:t>
            </w:r>
          </w:p>
        </w:tc>
      </w:tr>
      <w:tr w:rsidR="00956BBA" w:rsidRPr="00956BBA" w14:paraId="2650A078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FE8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58 Пензенская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7F12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Пензенской области "Каменский техникум промышленных технологий и предпринимательства"</w:t>
            </w:r>
          </w:p>
        </w:tc>
      </w:tr>
      <w:tr w:rsidR="00956BBA" w:rsidRPr="00956BBA" w14:paraId="00D67636" w14:textId="77777777" w:rsidTr="00956BBA">
        <w:trPr>
          <w:trHeight w:val="6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E7A4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19 Республика Хакасия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D93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бюджетное профессиональное образовательное учреждение Республики Хакасия «Техникум коммунального хозяйства и сервиса»</w:t>
            </w:r>
          </w:p>
        </w:tc>
      </w:tr>
      <w:tr w:rsidR="00956BBA" w:rsidRPr="00956BBA" w14:paraId="7AB8FBCB" w14:textId="77777777" w:rsidTr="00956BBA">
        <w:trPr>
          <w:trHeight w:val="713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2AF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32 Брянская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2F3E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Федеральное государственное бюджетное учреждение профессиональная образовательная организация «Брянское государственное училище (колледж) олимпийского резерва»</w:t>
            </w:r>
          </w:p>
        </w:tc>
      </w:tr>
      <w:tr w:rsidR="00956BBA" w:rsidRPr="00956BBA" w14:paraId="67554AE9" w14:textId="77777777" w:rsidTr="00956BBA">
        <w:trPr>
          <w:trHeight w:val="15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8346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59 Пермский край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3753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ГБПОУ "Пермский нефтяной колледж"</w:t>
            </w:r>
          </w:p>
        </w:tc>
      </w:tr>
      <w:tr w:rsidR="00956BBA" w:rsidRPr="00956BBA" w14:paraId="602A01C3" w14:textId="77777777" w:rsidTr="00956BBA">
        <w:trPr>
          <w:trHeight w:val="573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ABBA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45 Курганская область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4A37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 бюджетное профессиональное образовательное учреждение "Варгашинский образовательный центр"</w:t>
            </w:r>
          </w:p>
        </w:tc>
      </w:tr>
      <w:tr w:rsidR="00956BBA" w:rsidRPr="00956BBA" w14:paraId="50C7E83E" w14:textId="77777777" w:rsidTr="00956BBA">
        <w:trPr>
          <w:trHeight w:val="85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7141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91 Республика Крым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EE69" w14:textId="77777777" w:rsidR="00956BBA" w:rsidRPr="00956BBA" w:rsidRDefault="00956BBA" w:rsidP="00956BB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956BBA">
              <w:rPr>
                <w:color w:val="212529"/>
                <w:sz w:val="24"/>
              </w:rPr>
              <w:t>Государственное автономное профессиональное образовательное учреждение Республики Крым «Крымский многопрофильный колледж» (ГАПОУ РК «КМК») г. Симферополь</w:t>
            </w:r>
          </w:p>
        </w:tc>
      </w:tr>
    </w:tbl>
    <w:p w14:paraId="175C951A" w14:textId="77777777" w:rsidR="00956BBA" w:rsidRDefault="00956BBA" w:rsidP="00956BBA">
      <w:pPr>
        <w:ind w:firstLine="0"/>
      </w:pPr>
    </w:p>
    <w:sectPr w:rsidR="00956BBA" w:rsidSect="00DE07E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D42A" w14:textId="77777777" w:rsidR="00122482" w:rsidRDefault="00122482" w:rsidP="00122482">
      <w:pPr>
        <w:spacing w:line="240" w:lineRule="auto"/>
      </w:pPr>
      <w:r>
        <w:separator/>
      </w:r>
    </w:p>
  </w:endnote>
  <w:endnote w:type="continuationSeparator" w:id="0">
    <w:p w14:paraId="79BD184B" w14:textId="77777777" w:rsidR="00122482" w:rsidRDefault="00122482" w:rsidP="0012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1E32" w14:textId="77777777" w:rsidR="00122482" w:rsidRDefault="00122482" w:rsidP="00122482">
      <w:pPr>
        <w:spacing w:line="240" w:lineRule="auto"/>
      </w:pPr>
      <w:r>
        <w:separator/>
      </w:r>
    </w:p>
  </w:footnote>
  <w:footnote w:type="continuationSeparator" w:id="0">
    <w:p w14:paraId="71A8213F" w14:textId="77777777" w:rsidR="00122482" w:rsidRDefault="00122482" w:rsidP="00122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59"/>
    <w:rsid w:val="0005741C"/>
    <w:rsid w:val="000A6C6F"/>
    <w:rsid w:val="000E558E"/>
    <w:rsid w:val="00122482"/>
    <w:rsid w:val="001564AE"/>
    <w:rsid w:val="001B46F9"/>
    <w:rsid w:val="00257159"/>
    <w:rsid w:val="002B5A69"/>
    <w:rsid w:val="00926F8B"/>
    <w:rsid w:val="00956BBA"/>
    <w:rsid w:val="00AF4E59"/>
    <w:rsid w:val="00B97CA7"/>
    <w:rsid w:val="00D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638"/>
  <w15:docId w15:val="{9DE5E294-A2A4-4396-922A-49A9488C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48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82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1224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482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2</cp:revision>
  <dcterms:created xsi:type="dcterms:W3CDTF">2023-07-25T11:29:00Z</dcterms:created>
  <dcterms:modified xsi:type="dcterms:W3CDTF">2023-07-25T12:16:00Z</dcterms:modified>
</cp:coreProperties>
</file>