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B" w:rsidRDefault="00BB2ECE" w:rsidP="00BB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44D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B2ECE" w:rsidRDefault="00F71344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медицинских кабинетах в общеобразовательных организациях </w:t>
      </w:r>
      <w:r w:rsidR="0063158C"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 w:rsidR="00822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CE" w:rsidRP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1984"/>
        <w:gridCol w:w="1843"/>
        <w:gridCol w:w="2126"/>
        <w:gridCol w:w="2693"/>
      </w:tblGrid>
      <w:tr w:rsidR="00F75F67" w:rsidRPr="00F75F67" w:rsidTr="005F173C">
        <w:tc>
          <w:tcPr>
            <w:tcW w:w="14850" w:type="dxa"/>
            <w:gridSpan w:val="7"/>
          </w:tcPr>
          <w:p w:rsidR="00F75F67" w:rsidRPr="00F75F67" w:rsidRDefault="00F75F67" w:rsidP="00BB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67" w:rsidRPr="00F75F67" w:rsidTr="004D3AAB">
        <w:tc>
          <w:tcPr>
            <w:tcW w:w="14850" w:type="dxa"/>
            <w:gridSpan w:val="7"/>
          </w:tcPr>
          <w:p w:rsidR="00F75F67" w:rsidRPr="00F75F67" w:rsidRDefault="00F75F67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75F67" w:rsidRPr="00F75F67" w:rsidRDefault="00F75F67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F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  <w:p w:rsidR="00F75F67" w:rsidRPr="00F75F67" w:rsidRDefault="00F75F67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5F67" w:rsidRPr="00F75F67" w:rsidTr="00F75F67">
        <w:trPr>
          <w:trHeight w:val="1417"/>
        </w:trPr>
        <w:tc>
          <w:tcPr>
            <w:tcW w:w="2376" w:type="dxa"/>
          </w:tcPr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2268" w:type="dxa"/>
          </w:tcPr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>Общее количество дошкольных образовательных организаций</w:t>
            </w:r>
          </w:p>
        </w:tc>
        <w:tc>
          <w:tcPr>
            <w:tcW w:w="3544" w:type="dxa"/>
            <w:gridSpan w:val="2"/>
          </w:tcPr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>Общее количество медицинских кабинетов</w:t>
            </w:r>
          </w:p>
        </w:tc>
        <w:tc>
          <w:tcPr>
            <w:tcW w:w="3969" w:type="dxa"/>
            <w:gridSpan w:val="2"/>
          </w:tcPr>
          <w:p w:rsidR="00F75F67" w:rsidRPr="00F75F67" w:rsidRDefault="002C22B8" w:rsidP="00F7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F67" w:rsidRPr="00F75F67">
              <w:rPr>
                <w:rFonts w:ascii="Times New Roman" w:hAnsi="Times New Roman" w:cs="Times New Roman"/>
                <w:sz w:val="24"/>
                <w:szCs w:val="24"/>
              </w:rPr>
              <w:t>оличество медицинских кабинетов, переданных в пользование медицинским организациям</w:t>
            </w:r>
          </w:p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F75F67" w:rsidRPr="00F75F67" w:rsidRDefault="00F75F67" w:rsidP="00F7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лицензию на ведение медицинской деятельности </w:t>
            </w:r>
          </w:p>
        </w:tc>
      </w:tr>
      <w:tr w:rsidR="00F75F67" w:rsidRPr="00F75F67" w:rsidTr="00F75F67">
        <w:trPr>
          <w:trHeight w:val="966"/>
        </w:trPr>
        <w:tc>
          <w:tcPr>
            <w:tcW w:w="2376" w:type="dxa"/>
            <w:tcBorders>
              <w:bottom w:val="single" w:sz="4" w:space="0" w:color="auto"/>
            </w:tcBorders>
          </w:tcPr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5F67" w:rsidRPr="00F75F67" w:rsidRDefault="00F75F67" w:rsidP="00F7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5F67" w:rsidRPr="00F75F67" w:rsidRDefault="00F75F67" w:rsidP="00BE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F67" w:rsidRPr="00F75F67" w:rsidRDefault="00F75F67" w:rsidP="00BE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5F67" w:rsidRPr="00F75F67" w:rsidRDefault="00F75F67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5F67" w:rsidRPr="00F75F67" w:rsidRDefault="00F75F67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75F67" w:rsidRPr="00F75F67" w:rsidRDefault="00F75F67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67" w:rsidRPr="00F75F67" w:rsidTr="00F75F67">
        <w:tc>
          <w:tcPr>
            <w:tcW w:w="2376" w:type="dxa"/>
          </w:tcPr>
          <w:p w:rsidR="00F75F67" w:rsidRPr="00F75F67" w:rsidRDefault="00F75F67" w:rsidP="0092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F67" w:rsidRPr="00F75F67" w:rsidRDefault="00F75F67" w:rsidP="0092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F67" w:rsidRPr="00F75F67" w:rsidRDefault="00F75F67" w:rsidP="0092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F67" w:rsidRPr="00F75F67" w:rsidRDefault="00F75F67" w:rsidP="0092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5F67" w:rsidRPr="00F75F67" w:rsidRDefault="00F75F67" w:rsidP="0092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5F67" w:rsidRPr="00F75F67" w:rsidRDefault="00F75F67" w:rsidP="0092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CE" w:rsidRP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ECE" w:rsidRPr="00BB2ECE" w:rsidSect="00BB2E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248"/>
    <w:multiLevelType w:val="hybridMultilevel"/>
    <w:tmpl w:val="1E36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5A2"/>
    <w:multiLevelType w:val="hybridMultilevel"/>
    <w:tmpl w:val="22C89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42441"/>
    <w:multiLevelType w:val="hybridMultilevel"/>
    <w:tmpl w:val="0FD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1A"/>
    <w:rsid w:val="002C22B8"/>
    <w:rsid w:val="0035236A"/>
    <w:rsid w:val="00587605"/>
    <w:rsid w:val="0063158C"/>
    <w:rsid w:val="00644DE9"/>
    <w:rsid w:val="00647BCE"/>
    <w:rsid w:val="00684FC5"/>
    <w:rsid w:val="007C4FEB"/>
    <w:rsid w:val="008223F4"/>
    <w:rsid w:val="00BB2ECE"/>
    <w:rsid w:val="00C149B5"/>
    <w:rsid w:val="00CC1B88"/>
    <w:rsid w:val="00D3671A"/>
    <w:rsid w:val="00E07ED4"/>
    <w:rsid w:val="00E562F1"/>
    <w:rsid w:val="00EE04A3"/>
    <w:rsid w:val="00F06813"/>
    <w:rsid w:val="00F5548B"/>
    <w:rsid w:val="00F71344"/>
    <w:rsid w:val="00F75F67"/>
    <w:rsid w:val="00F8002B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05"/>
    <w:pPr>
      <w:ind w:left="720"/>
      <w:contextualSpacing/>
    </w:pPr>
  </w:style>
  <w:style w:type="table" w:styleId="a4">
    <w:name w:val="Table Grid"/>
    <w:basedOn w:val="a1"/>
    <w:uiPriority w:val="59"/>
    <w:rsid w:val="00F5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05"/>
    <w:pPr>
      <w:ind w:left="720"/>
      <w:contextualSpacing/>
    </w:pPr>
  </w:style>
  <w:style w:type="table" w:styleId="a4">
    <w:name w:val="Table Grid"/>
    <w:basedOn w:val="a1"/>
    <w:uiPriority w:val="59"/>
    <w:rsid w:val="00F5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Лобынцева</dc:creator>
  <cp:lastModifiedBy>Лобынцева</cp:lastModifiedBy>
  <cp:revision>5</cp:revision>
  <cp:lastPrinted>2022-05-18T12:02:00Z</cp:lastPrinted>
  <dcterms:created xsi:type="dcterms:W3CDTF">2022-05-18T12:36:00Z</dcterms:created>
  <dcterms:modified xsi:type="dcterms:W3CDTF">2022-05-18T15:26:00Z</dcterms:modified>
</cp:coreProperties>
</file>