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text" w:horzAnchor="margin" w:tblpXSpec="center" w:tblpY="-2391"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636"/>
      </w:tblGrid>
      <w:tr w:rsidR="0098740C" w:rsidRPr="001613EB" w:rsidTr="0098740C">
        <w:tc>
          <w:tcPr>
            <w:tcW w:w="5070" w:type="dxa"/>
          </w:tcPr>
          <w:p w:rsidR="0098740C" w:rsidRPr="001613EB" w:rsidRDefault="0098740C" w:rsidP="0098740C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1613EB">
              <w:rPr>
                <w:rFonts w:ascii="Times New Roman" w:hAnsi="Times New Roman" w:cs="Times New Roman"/>
                <w:b w:val="0"/>
                <w:color w:val="auto"/>
              </w:rPr>
              <w:t>Согласовано</w:t>
            </w:r>
          </w:p>
          <w:p w:rsidR="0098740C" w:rsidRPr="001613EB" w:rsidRDefault="0098740C" w:rsidP="0098740C">
            <w:pPr>
              <w:rPr>
                <w:sz w:val="28"/>
                <w:szCs w:val="28"/>
              </w:rPr>
            </w:pPr>
            <w:r w:rsidRPr="001613EB">
              <w:rPr>
                <w:sz w:val="28"/>
                <w:szCs w:val="28"/>
              </w:rPr>
              <w:t>Председатель профкома</w:t>
            </w:r>
          </w:p>
          <w:p w:rsidR="0098740C" w:rsidRPr="001613EB" w:rsidRDefault="0098740C" w:rsidP="0098740C">
            <w:r w:rsidRPr="001613EB">
              <w:t>______</w:t>
            </w:r>
            <w:r>
              <w:t>_____________/ _______________</w:t>
            </w:r>
          </w:p>
          <w:p w:rsidR="0098740C" w:rsidRDefault="0098740C" w:rsidP="0098740C">
            <w:pPr>
              <w:rPr>
                <w:i/>
              </w:rPr>
            </w:pPr>
            <w:r w:rsidRPr="001613EB">
              <w:rPr>
                <w:i/>
              </w:rPr>
              <w:t>(подпись,</w:t>
            </w:r>
            <w:r>
              <w:rPr>
                <w:i/>
              </w:rPr>
              <w:t xml:space="preserve"> </w:t>
            </w:r>
            <w:r w:rsidRPr="001613EB">
              <w:rPr>
                <w:i/>
              </w:rPr>
              <w:t>инициалы,</w:t>
            </w:r>
            <w:r>
              <w:rPr>
                <w:i/>
              </w:rPr>
              <w:t xml:space="preserve"> </w:t>
            </w:r>
            <w:r w:rsidRPr="001613EB">
              <w:rPr>
                <w:i/>
              </w:rPr>
              <w:t>фамилия)</w:t>
            </w:r>
          </w:p>
          <w:p w:rsidR="00D0560D" w:rsidRPr="00D0560D" w:rsidRDefault="00D0560D" w:rsidP="0098740C">
            <w:pPr>
              <w:rPr>
                <w:i/>
                <w:sz w:val="28"/>
                <w:szCs w:val="28"/>
              </w:rPr>
            </w:pPr>
            <w:r w:rsidRPr="00D0560D">
              <w:rPr>
                <w:i/>
                <w:sz w:val="28"/>
                <w:szCs w:val="28"/>
              </w:rPr>
              <w:t>Пр.№_______________</w:t>
            </w:r>
          </w:p>
          <w:p w:rsidR="0098740C" w:rsidRPr="001613EB" w:rsidRDefault="0098740C" w:rsidP="0098740C">
            <w:r>
              <w:rPr>
                <w:i/>
              </w:rPr>
              <w:t>«______</w:t>
            </w:r>
            <w:proofErr w:type="gramStart"/>
            <w:r>
              <w:rPr>
                <w:i/>
              </w:rPr>
              <w:t>_»_</w:t>
            </w:r>
            <w:proofErr w:type="gramEnd"/>
            <w:r>
              <w:rPr>
                <w:i/>
              </w:rPr>
              <w:t>_________________ 20_____</w:t>
            </w:r>
            <w:r w:rsidRPr="001613EB">
              <w:rPr>
                <w:i/>
              </w:rPr>
              <w:t xml:space="preserve">г.                                                                                             </w:t>
            </w:r>
          </w:p>
          <w:p w:rsidR="0098740C" w:rsidRPr="001613EB" w:rsidRDefault="0098740C" w:rsidP="0098740C"/>
        </w:tc>
        <w:tc>
          <w:tcPr>
            <w:tcW w:w="5636" w:type="dxa"/>
          </w:tcPr>
          <w:p w:rsidR="0098740C" w:rsidRPr="001613EB" w:rsidRDefault="0098740C" w:rsidP="0098740C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1613EB">
              <w:rPr>
                <w:rFonts w:ascii="Times New Roman" w:hAnsi="Times New Roman" w:cs="Times New Roman"/>
                <w:b w:val="0"/>
                <w:color w:val="auto"/>
              </w:rPr>
              <w:t xml:space="preserve">Утверждаю                       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             Директор </w:t>
            </w:r>
            <w:r w:rsidRPr="00D0560D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(</w:t>
            </w:r>
            <w:r w:rsidR="00D0560D" w:rsidRPr="00D0560D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название</w:t>
            </w:r>
            <w:r w:rsidR="00D0560D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D0560D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образовательной организации)</w:t>
            </w:r>
          </w:p>
          <w:p w:rsidR="0098740C" w:rsidRPr="00994BD9" w:rsidRDefault="0098740C" w:rsidP="0098740C">
            <w:r w:rsidRPr="001613EB">
              <w:t>____________</w:t>
            </w:r>
            <w:r>
              <w:t>________/_________________________</w:t>
            </w:r>
          </w:p>
          <w:p w:rsidR="0098740C" w:rsidRPr="00994BD9" w:rsidRDefault="0098740C" w:rsidP="0098740C">
            <w:pPr>
              <w:rPr>
                <w:i/>
              </w:rPr>
            </w:pPr>
            <w:r w:rsidRPr="001613EB">
              <w:rPr>
                <w:i/>
              </w:rPr>
              <w:t>(подпись,</w:t>
            </w:r>
            <w:r>
              <w:rPr>
                <w:i/>
              </w:rPr>
              <w:t xml:space="preserve"> </w:t>
            </w:r>
            <w:r w:rsidRPr="001613EB">
              <w:rPr>
                <w:i/>
              </w:rPr>
              <w:t>инициалы,</w:t>
            </w:r>
            <w:r>
              <w:rPr>
                <w:i/>
              </w:rPr>
              <w:t xml:space="preserve"> </w:t>
            </w:r>
            <w:r w:rsidRPr="001613EB">
              <w:rPr>
                <w:i/>
              </w:rPr>
              <w:t>фамилия)</w:t>
            </w:r>
          </w:p>
          <w:p w:rsidR="00D0560D" w:rsidRDefault="00D0560D" w:rsidP="0098740C">
            <w:pPr>
              <w:rPr>
                <w:i/>
              </w:rPr>
            </w:pPr>
          </w:p>
          <w:p w:rsidR="0098740C" w:rsidRPr="00994BD9" w:rsidRDefault="0098740C" w:rsidP="0098740C">
            <w:r>
              <w:rPr>
                <w:i/>
              </w:rPr>
              <w:t>«______</w:t>
            </w:r>
            <w:proofErr w:type="gramStart"/>
            <w:r>
              <w:rPr>
                <w:i/>
              </w:rPr>
              <w:t>_»_</w:t>
            </w:r>
            <w:proofErr w:type="gramEnd"/>
            <w:r>
              <w:rPr>
                <w:i/>
              </w:rPr>
              <w:t>_________________ 20______</w:t>
            </w:r>
            <w:r w:rsidRPr="001613EB">
              <w:rPr>
                <w:i/>
              </w:rPr>
              <w:t>г</w:t>
            </w:r>
          </w:p>
        </w:tc>
      </w:tr>
    </w:tbl>
    <w:p w:rsidR="00A11F4B" w:rsidRPr="00A11F4B" w:rsidRDefault="00A11F4B" w:rsidP="009260A9">
      <w:pPr>
        <w:autoSpaceDE w:val="0"/>
        <w:autoSpaceDN w:val="0"/>
        <w:adjustRightInd w:val="0"/>
        <w:spacing w:line="312" w:lineRule="auto"/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      </w:t>
      </w:r>
      <w:r w:rsidRPr="00A11F4B">
        <w:rPr>
          <w:bCs/>
          <w:sz w:val="28"/>
          <w:szCs w:val="28"/>
        </w:rPr>
        <w:t>М.П.</w:t>
      </w:r>
    </w:p>
    <w:p w:rsidR="009260A9" w:rsidRDefault="009260A9" w:rsidP="009260A9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20"/>
          <w:szCs w:val="20"/>
        </w:rPr>
      </w:pPr>
    </w:p>
    <w:p w:rsidR="009260A9" w:rsidRDefault="009260A9" w:rsidP="009260A9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20"/>
          <w:szCs w:val="20"/>
        </w:rPr>
      </w:pPr>
    </w:p>
    <w:p w:rsidR="009260A9" w:rsidRPr="002026DA" w:rsidRDefault="009260A9" w:rsidP="009260A9">
      <w:pPr>
        <w:autoSpaceDE w:val="0"/>
        <w:autoSpaceDN w:val="0"/>
        <w:adjustRightInd w:val="0"/>
        <w:spacing w:line="312" w:lineRule="auto"/>
        <w:jc w:val="center"/>
        <w:rPr>
          <w:b/>
          <w:bCs/>
        </w:rPr>
      </w:pPr>
      <w:r w:rsidRPr="002026DA">
        <w:rPr>
          <w:b/>
          <w:bCs/>
        </w:rPr>
        <w:t xml:space="preserve">ИНСТРУКЦИЯ </w:t>
      </w:r>
    </w:p>
    <w:p w:rsidR="00D0560D" w:rsidRDefault="009260A9" w:rsidP="009260A9">
      <w:pPr>
        <w:autoSpaceDE w:val="0"/>
        <w:autoSpaceDN w:val="0"/>
        <w:adjustRightInd w:val="0"/>
        <w:spacing w:line="312" w:lineRule="auto"/>
        <w:jc w:val="center"/>
        <w:rPr>
          <w:b/>
          <w:bCs/>
        </w:rPr>
      </w:pPr>
      <w:r w:rsidRPr="002026DA">
        <w:rPr>
          <w:b/>
          <w:bCs/>
        </w:rPr>
        <w:t xml:space="preserve">ПО </w:t>
      </w:r>
      <w:r>
        <w:rPr>
          <w:b/>
          <w:bCs/>
        </w:rPr>
        <w:t>ОХРАНЕ ТРУДА</w:t>
      </w:r>
      <w:r w:rsidRPr="002026DA">
        <w:rPr>
          <w:b/>
          <w:bCs/>
        </w:rPr>
        <w:t xml:space="preserve"> </w:t>
      </w:r>
      <w:r w:rsidR="0098740C">
        <w:rPr>
          <w:b/>
          <w:bCs/>
        </w:rPr>
        <w:t xml:space="preserve">и ТЕХНИКЕ БЕЗОПАСНОСТИ </w:t>
      </w:r>
    </w:p>
    <w:p w:rsidR="009260A9" w:rsidRPr="002026DA" w:rsidRDefault="009260A9" w:rsidP="009260A9">
      <w:pPr>
        <w:autoSpaceDE w:val="0"/>
        <w:autoSpaceDN w:val="0"/>
        <w:adjustRightInd w:val="0"/>
        <w:spacing w:line="312" w:lineRule="auto"/>
        <w:jc w:val="center"/>
        <w:rPr>
          <w:b/>
          <w:bCs/>
        </w:rPr>
      </w:pPr>
      <w:r w:rsidRPr="002026DA">
        <w:rPr>
          <w:b/>
          <w:bCs/>
        </w:rPr>
        <w:t xml:space="preserve">НА </w:t>
      </w:r>
      <w:r w:rsidR="00D0560D" w:rsidRPr="002026DA">
        <w:rPr>
          <w:b/>
          <w:bCs/>
        </w:rPr>
        <w:t>ЗАНЯТИЯХ ВОЛЕЙБОЛОМ</w:t>
      </w:r>
    </w:p>
    <w:p w:rsidR="009260A9" w:rsidRPr="002026DA" w:rsidRDefault="00994BD9" w:rsidP="009260A9">
      <w:pPr>
        <w:autoSpaceDE w:val="0"/>
        <w:autoSpaceDN w:val="0"/>
        <w:adjustRightInd w:val="0"/>
        <w:spacing w:line="312" w:lineRule="auto"/>
        <w:jc w:val="center"/>
        <w:rPr>
          <w:b/>
          <w:bCs/>
        </w:rPr>
      </w:pPr>
      <w:r>
        <w:rPr>
          <w:b/>
          <w:bCs/>
        </w:rPr>
        <w:t>ИОТ</w:t>
      </w:r>
      <w:r w:rsidR="0098740C">
        <w:rPr>
          <w:b/>
          <w:bCs/>
        </w:rPr>
        <w:t xml:space="preserve"> </w:t>
      </w:r>
      <w:r>
        <w:rPr>
          <w:b/>
          <w:bCs/>
        </w:rPr>
        <w:t xml:space="preserve">№_______ 20____ </w:t>
      </w:r>
    </w:p>
    <w:p w:rsidR="00795708" w:rsidRDefault="009260A9" w:rsidP="00795708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>1.</w:t>
      </w:r>
      <w:r w:rsidRPr="002026DA">
        <w:rPr>
          <w:b/>
          <w:bCs/>
        </w:rPr>
        <w:t>Общие требования безопасности</w:t>
      </w:r>
    </w:p>
    <w:p w:rsidR="009260A9" w:rsidRPr="00795708" w:rsidRDefault="009260A9" w:rsidP="00795708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t>1.</w:t>
      </w:r>
      <w:r w:rsidRPr="002026DA">
        <w:t xml:space="preserve">1. К занятиям допускаются </w:t>
      </w:r>
      <w:r>
        <w:t xml:space="preserve">лица от </w:t>
      </w:r>
      <w:r w:rsidR="007062EF">
        <w:t>5</w:t>
      </w:r>
      <w:r>
        <w:t xml:space="preserve"> до 18 лет</w:t>
      </w:r>
      <w:r w:rsidRPr="002026DA">
        <w:t>, прошедшие медицинский осмотр</w:t>
      </w:r>
      <w:r>
        <w:t xml:space="preserve">, не имеющие </w:t>
      </w:r>
      <w:r w:rsidR="007062EF">
        <w:t xml:space="preserve">противопоказания и прошедшие </w:t>
      </w:r>
      <w:r w:rsidR="007062EF" w:rsidRPr="002026DA">
        <w:t>инструктаж</w:t>
      </w:r>
      <w:r w:rsidRPr="002026DA">
        <w:t xml:space="preserve"> по технике безопасности</w:t>
      </w:r>
      <w:r w:rsidR="007062EF">
        <w:t>.</w:t>
      </w:r>
    </w:p>
    <w:p w:rsidR="009260A9" w:rsidRPr="002026DA" w:rsidRDefault="009260A9" w:rsidP="00795708">
      <w:pPr>
        <w:autoSpaceDE w:val="0"/>
        <w:autoSpaceDN w:val="0"/>
        <w:adjustRightInd w:val="0"/>
        <w:spacing w:line="276" w:lineRule="auto"/>
        <w:jc w:val="both"/>
      </w:pPr>
      <w:r>
        <w:t>1.</w:t>
      </w:r>
      <w:r w:rsidRPr="002026DA">
        <w:t xml:space="preserve">2. </w:t>
      </w:r>
      <w:r>
        <w:t xml:space="preserve">Во время занятий </w:t>
      </w:r>
      <w:r w:rsidR="007062EF">
        <w:t>волейболом могут</w:t>
      </w:r>
      <w:r>
        <w:t xml:space="preserve"> быть ситуации</w:t>
      </w:r>
      <w:r w:rsidR="007062EF">
        <w:t>,</w:t>
      </w:r>
      <w:r>
        <w:t xml:space="preserve"> </w:t>
      </w:r>
      <w:r w:rsidR="007062EF">
        <w:t>получения характерных</w:t>
      </w:r>
      <w:r w:rsidRPr="002026DA">
        <w:t xml:space="preserve"> травм:</w:t>
      </w:r>
    </w:p>
    <w:p w:rsidR="009260A9" w:rsidRPr="002026DA" w:rsidRDefault="009260A9" w:rsidP="009260A9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2026DA">
        <w:t>при падении на  твердом покрытии;</w:t>
      </w:r>
    </w:p>
    <w:p w:rsidR="009260A9" w:rsidRPr="002026DA" w:rsidRDefault="009260A9" w:rsidP="009260A9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2026DA">
        <w:t>при нахождении в зоне удара;</w:t>
      </w:r>
    </w:p>
    <w:p w:rsidR="009260A9" w:rsidRPr="002026DA" w:rsidRDefault="009260A9" w:rsidP="009260A9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2026DA">
        <w:t>при блокировке мяча;</w:t>
      </w:r>
    </w:p>
    <w:p w:rsidR="009260A9" w:rsidRPr="00132E6E" w:rsidRDefault="009260A9" w:rsidP="009260A9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2026DA">
        <w:t>при наличии посторонних предметов на площадке и вблизи</w:t>
      </w:r>
      <w:r>
        <w:t xml:space="preserve"> её</w:t>
      </w:r>
      <w:r w:rsidRPr="002026DA">
        <w:t xml:space="preserve">; </w:t>
      </w:r>
    </w:p>
    <w:p w:rsidR="009260A9" w:rsidRPr="00F7024F" w:rsidRDefault="009260A9" w:rsidP="009260A9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при выполнении упражнений или игре без предварительной разминки;</w:t>
      </w:r>
    </w:p>
    <w:p w:rsidR="007062EF" w:rsidRDefault="009260A9" w:rsidP="007062EF">
      <w:pPr>
        <w:autoSpaceDE w:val="0"/>
        <w:autoSpaceDN w:val="0"/>
        <w:adjustRightInd w:val="0"/>
        <w:ind w:left="240"/>
        <w:jc w:val="both"/>
      </w:pPr>
      <w:r>
        <w:t>для предупреждения травм необходимо использовать средства защиты</w:t>
      </w:r>
      <w:r w:rsidR="007062EF">
        <w:t>:</w:t>
      </w:r>
      <w:r>
        <w:t xml:space="preserve"> наколенники, налокотники, фиксирующие повязки</w:t>
      </w:r>
      <w:r w:rsidR="007062EF">
        <w:t>;</w:t>
      </w:r>
    </w:p>
    <w:p w:rsidR="009260A9" w:rsidRPr="002026DA" w:rsidRDefault="009260A9" w:rsidP="007062EF">
      <w:pPr>
        <w:autoSpaceDE w:val="0"/>
        <w:autoSpaceDN w:val="0"/>
        <w:adjustRightInd w:val="0"/>
        <w:ind w:left="240"/>
        <w:jc w:val="both"/>
      </w:pPr>
      <w:r>
        <w:t xml:space="preserve">педагогу дополнительного </w:t>
      </w:r>
      <w:r w:rsidR="007062EF">
        <w:t>образования соблюдать</w:t>
      </w:r>
      <w:r>
        <w:t xml:space="preserve"> строго методику обучения, а </w:t>
      </w:r>
      <w:r w:rsidR="007062EF">
        <w:t>обучающимся, технику</w:t>
      </w:r>
      <w:r>
        <w:t xml:space="preserve"> выполнения сложных технических элементов игры.</w:t>
      </w:r>
    </w:p>
    <w:p w:rsidR="00FA5C33" w:rsidRDefault="009260A9" w:rsidP="009260A9">
      <w:pPr>
        <w:autoSpaceDE w:val="0"/>
        <w:autoSpaceDN w:val="0"/>
        <w:adjustRightInd w:val="0"/>
        <w:jc w:val="both"/>
      </w:pPr>
      <w:r>
        <w:t xml:space="preserve">1.3. На местах проведения </w:t>
      </w:r>
      <w:r w:rsidR="007062EF">
        <w:t xml:space="preserve">занятий </w:t>
      </w:r>
      <w:r w:rsidR="007062EF" w:rsidRPr="002026DA">
        <w:t>должна</w:t>
      </w:r>
      <w:r w:rsidRPr="002026DA">
        <w:t xml:space="preserve"> бы</w:t>
      </w:r>
      <w:r>
        <w:t>ть аптечка, укомплектованная не</w:t>
      </w:r>
      <w:r w:rsidRPr="002026DA">
        <w:t xml:space="preserve">обходимыми </w:t>
      </w:r>
      <w:r w:rsidR="007062EF">
        <w:t>п</w:t>
      </w:r>
      <w:r w:rsidRPr="002026DA">
        <w:t>ер</w:t>
      </w:r>
      <w:r>
        <w:t>евязочными средствами</w:t>
      </w:r>
      <w:r w:rsidR="00FA5C33">
        <w:t>.</w:t>
      </w:r>
      <w:r>
        <w:t xml:space="preserve"> </w:t>
      </w:r>
    </w:p>
    <w:p w:rsidR="009260A9" w:rsidRPr="002026DA" w:rsidRDefault="009260A9" w:rsidP="009260A9">
      <w:pPr>
        <w:autoSpaceDE w:val="0"/>
        <w:autoSpaceDN w:val="0"/>
        <w:adjustRightInd w:val="0"/>
        <w:jc w:val="both"/>
      </w:pPr>
      <w:r>
        <w:t xml:space="preserve">1.4. </w:t>
      </w:r>
      <w:r w:rsidR="00FA5C33">
        <w:t xml:space="preserve">Обучающиеся </w:t>
      </w:r>
      <w:r w:rsidR="00FA5C33" w:rsidRPr="002026DA">
        <w:t>должны</w:t>
      </w:r>
      <w:r w:rsidRPr="002026DA">
        <w:t xml:space="preserve"> быть в спортивной форме, предусмотренной правилами игры.</w:t>
      </w:r>
    </w:p>
    <w:p w:rsidR="009260A9" w:rsidRDefault="009260A9" w:rsidP="009260A9">
      <w:pPr>
        <w:autoSpaceDE w:val="0"/>
        <w:autoSpaceDN w:val="0"/>
        <w:adjustRightInd w:val="0"/>
        <w:jc w:val="both"/>
      </w:pPr>
      <w:r>
        <w:t>1.</w:t>
      </w:r>
      <w:r w:rsidR="00D402BE" w:rsidRPr="002026DA">
        <w:t>5. Занятия</w:t>
      </w:r>
      <w:r w:rsidRPr="002026DA">
        <w:t xml:space="preserve"> </w:t>
      </w:r>
      <w:r w:rsidR="00FA5C33">
        <w:t xml:space="preserve">проводятся </w:t>
      </w:r>
      <w:r w:rsidRPr="002026DA">
        <w:t xml:space="preserve">на </w:t>
      </w:r>
      <w:r>
        <w:t>организованных для волейбола местах</w:t>
      </w:r>
      <w:r w:rsidR="00FA5C33">
        <w:t xml:space="preserve"> </w:t>
      </w:r>
      <w:r>
        <w:t xml:space="preserve">(открытая </w:t>
      </w:r>
      <w:r w:rsidRPr="002026DA">
        <w:t>площадк</w:t>
      </w:r>
      <w:r>
        <w:t xml:space="preserve">а, спортивный зал), которые </w:t>
      </w:r>
      <w:r w:rsidR="00D402BE">
        <w:t>должны соответствовать</w:t>
      </w:r>
      <w:r>
        <w:t xml:space="preserve"> техническим и санитарно-гигиеническим требованиям.</w:t>
      </w:r>
    </w:p>
    <w:p w:rsidR="009260A9" w:rsidRDefault="009260A9" w:rsidP="009260A9">
      <w:pPr>
        <w:autoSpaceDE w:val="0"/>
        <w:autoSpaceDN w:val="0"/>
        <w:adjustRightInd w:val="0"/>
        <w:jc w:val="both"/>
      </w:pPr>
      <w:r>
        <w:t>1.6. В холодную, ветреную</w:t>
      </w:r>
      <w:r w:rsidR="00D402BE">
        <w:t xml:space="preserve"> (более 5-7 м/сек)</w:t>
      </w:r>
      <w:r>
        <w:t xml:space="preserve"> и </w:t>
      </w:r>
      <w:r w:rsidR="00D402BE">
        <w:t>дождливую погоду занятия с</w:t>
      </w:r>
      <w:r>
        <w:t xml:space="preserve"> </w:t>
      </w:r>
      <w:r w:rsidR="00D402BE">
        <w:t>мячом на</w:t>
      </w:r>
      <w:r>
        <w:t xml:space="preserve"> открытых площадках не проводятся.</w:t>
      </w:r>
    </w:p>
    <w:p w:rsidR="009D0F93" w:rsidRDefault="009D0F93" w:rsidP="009260A9">
      <w:pPr>
        <w:autoSpaceDE w:val="0"/>
        <w:autoSpaceDN w:val="0"/>
        <w:adjustRightInd w:val="0"/>
        <w:jc w:val="both"/>
      </w:pPr>
      <w:r>
        <w:t xml:space="preserve">1.7. </w:t>
      </w:r>
      <w:r w:rsidR="008323ED">
        <w:t>Период от последнего п</w:t>
      </w:r>
      <w:r>
        <w:t>рием</w:t>
      </w:r>
      <w:r w:rsidR="008323ED">
        <w:t>а</w:t>
      </w:r>
      <w:r>
        <w:t xml:space="preserve"> пищи </w:t>
      </w:r>
      <w:r w:rsidR="00F51854">
        <w:t>до занятия</w:t>
      </w:r>
      <w:r w:rsidR="008323ED">
        <w:t xml:space="preserve"> </w:t>
      </w:r>
      <w:r>
        <w:t xml:space="preserve">должен составлять </w:t>
      </w:r>
      <w:r w:rsidR="008323ED">
        <w:t xml:space="preserve">не менее чем  </w:t>
      </w:r>
      <w:r>
        <w:t xml:space="preserve"> 45 минут</w:t>
      </w:r>
      <w:r w:rsidR="008323ED">
        <w:t>;</w:t>
      </w:r>
    </w:p>
    <w:p w:rsidR="009260A9" w:rsidRDefault="009260A9" w:rsidP="009260A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="00D402BE">
        <w:rPr>
          <w:sz w:val="24"/>
          <w:szCs w:val="24"/>
        </w:rPr>
        <w:t xml:space="preserve">. </w:t>
      </w:r>
      <w:r>
        <w:rPr>
          <w:sz w:val="24"/>
          <w:szCs w:val="24"/>
        </w:rPr>
        <w:t>Лица, допустившие невыполнение или нарушение инструкции по охране труда</w:t>
      </w:r>
      <w:r w:rsidR="00D402BE">
        <w:rPr>
          <w:sz w:val="24"/>
          <w:szCs w:val="24"/>
        </w:rPr>
        <w:t xml:space="preserve"> и технике безопасности, </w:t>
      </w:r>
      <w:r>
        <w:rPr>
          <w:sz w:val="24"/>
          <w:szCs w:val="24"/>
        </w:rPr>
        <w:t>привлекаются к дисциплинарной ответственности в соответствии с правилами внутреннего трудового распорядка</w:t>
      </w:r>
      <w:r w:rsidR="00D402BE">
        <w:rPr>
          <w:sz w:val="24"/>
          <w:szCs w:val="24"/>
        </w:rPr>
        <w:t>,</w:t>
      </w:r>
      <w:r>
        <w:rPr>
          <w:sz w:val="24"/>
          <w:szCs w:val="24"/>
        </w:rPr>
        <w:t xml:space="preserve"> и при необходимости, подвергаются внеочередной проверке знаний норм и правил охраны труда.</w:t>
      </w:r>
    </w:p>
    <w:p w:rsidR="009260A9" w:rsidRDefault="009260A9" w:rsidP="009260A9">
      <w:pPr>
        <w:autoSpaceDE w:val="0"/>
        <w:autoSpaceDN w:val="0"/>
        <w:adjustRightInd w:val="0"/>
        <w:spacing w:before="180"/>
        <w:jc w:val="both"/>
        <w:rPr>
          <w:b/>
          <w:bCs/>
        </w:rPr>
      </w:pPr>
      <w:r>
        <w:rPr>
          <w:b/>
          <w:bCs/>
        </w:rPr>
        <w:t>2.</w:t>
      </w:r>
      <w:r w:rsidRPr="002026DA">
        <w:rPr>
          <w:b/>
          <w:bCs/>
        </w:rPr>
        <w:t>Требования безопасности перед началом занятий</w:t>
      </w:r>
    </w:p>
    <w:p w:rsidR="00CD5B86" w:rsidRDefault="00CF4E25" w:rsidP="00D0560D">
      <w:pPr>
        <w:autoSpaceDE w:val="0"/>
        <w:autoSpaceDN w:val="0"/>
        <w:adjustRightInd w:val="0"/>
        <w:jc w:val="both"/>
        <w:rPr>
          <w:bCs/>
          <w:i/>
        </w:rPr>
      </w:pPr>
      <w:r>
        <w:rPr>
          <w:bCs/>
          <w:i/>
        </w:rPr>
        <w:t xml:space="preserve">   </w:t>
      </w:r>
      <w:r w:rsidR="00CD5B86" w:rsidRPr="00CD5B86">
        <w:rPr>
          <w:bCs/>
          <w:i/>
        </w:rPr>
        <w:t>Обучающимся:</w:t>
      </w:r>
    </w:p>
    <w:p w:rsidR="00CD5B86" w:rsidRPr="00CD5B86" w:rsidRDefault="00CD5B86" w:rsidP="00D0560D">
      <w:pPr>
        <w:autoSpaceDE w:val="0"/>
        <w:autoSpaceDN w:val="0"/>
        <w:adjustRightInd w:val="0"/>
        <w:jc w:val="both"/>
        <w:rPr>
          <w:bCs/>
        </w:rPr>
      </w:pPr>
      <w:r w:rsidRPr="00CD5B86">
        <w:rPr>
          <w:bCs/>
        </w:rPr>
        <w:t>2.1.</w:t>
      </w:r>
      <w:r>
        <w:rPr>
          <w:bCs/>
        </w:rPr>
        <w:t xml:space="preserve"> Прийти в раздевалку за 15 минут до начала занятия;</w:t>
      </w:r>
    </w:p>
    <w:p w:rsidR="009260A9" w:rsidRDefault="009260A9" w:rsidP="009260A9">
      <w:pPr>
        <w:autoSpaceDE w:val="0"/>
        <w:autoSpaceDN w:val="0"/>
        <w:adjustRightInd w:val="0"/>
        <w:spacing w:before="45" w:line="276" w:lineRule="auto"/>
        <w:jc w:val="both"/>
      </w:pPr>
      <w:r>
        <w:t>2.</w:t>
      </w:r>
      <w:r w:rsidR="00CD5B86">
        <w:t>2</w:t>
      </w:r>
      <w:r w:rsidRPr="002026DA">
        <w:t>.</w:t>
      </w:r>
      <w:r w:rsidR="00CD5B86">
        <w:t xml:space="preserve"> Спокойно, неспеша н</w:t>
      </w:r>
      <w:r w:rsidRPr="002026DA">
        <w:t xml:space="preserve">адеть </w:t>
      </w:r>
      <w:r w:rsidR="00CD5B86" w:rsidRPr="002026DA">
        <w:t>спортивную форму</w:t>
      </w:r>
      <w:r w:rsidR="00CD5B86">
        <w:t>, защитные средства,</w:t>
      </w:r>
      <w:r w:rsidRPr="002026DA">
        <w:t xml:space="preserve"> обувь с нескользкой подошвой</w:t>
      </w:r>
      <w:r w:rsidR="008323ED">
        <w:t>;</w:t>
      </w:r>
    </w:p>
    <w:p w:rsidR="00CD5B86" w:rsidRDefault="00CD5B86" w:rsidP="00CD5B86">
      <w:pPr>
        <w:autoSpaceDE w:val="0"/>
        <w:autoSpaceDN w:val="0"/>
        <w:adjustRightInd w:val="0"/>
        <w:jc w:val="both"/>
      </w:pPr>
      <w:r>
        <w:t>2.3</w:t>
      </w:r>
      <w:r w:rsidRPr="002026DA">
        <w:t xml:space="preserve">. </w:t>
      </w:r>
      <w:r>
        <w:t>Перед первым занятием в</w:t>
      </w:r>
      <w:r w:rsidRPr="002026DA">
        <w:t xml:space="preserve">нимательно прослушать инструктаж по </w:t>
      </w:r>
      <w:r>
        <w:t>технике безопасности</w:t>
      </w:r>
      <w:r w:rsidR="008323ED">
        <w:t>;</w:t>
      </w:r>
    </w:p>
    <w:p w:rsidR="00CD5B86" w:rsidRDefault="00CD5B86" w:rsidP="00CD5B86">
      <w:pPr>
        <w:autoSpaceDE w:val="0"/>
        <w:autoSpaceDN w:val="0"/>
        <w:adjustRightInd w:val="0"/>
        <w:jc w:val="both"/>
      </w:pPr>
      <w:r>
        <w:t>2.4</w:t>
      </w:r>
      <w:r w:rsidRPr="002026DA">
        <w:t>.</w:t>
      </w:r>
      <w:r>
        <w:t xml:space="preserve"> Соблюдать правила личной гигиены: ногти должны быть коротко острижены, длинные волосы собраны в пучок, очки закреплены на резинке, все предметы украшений </w:t>
      </w:r>
      <w:r>
        <w:lastRenderedPageBreak/>
        <w:t>– серьги, браслеты, цепочки, часы перед занятием снять (если серьги снять нет возможности, мочку уха необходимо заклеить лейкопластырем);</w:t>
      </w:r>
    </w:p>
    <w:p w:rsidR="008565BF" w:rsidRDefault="008323ED" w:rsidP="00CD5B86">
      <w:pPr>
        <w:autoSpaceDE w:val="0"/>
        <w:autoSpaceDN w:val="0"/>
        <w:adjustRightInd w:val="0"/>
        <w:jc w:val="both"/>
      </w:pPr>
      <w:r>
        <w:t xml:space="preserve">2.5. </w:t>
      </w:r>
      <w:r w:rsidR="008565BF">
        <w:t>При необходимости т</w:t>
      </w:r>
      <w:r>
        <w:t>равмированные участки тела</w:t>
      </w:r>
      <w:r w:rsidR="008565BF">
        <w:t xml:space="preserve"> (палец, запястье, голеностопный сустав)</w:t>
      </w:r>
      <w:r>
        <w:t xml:space="preserve"> зафиксировать специальными средствами (голеностоп, фиксатор запястья, налокотник, пластырь, тейп и др.)</w:t>
      </w:r>
      <w:r w:rsidR="008565BF">
        <w:t>;</w:t>
      </w:r>
    </w:p>
    <w:p w:rsidR="00CD5B86" w:rsidRDefault="00CD5B86" w:rsidP="00CD5B86">
      <w:pPr>
        <w:autoSpaceDE w:val="0"/>
        <w:autoSpaceDN w:val="0"/>
        <w:adjustRightInd w:val="0"/>
        <w:jc w:val="both"/>
      </w:pPr>
      <w:r>
        <w:t>2.</w:t>
      </w:r>
      <w:r w:rsidR="008565BF">
        <w:t>6</w:t>
      </w:r>
      <w:r>
        <w:t>.</w:t>
      </w:r>
      <w:r w:rsidR="00D62057">
        <w:t xml:space="preserve"> Организовано по разрешению педагога дополнительного образования (тренера-преподавателя) зайти в спортивный зал.</w:t>
      </w:r>
    </w:p>
    <w:p w:rsidR="00D62057" w:rsidRDefault="00D62057" w:rsidP="00CD5B86">
      <w:pPr>
        <w:autoSpaceDE w:val="0"/>
        <w:autoSpaceDN w:val="0"/>
        <w:adjustRightInd w:val="0"/>
        <w:jc w:val="both"/>
      </w:pPr>
      <w:r>
        <w:t>2.</w:t>
      </w:r>
      <w:r w:rsidR="008565BF">
        <w:t>7</w:t>
      </w:r>
      <w:r>
        <w:t>. В сопровождении педагога дополнительного образования (тренера-преподавателя) прийти на спортивную площадку.</w:t>
      </w:r>
    </w:p>
    <w:p w:rsidR="00D0560D" w:rsidRDefault="00CF4E25" w:rsidP="00D0560D">
      <w:pPr>
        <w:autoSpaceDE w:val="0"/>
        <w:autoSpaceDN w:val="0"/>
        <w:adjustRightInd w:val="0"/>
        <w:spacing w:line="276" w:lineRule="auto"/>
        <w:jc w:val="both"/>
        <w:rPr>
          <w:i/>
        </w:rPr>
      </w:pPr>
      <w:r>
        <w:rPr>
          <w:i/>
        </w:rPr>
        <w:t xml:space="preserve">     </w:t>
      </w:r>
      <w:r w:rsidR="00F225F8" w:rsidRPr="00F225F8">
        <w:rPr>
          <w:i/>
        </w:rPr>
        <w:t>Педагогу дополнительного образования, тренеру-преподавателю:</w:t>
      </w:r>
    </w:p>
    <w:p w:rsidR="009260A9" w:rsidRPr="002026DA" w:rsidRDefault="009260A9" w:rsidP="00D0560D">
      <w:pPr>
        <w:autoSpaceDE w:val="0"/>
        <w:autoSpaceDN w:val="0"/>
        <w:adjustRightInd w:val="0"/>
        <w:spacing w:line="276" w:lineRule="auto"/>
        <w:jc w:val="both"/>
      </w:pPr>
      <w:r>
        <w:t>2.</w:t>
      </w:r>
      <w:r w:rsidR="008565BF">
        <w:t>8</w:t>
      </w:r>
      <w:r w:rsidR="00D62057">
        <w:t>.</w:t>
      </w:r>
      <w:r w:rsidRPr="002026DA">
        <w:t xml:space="preserve"> Тщательно </w:t>
      </w:r>
      <w:r w:rsidR="00CD5B86" w:rsidRPr="002026DA">
        <w:t>проверить отсутствие посторонних</w:t>
      </w:r>
      <w:r w:rsidRPr="002026DA">
        <w:t xml:space="preserve"> предметов на </w:t>
      </w:r>
      <w:r w:rsidR="00D0560D">
        <w:t xml:space="preserve">месте проведения занятий (открытой </w:t>
      </w:r>
      <w:r w:rsidRPr="002026DA">
        <w:t>площадке</w:t>
      </w:r>
      <w:r w:rsidR="00D0560D">
        <w:t xml:space="preserve">, </w:t>
      </w:r>
      <w:r w:rsidRPr="002026DA">
        <w:t>и вблизи</w:t>
      </w:r>
      <w:r>
        <w:t xml:space="preserve"> е</w:t>
      </w:r>
      <w:r w:rsidR="00CD5B86">
        <w:t>ё</w:t>
      </w:r>
      <w:r w:rsidR="00D0560D">
        <w:t xml:space="preserve">, в спортивном зале); </w:t>
      </w:r>
    </w:p>
    <w:p w:rsidR="00D0560D" w:rsidRDefault="009260A9" w:rsidP="00D0560D">
      <w:pPr>
        <w:autoSpaceDE w:val="0"/>
        <w:autoSpaceDN w:val="0"/>
        <w:adjustRightInd w:val="0"/>
        <w:spacing w:line="276" w:lineRule="auto"/>
        <w:jc w:val="both"/>
      </w:pPr>
      <w:r>
        <w:t>2.</w:t>
      </w:r>
      <w:r w:rsidR="008565BF">
        <w:t>9</w:t>
      </w:r>
      <w:r w:rsidR="00D0560D">
        <w:t>.</w:t>
      </w:r>
      <w:r w:rsidR="00D62057">
        <w:t xml:space="preserve"> </w:t>
      </w:r>
      <w:r w:rsidR="00D0560D">
        <w:t>Подготовить план конспект занятия, инвентарь</w:t>
      </w:r>
      <w:r>
        <w:t xml:space="preserve"> и оборудование необходимый для учебно</w:t>
      </w:r>
      <w:r w:rsidR="00CD5B86">
        <w:t>го занятия</w:t>
      </w:r>
      <w:r w:rsidR="00D0560D">
        <w:t>.</w:t>
      </w:r>
    </w:p>
    <w:p w:rsidR="00D62057" w:rsidRDefault="00D62057" w:rsidP="00D0560D">
      <w:pPr>
        <w:autoSpaceDE w:val="0"/>
        <w:autoSpaceDN w:val="0"/>
        <w:adjustRightInd w:val="0"/>
        <w:spacing w:line="276" w:lineRule="auto"/>
        <w:jc w:val="both"/>
      </w:pPr>
      <w:r>
        <w:t>2.</w:t>
      </w:r>
      <w:r w:rsidR="008565BF">
        <w:t>10</w:t>
      </w:r>
      <w:r>
        <w:t>. Организованно привести обучающихся на спортивную площадку, спортивный зал.</w:t>
      </w:r>
    </w:p>
    <w:p w:rsidR="009260A9" w:rsidRDefault="009260A9" w:rsidP="009260A9">
      <w:pPr>
        <w:autoSpaceDE w:val="0"/>
        <w:autoSpaceDN w:val="0"/>
        <w:adjustRightInd w:val="0"/>
        <w:spacing w:before="180"/>
        <w:jc w:val="both"/>
        <w:rPr>
          <w:b/>
          <w:bCs/>
        </w:rPr>
      </w:pPr>
      <w:r>
        <w:rPr>
          <w:b/>
          <w:bCs/>
        </w:rPr>
        <w:t>3.</w:t>
      </w:r>
      <w:r w:rsidRPr="002026DA">
        <w:rPr>
          <w:b/>
          <w:bCs/>
        </w:rPr>
        <w:t>Требования безопасности во время занятий</w:t>
      </w:r>
    </w:p>
    <w:p w:rsidR="00D0560D" w:rsidRDefault="009D0F93" w:rsidP="009D0F93">
      <w:pPr>
        <w:autoSpaceDE w:val="0"/>
        <w:autoSpaceDN w:val="0"/>
        <w:adjustRightInd w:val="0"/>
        <w:jc w:val="both"/>
        <w:rPr>
          <w:bCs/>
          <w:i/>
        </w:rPr>
      </w:pPr>
      <w:r>
        <w:rPr>
          <w:bCs/>
          <w:i/>
        </w:rPr>
        <w:t xml:space="preserve">    </w:t>
      </w:r>
      <w:r w:rsidR="00D0560D" w:rsidRPr="00D0560D">
        <w:rPr>
          <w:bCs/>
          <w:i/>
        </w:rPr>
        <w:t>Обучающимся:</w:t>
      </w:r>
    </w:p>
    <w:p w:rsidR="009D0F93" w:rsidRDefault="009D0F93" w:rsidP="009D0F93">
      <w:pPr>
        <w:autoSpaceDE w:val="0"/>
        <w:autoSpaceDN w:val="0"/>
        <w:adjustRightInd w:val="0"/>
        <w:jc w:val="both"/>
        <w:rPr>
          <w:bCs/>
          <w:i/>
        </w:rPr>
      </w:pPr>
      <w:r>
        <w:rPr>
          <w:bCs/>
          <w:i/>
        </w:rPr>
        <w:t xml:space="preserve">3.1. </w:t>
      </w:r>
      <w:r w:rsidRPr="009D0F93">
        <w:rPr>
          <w:bCs/>
        </w:rPr>
        <w:t>Заранее одеть средства защиты (наколенники, налокотники), напульсник при необходимости;</w:t>
      </w:r>
    </w:p>
    <w:p w:rsidR="00D62057" w:rsidRPr="00D0560D" w:rsidRDefault="00D62057" w:rsidP="009D0F93">
      <w:pPr>
        <w:autoSpaceDE w:val="0"/>
        <w:autoSpaceDN w:val="0"/>
        <w:adjustRightInd w:val="0"/>
        <w:jc w:val="both"/>
        <w:rPr>
          <w:bCs/>
          <w:i/>
        </w:rPr>
      </w:pPr>
      <w:r>
        <w:t>3.</w:t>
      </w:r>
      <w:r w:rsidR="009D0F93">
        <w:t>2</w:t>
      </w:r>
      <w:r w:rsidR="00574CB0">
        <w:t>. Под</w:t>
      </w:r>
      <w:r>
        <w:t xml:space="preserve"> руководством педагога дополнительного образования (тренера - преподавателя) или по его распоряжению самостоятельно </w:t>
      </w:r>
      <w:r w:rsidRPr="002026DA">
        <w:t>провести разминку всех групп мышц</w:t>
      </w:r>
      <w:r>
        <w:t>;</w:t>
      </w:r>
    </w:p>
    <w:p w:rsidR="009260A9" w:rsidRPr="002026DA" w:rsidRDefault="009260A9" w:rsidP="009D0F93">
      <w:pPr>
        <w:autoSpaceDE w:val="0"/>
        <w:autoSpaceDN w:val="0"/>
        <w:adjustRightInd w:val="0"/>
        <w:spacing w:line="276" w:lineRule="auto"/>
        <w:jc w:val="both"/>
      </w:pPr>
      <w:r>
        <w:t>3.</w:t>
      </w:r>
      <w:r w:rsidR="009D0F93">
        <w:t>3</w:t>
      </w:r>
      <w:r w:rsidR="00D62057">
        <w:t>.</w:t>
      </w:r>
      <w:r w:rsidR="00574CB0">
        <w:t xml:space="preserve"> </w:t>
      </w:r>
      <w:r w:rsidR="00D62057">
        <w:t xml:space="preserve">Приносить на занятие (спортивный зал, спортивная площадка) посторонние предметы, </w:t>
      </w:r>
      <w:r w:rsidR="00047219">
        <w:t xml:space="preserve">а также </w:t>
      </w:r>
      <w:r w:rsidR="00D62057">
        <w:t xml:space="preserve">еду не следует; </w:t>
      </w:r>
    </w:p>
    <w:p w:rsidR="00574CB0" w:rsidRDefault="009260A9" w:rsidP="009260A9">
      <w:pPr>
        <w:autoSpaceDE w:val="0"/>
        <w:autoSpaceDN w:val="0"/>
        <w:adjustRightInd w:val="0"/>
        <w:jc w:val="both"/>
      </w:pPr>
      <w:r>
        <w:t>3.</w:t>
      </w:r>
      <w:r w:rsidR="009D0F93">
        <w:t>4</w:t>
      </w:r>
      <w:r w:rsidRPr="002026DA">
        <w:t xml:space="preserve">. </w:t>
      </w:r>
      <w:r w:rsidR="00D62057">
        <w:t xml:space="preserve">Во время выполнения упражнений соблюдать дисциплину, дистанцию, </w:t>
      </w:r>
      <w:r w:rsidR="00574CB0">
        <w:t>рекомендации педагога</w:t>
      </w:r>
      <w:r w:rsidR="00D62057">
        <w:t xml:space="preserve"> дополнительного образования (тренера-преподавателя)</w:t>
      </w:r>
      <w:r w:rsidR="00574CB0">
        <w:t>: по дозировке</w:t>
      </w:r>
      <w:r w:rsidR="00D62057">
        <w:t>, амплитуде движения, скорости выполнения</w:t>
      </w:r>
      <w:r w:rsidR="00574CB0">
        <w:t xml:space="preserve"> упражнений;</w:t>
      </w:r>
    </w:p>
    <w:p w:rsidR="00574CB0" w:rsidRDefault="00574CB0" w:rsidP="009260A9">
      <w:pPr>
        <w:autoSpaceDE w:val="0"/>
        <w:autoSpaceDN w:val="0"/>
        <w:adjustRightInd w:val="0"/>
        <w:jc w:val="both"/>
      </w:pPr>
      <w:r>
        <w:t>3.</w:t>
      </w:r>
      <w:r w:rsidR="009D0F93">
        <w:t>5</w:t>
      </w:r>
      <w:r>
        <w:t xml:space="preserve">. </w:t>
      </w:r>
      <w:r w:rsidR="00D2313F">
        <w:t>При выполнении</w:t>
      </w:r>
      <w:r>
        <w:t xml:space="preserve"> прыжковых упражнений, перемещений за мячом и без мяча, во время выполнения технических элементов с мячом в падении</w:t>
      </w:r>
      <w:r w:rsidR="00D2313F">
        <w:t xml:space="preserve"> применять приемы само страховки</w:t>
      </w:r>
      <w:r>
        <w:t xml:space="preserve">; </w:t>
      </w:r>
    </w:p>
    <w:p w:rsidR="009260A9" w:rsidRPr="002026DA" w:rsidRDefault="00D62057" w:rsidP="009260A9">
      <w:pPr>
        <w:autoSpaceDE w:val="0"/>
        <w:autoSpaceDN w:val="0"/>
        <w:adjustRightInd w:val="0"/>
        <w:jc w:val="both"/>
      </w:pPr>
      <w:r>
        <w:t xml:space="preserve"> </w:t>
      </w:r>
      <w:r w:rsidR="009260A9">
        <w:t>3.</w:t>
      </w:r>
      <w:r w:rsidR="009D0F93">
        <w:t>6</w:t>
      </w:r>
      <w:r w:rsidR="009260A9" w:rsidRPr="002026DA">
        <w:t xml:space="preserve">. </w:t>
      </w:r>
      <w:r w:rsidR="00D2313F">
        <w:t xml:space="preserve">Во время подвижных и вспомогательных игр соблюдать правила игр и </w:t>
      </w:r>
      <w:r w:rsidR="00D2313F" w:rsidRPr="002026DA">
        <w:t>игровую</w:t>
      </w:r>
      <w:r w:rsidR="009260A9" w:rsidRPr="002026DA">
        <w:t xml:space="preserve"> дисциплину, особенно во время </w:t>
      </w:r>
      <w:r w:rsidR="00D2313F">
        <w:t>игр высокой двигательной интенсивности;</w:t>
      </w:r>
    </w:p>
    <w:p w:rsidR="009260A9" w:rsidRDefault="009260A9" w:rsidP="009260A9">
      <w:pPr>
        <w:autoSpaceDE w:val="0"/>
        <w:autoSpaceDN w:val="0"/>
        <w:adjustRightInd w:val="0"/>
        <w:jc w:val="both"/>
      </w:pPr>
      <w:r>
        <w:t>3.</w:t>
      </w:r>
      <w:r w:rsidR="009D0F93">
        <w:t>7.</w:t>
      </w:r>
      <w:r>
        <w:t xml:space="preserve"> Все упражнения выполнять только по команде педагога дополнительного образования</w:t>
      </w:r>
      <w:r w:rsidR="00D2313F">
        <w:t xml:space="preserve"> (тренера-преподавателя);</w:t>
      </w:r>
    </w:p>
    <w:p w:rsidR="009D0F93" w:rsidRDefault="009D0F93" w:rsidP="009260A9">
      <w:pPr>
        <w:autoSpaceDE w:val="0"/>
        <w:autoSpaceDN w:val="0"/>
        <w:adjustRightInd w:val="0"/>
        <w:jc w:val="both"/>
      </w:pPr>
      <w:r>
        <w:t>3.8. Во время занятия проявлять чуткость, понимание и уважение к другим обучающимся, педагогу дополнительного образования (тренеру-преподавателю);</w:t>
      </w:r>
    </w:p>
    <w:p w:rsidR="00047219" w:rsidRDefault="00047219" w:rsidP="009260A9">
      <w:pPr>
        <w:autoSpaceDE w:val="0"/>
        <w:autoSpaceDN w:val="0"/>
        <w:adjustRightInd w:val="0"/>
        <w:jc w:val="both"/>
      </w:pPr>
      <w:r>
        <w:t>3.9. Подавать волейбольный мяч или другой спортивный инвентарь другому обучающемуся, сопернику, партнеру, по команде, педагогу дополнительного образования (тренеру -преподавателю) ногой нельзя;</w:t>
      </w:r>
    </w:p>
    <w:p w:rsidR="00047219" w:rsidRDefault="00047219" w:rsidP="009260A9">
      <w:pPr>
        <w:autoSpaceDE w:val="0"/>
        <w:autoSpaceDN w:val="0"/>
        <w:adjustRightInd w:val="0"/>
        <w:jc w:val="both"/>
      </w:pPr>
      <w:r>
        <w:t>3.10. Не выполнять задания и упражнения с мячом мокрыми руками и на мокрой поверхности покрытия пола, площадки;</w:t>
      </w:r>
    </w:p>
    <w:p w:rsidR="00047219" w:rsidRDefault="00047219" w:rsidP="009260A9">
      <w:pPr>
        <w:autoSpaceDE w:val="0"/>
        <w:autoSpaceDN w:val="0"/>
        <w:adjustRightInd w:val="0"/>
        <w:jc w:val="both"/>
      </w:pPr>
      <w:r>
        <w:t xml:space="preserve">3.11. При возникновении спорных и/или конфликтных ситуациях не проявлять агрессивных действий, пресекать различную агрессию со стороны других обучающихся; </w:t>
      </w:r>
    </w:p>
    <w:p w:rsidR="00047219" w:rsidRDefault="00047219" w:rsidP="009260A9">
      <w:pPr>
        <w:autoSpaceDE w:val="0"/>
        <w:autoSpaceDN w:val="0"/>
        <w:adjustRightInd w:val="0"/>
        <w:jc w:val="both"/>
      </w:pPr>
      <w:r>
        <w:t>3.12. Спорные игровые ситуации разбирать и решать в рамках предусмотренных правилами игры волейбол</w:t>
      </w:r>
    </w:p>
    <w:p w:rsidR="008813DF" w:rsidRDefault="008813DF" w:rsidP="009260A9">
      <w:pPr>
        <w:autoSpaceDE w:val="0"/>
        <w:autoSpaceDN w:val="0"/>
        <w:adjustRightInd w:val="0"/>
        <w:jc w:val="both"/>
      </w:pPr>
      <w:r>
        <w:t xml:space="preserve">3.13. Во время занятий на открытой спортивной площадке </w:t>
      </w:r>
      <w:r w:rsidR="00CF4E25">
        <w:t xml:space="preserve">и </w:t>
      </w:r>
      <w:r w:rsidR="00CF4E25" w:rsidRPr="002026DA">
        <w:t>температуре</w:t>
      </w:r>
      <w:r w:rsidRPr="002026DA">
        <w:t xml:space="preserve"> воздуха +10</w:t>
      </w:r>
      <w:r>
        <w:rPr>
          <w:vertAlign w:val="superscript"/>
        </w:rPr>
        <w:t>0</w:t>
      </w:r>
      <w:r>
        <w:t>С</w:t>
      </w:r>
      <w:r w:rsidRPr="002026DA">
        <w:t xml:space="preserve"> одевать спортивный костюм</w:t>
      </w:r>
      <w:r>
        <w:t>.</w:t>
      </w:r>
    </w:p>
    <w:p w:rsidR="009D0F93" w:rsidRPr="009D0F93" w:rsidRDefault="00CF4E25" w:rsidP="009260A9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</w:t>
      </w:r>
      <w:r w:rsidR="009D0F93" w:rsidRPr="009D0F93">
        <w:rPr>
          <w:i/>
        </w:rPr>
        <w:t>Педагогу дополнительного образования (тренеру-преподаватель):</w:t>
      </w:r>
    </w:p>
    <w:p w:rsidR="009260A9" w:rsidRDefault="009260A9" w:rsidP="009260A9">
      <w:pPr>
        <w:autoSpaceDE w:val="0"/>
        <w:autoSpaceDN w:val="0"/>
        <w:adjustRightInd w:val="0"/>
        <w:jc w:val="both"/>
      </w:pPr>
      <w:r>
        <w:t>3.</w:t>
      </w:r>
      <w:r w:rsidR="00047219">
        <w:t>1</w:t>
      </w:r>
      <w:r w:rsidR="008813DF">
        <w:t>4</w:t>
      </w:r>
      <w:r w:rsidR="00047219">
        <w:t>.</w:t>
      </w:r>
      <w:r w:rsidRPr="002026DA">
        <w:t xml:space="preserve"> Не </w:t>
      </w:r>
      <w:r w:rsidR="00047219">
        <w:t>проводить занятия на мокром покрытии спортивного зала и/или спортивной пл</w:t>
      </w:r>
      <w:r w:rsidR="003D449C">
        <w:t>о</w:t>
      </w:r>
      <w:r w:rsidR="00047219">
        <w:t>щадки;</w:t>
      </w:r>
    </w:p>
    <w:p w:rsidR="00047219" w:rsidRPr="002026DA" w:rsidRDefault="00047219" w:rsidP="009260A9">
      <w:pPr>
        <w:autoSpaceDE w:val="0"/>
        <w:autoSpaceDN w:val="0"/>
        <w:adjustRightInd w:val="0"/>
        <w:jc w:val="both"/>
      </w:pPr>
      <w:r>
        <w:lastRenderedPageBreak/>
        <w:t>3.1</w:t>
      </w:r>
      <w:r w:rsidR="008813DF">
        <w:t>5</w:t>
      </w:r>
      <w:r>
        <w:t>. Не</w:t>
      </w:r>
      <w:r w:rsidR="003D449C">
        <w:t xml:space="preserve"> </w:t>
      </w:r>
      <w:r>
        <w:t xml:space="preserve">допускать к занятиям </w:t>
      </w:r>
      <w:r w:rsidR="003D449C">
        <w:t>обучающихся с плохим самочувствием, постоянно следить за общим состоянием здоровья обучающихся в группе;</w:t>
      </w:r>
    </w:p>
    <w:p w:rsidR="009260A9" w:rsidRDefault="009260A9" w:rsidP="009260A9">
      <w:pPr>
        <w:autoSpaceDE w:val="0"/>
        <w:autoSpaceDN w:val="0"/>
        <w:adjustRightInd w:val="0"/>
        <w:jc w:val="both"/>
      </w:pPr>
      <w:r>
        <w:t>3.</w:t>
      </w:r>
      <w:r w:rsidR="008813DF">
        <w:t>20.</w:t>
      </w:r>
      <w:r w:rsidRPr="002026DA">
        <w:t xml:space="preserve"> </w:t>
      </w:r>
      <w:r>
        <w:t xml:space="preserve">Вспомогательный </w:t>
      </w:r>
      <w:r w:rsidR="003D449C">
        <w:t xml:space="preserve">спортивный </w:t>
      </w:r>
      <w:r>
        <w:t xml:space="preserve">инвентарь и оборудование должны соответствовать </w:t>
      </w:r>
      <w:r w:rsidR="008813DF">
        <w:t>возрастным, и</w:t>
      </w:r>
      <w:r w:rsidR="00E31AB8">
        <w:t xml:space="preserve"> </w:t>
      </w:r>
      <w:r w:rsidR="008813DF">
        <w:t>гендерным особенностям</w:t>
      </w:r>
      <w:r>
        <w:t xml:space="preserve"> обучающихся</w:t>
      </w:r>
      <w:r w:rsidR="00E31AB8">
        <w:t>;</w:t>
      </w:r>
    </w:p>
    <w:p w:rsidR="00E31AB8" w:rsidRDefault="00E31AB8" w:rsidP="009260A9">
      <w:pPr>
        <w:autoSpaceDE w:val="0"/>
        <w:autoSpaceDN w:val="0"/>
        <w:adjustRightInd w:val="0"/>
        <w:jc w:val="both"/>
      </w:pPr>
      <w:r>
        <w:t>3.</w:t>
      </w:r>
      <w:r w:rsidR="008813DF">
        <w:t>21</w:t>
      </w:r>
      <w:r>
        <w:t xml:space="preserve">. </w:t>
      </w:r>
      <w:r w:rsidR="008813DF">
        <w:t>Во время занятий руководствоваться основными принципами теории и методики организации и проведения занятий по физической культуре и видам спорта;</w:t>
      </w:r>
    </w:p>
    <w:p w:rsidR="008813DF" w:rsidRDefault="009260A9" w:rsidP="009260A9">
      <w:pPr>
        <w:autoSpaceDE w:val="0"/>
        <w:autoSpaceDN w:val="0"/>
        <w:adjustRightInd w:val="0"/>
        <w:jc w:val="both"/>
      </w:pPr>
      <w:r>
        <w:t>3.</w:t>
      </w:r>
      <w:r w:rsidR="008813DF">
        <w:t>22</w:t>
      </w:r>
      <w:r>
        <w:t>. Необходимо при формировании пар на занятии, учитывать уровни подготовленности каждого обучающегося</w:t>
      </w:r>
      <w:r w:rsidR="008813DF">
        <w:t>;</w:t>
      </w:r>
    </w:p>
    <w:p w:rsidR="009260A9" w:rsidRDefault="008813DF" w:rsidP="009260A9">
      <w:pPr>
        <w:autoSpaceDE w:val="0"/>
        <w:autoSpaceDN w:val="0"/>
        <w:adjustRightInd w:val="0"/>
        <w:jc w:val="both"/>
      </w:pPr>
      <w:r>
        <w:t>3.23. Р</w:t>
      </w:r>
      <w:r w:rsidR="009260A9">
        <w:t>егулировать дозированную нагрузку и периоды отдыха</w:t>
      </w:r>
      <w:r>
        <w:t>;</w:t>
      </w:r>
    </w:p>
    <w:p w:rsidR="008813DF" w:rsidRDefault="008813DF" w:rsidP="009260A9">
      <w:pPr>
        <w:autoSpaceDE w:val="0"/>
        <w:autoSpaceDN w:val="0"/>
        <w:adjustRightInd w:val="0"/>
        <w:jc w:val="both"/>
      </w:pPr>
      <w:r>
        <w:t>3.24. Не допускать присутствия на занятии посторонних лиц, без допуска администрации образовательной организации.</w:t>
      </w:r>
    </w:p>
    <w:p w:rsidR="008813DF" w:rsidRDefault="008813DF" w:rsidP="009260A9">
      <w:pPr>
        <w:autoSpaceDE w:val="0"/>
        <w:autoSpaceDN w:val="0"/>
        <w:adjustRightInd w:val="0"/>
        <w:jc w:val="both"/>
      </w:pPr>
    </w:p>
    <w:p w:rsidR="009260A9" w:rsidRDefault="009260A9" w:rsidP="009260A9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4.</w:t>
      </w:r>
      <w:r w:rsidRPr="002026DA">
        <w:rPr>
          <w:b/>
          <w:bCs/>
        </w:rPr>
        <w:t>Требования безопасности в аварийных ситуациях</w:t>
      </w:r>
    </w:p>
    <w:p w:rsidR="008813DF" w:rsidRPr="008813DF" w:rsidRDefault="008813DF" w:rsidP="009260A9">
      <w:pPr>
        <w:autoSpaceDE w:val="0"/>
        <w:autoSpaceDN w:val="0"/>
        <w:adjustRightInd w:val="0"/>
        <w:jc w:val="both"/>
        <w:rPr>
          <w:bCs/>
          <w:i/>
        </w:rPr>
      </w:pPr>
      <w:r>
        <w:rPr>
          <w:b/>
          <w:bCs/>
        </w:rPr>
        <w:t xml:space="preserve">    </w:t>
      </w:r>
      <w:r w:rsidRPr="008813DF">
        <w:rPr>
          <w:bCs/>
          <w:i/>
        </w:rPr>
        <w:t>Обучающимся:</w:t>
      </w:r>
    </w:p>
    <w:p w:rsidR="009260A9" w:rsidRDefault="009260A9" w:rsidP="009260A9">
      <w:pPr>
        <w:autoSpaceDE w:val="0"/>
        <w:autoSpaceDN w:val="0"/>
        <w:adjustRightInd w:val="0"/>
        <w:spacing w:before="15" w:line="276" w:lineRule="auto"/>
        <w:jc w:val="both"/>
      </w:pPr>
      <w:r>
        <w:t>4.</w:t>
      </w:r>
      <w:r w:rsidRPr="002026DA">
        <w:t xml:space="preserve">1. При плохом самочувствии прекратить </w:t>
      </w:r>
      <w:r w:rsidR="008813DF">
        <w:t>выполнени</w:t>
      </w:r>
      <w:r w:rsidR="00DB27A1">
        <w:t>е</w:t>
      </w:r>
      <w:r w:rsidR="008813DF">
        <w:t xml:space="preserve"> упражнений</w:t>
      </w:r>
      <w:r w:rsidRPr="002026DA">
        <w:t xml:space="preserve"> и сообщить об этом</w:t>
      </w:r>
      <w:r>
        <w:t xml:space="preserve"> </w:t>
      </w:r>
      <w:r w:rsidR="008813DF">
        <w:t>педагогу дополнительного образования (тренеру-преподавателю);</w:t>
      </w:r>
    </w:p>
    <w:p w:rsidR="009260A9" w:rsidRPr="002026DA" w:rsidRDefault="009260A9" w:rsidP="009260A9">
      <w:pPr>
        <w:autoSpaceDE w:val="0"/>
        <w:autoSpaceDN w:val="0"/>
        <w:adjustRightInd w:val="0"/>
        <w:jc w:val="both"/>
      </w:pPr>
      <w:r>
        <w:t>4.3</w:t>
      </w:r>
      <w:r w:rsidRPr="002026DA">
        <w:t xml:space="preserve">. При </w:t>
      </w:r>
      <w:r w:rsidR="004B13EF" w:rsidRPr="002026DA">
        <w:t>получении травмы</w:t>
      </w:r>
      <w:r w:rsidRPr="002026DA">
        <w:t xml:space="preserve"> немедленно сообщить о случившемся </w:t>
      </w:r>
      <w:r>
        <w:t>педагогу дополнительного образования</w:t>
      </w:r>
      <w:r w:rsidR="004B13EF">
        <w:t xml:space="preserve"> (тренеру-преподавателю);</w:t>
      </w:r>
    </w:p>
    <w:p w:rsidR="009260A9" w:rsidRDefault="009260A9" w:rsidP="009260A9">
      <w:pPr>
        <w:autoSpaceDE w:val="0"/>
        <w:autoSpaceDN w:val="0"/>
        <w:adjustRightInd w:val="0"/>
        <w:jc w:val="both"/>
      </w:pPr>
      <w:r>
        <w:t>4.4. Все обучающиеся</w:t>
      </w:r>
      <w:r w:rsidRPr="002026DA">
        <w:t xml:space="preserve"> должны знать о профилактике спортивных травм и </w:t>
      </w:r>
      <w:r w:rsidR="0061056C" w:rsidRPr="002026DA">
        <w:t>уметь оказывать</w:t>
      </w:r>
      <w:r w:rsidRPr="002026DA">
        <w:t xml:space="preserve">   первую доврачебную помощь.</w:t>
      </w:r>
    </w:p>
    <w:p w:rsidR="0061056C" w:rsidRDefault="004B13EF" w:rsidP="009260A9">
      <w:pPr>
        <w:autoSpaceDE w:val="0"/>
        <w:autoSpaceDN w:val="0"/>
        <w:adjustRightInd w:val="0"/>
        <w:jc w:val="both"/>
      </w:pPr>
      <w:r>
        <w:t xml:space="preserve">4.5. </w:t>
      </w:r>
      <w:r w:rsidR="0061056C">
        <w:t>В</w:t>
      </w:r>
      <w:r>
        <w:t xml:space="preserve"> случае внезапно изменившихся погодных условиях</w:t>
      </w:r>
      <w:r w:rsidR="0061056C">
        <w:t>,</w:t>
      </w:r>
      <w:r>
        <w:t xml:space="preserve"> организованно вместе с педагог</w:t>
      </w:r>
      <w:r w:rsidR="0061056C">
        <w:t>о</w:t>
      </w:r>
      <w:r>
        <w:t>м дополнительного образования (тренером-преподавателем) пройти в помещение</w:t>
      </w:r>
      <w:r w:rsidR="0061056C">
        <w:t xml:space="preserve"> образовательной организации;</w:t>
      </w:r>
    </w:p>
    <w:p w:rsidR="004B13EF" w:rsidRDefault="0061056C" w:rsidP="009260A9">
      <w:pPr>
        <w:autoSpaceDE w:val="0"/>
        <w:autoSpaceDN w:val="0"/>
        <w:adjustRightInd w:val="0"/>
        <w:jc w:val="both"/>
      </w:pPr>
      <w:r>
        <w:t>4.6. В случае возникновения чрезвычайной ситуации, организовано по команде педагога дополнительного образования (тренера -</w:t>
      </w:r>
      <w:r w:rsidR="00795708">
        <w:t xml:space="preserve"> </w:t>
      </w:r>
      <w:r w:rsidR="004A0E99">
        <w:t>преподавателя) выполнять</w:t>
      </w:r>
      <w:r>
        <w:t xml:space="preserve"> все инструктивные предписания, </w:t>
      </w:r>
      <w:r w:rsidR="00795708">
        <w:t xml:space="preserve">связанные с </w:t>
      </w:r>
      <w:r>
        <w:t xml:space="preserve">данной </w:t>
      </w:r>
      <w:r w:rsidR="00795708">
        <w:t>ситуацией по</w:t>
      </w:r>
      <w:r>
        <w:t xml:space="preserve"> сохранению жизни и здоровья.</w:t>
      </w:r>
    </w:p>
    <w:p w:rsidR="00DB27A1" w:rsidRPr="009D0F93" w:rsidRDefault="00CF4E25" w:rsidP="00DB27A1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</w:t>
      </w:r>
      <w:r w:rsidR="00DB27A1" w:rsidRPr="009D0F93">
        <w:rPr>
          <w:i/>
        </w:rPr>
        <w:t>Педагогу дополнительного образования (тренеру-преподаватель):</w:t>
      </w:r>
    </w:p>
    <w:p w:rsidR="00DB27A1" w:rsidRDefault="00DB27A1" w:rsidP="00DB27A1">
      <w:pPr>
        <w:autoSpaceDE w:val="0"/>
        <w:autoSpaceDN w:val="0"/>
        <w:adjustRightInd w:val="0"/>
        <w:spacing w:before="15" w:line="276" w:lineRule="auto"/>
        <w:jc w:val="both"/>
      </w:pPr>
      <w:r>
        <w:t>4.</w:t>
      </w:r>
      <w:r w:rsidR="00795708">
        <w:t>7</w:t>
      </w:r>
      <w:r>
        <w:t xml:space="preserve">. При проявлении </w:t>
      </w:r>
      <w:r w:rsidR="00795708">
        <w:t xml:space="preserve">у обучающихся </w:t>
      </w:r>
      <w:r>
        <w:t>первых признаков утомления необходимо снизить физическую нагрузку, провести восстанавливающие мероприятия</w:t>
      </w:r>
      <w:r w:rsidR="00795708">
        <w:t>;</w:t>
      </w:r>
    </w:p>
    <w:p w:rsidR="00DB27A1" w:rsidRDefault="00DB27A1" w:rsidP="00DB27A1">
      <w:pPr>
        <w:autoSpaceDE w:val="0"/>
        <w:autoSpaceDN w:val="0"/>
        <w:adjustRightInd w:val="0"/>
        <w:jc w:val="both"/>
      </w:pPr>
      <w:r>
        <w:t>4.</w:t>
      </w:r>
      <w:r w:rsidR="00795708">
        <w:t>8</w:t>
      </w:r>
      <w:r>
        <w:t>. Все обучающиеся</w:t>
      </w:r>
      <w:r w:rsidRPr="002026DA">
        <w:t xml:space="preserve"> должны знать о профилактике спортивных травм и </w:t>
      </w:r>
      <w:r w:rsidR="00795708" w:rsidRPr="002026DA">
        <w:t>уметь оказывать</w:t>
      </w:r>
      <w:r w:rsidRPr="002026DA">
        <w:t xml:space="preserve">   первую доврачебную помощь</w:t>
      </w:r>
      <w:r w:rsidR="00795708">
        <w:t>;</w:t>
      </w:r>
    </w:p>
    <w:p w:rsidR="00DB27A1" w:rsidRPr="003E37FE" w:rsidRDefault="00DB27A1" w:rsidP="00DB27A1">
      <w:pPr>
        <w:autoSpaceDE w:val="0"/>
        <w:autoSpaceDN w:val="0"/>
        <w:adjustRightInd w:val="0"/>
        <w:jc w:val="both"/>
      </w:pPr>
      <w:r>
        <w:t>4.</w:t>
      </w:r>
      <w:r w:rsidR="00795708">
        <w:t>9</w:t>
      </w:r>
      <w:r>
        <w:t xml:space="preserve">. В случае внезапного изменения погодных условий (дождь, сильный ветер, ураган и т.п.), </w:t>
      </w:r>
      <w:r w:rsidR="00795708">
        <w:t>прекратить занятия на</w:t>
      </w:r>
      <w:r>
        <w:t xml:space="preserve"> открытой </w:t>
      </w:r>
      <w:r w:rsidR="00795708">
        <w:t>площадке, обучающихся завести</w:t>
      </w:r>
      <w:r>
        <w:t xml:space="preserve"> в </w:t>
      </w:r>
      <w:r w:rsidR="00795708">
        <w:t>здание образовательной организации;</w:t>
      </w:r>
    </w:p>
    <w:p w:rsidR="00DB27A1" w:rsidRDefault="00DB27A1" w:rsidP="00DB27A1">
      <w:pPr>
        <w:autoSpaceDE w:val="0"/>
        <w:autoSpaceDN w:val="0"/>
        <w:adjustRightInd w:val="0"/>
        <w:spacing w:line="276" w:lineRule="auto"/>
        <w:jc w:val="both"/>
      </w:pPr>
      <w:r>
        <w:t>4.</w:t>
      </w:r>
      <w:r w:rsidR="00795708">
        <w:t>10</w:t>
      </w:r>
      <w:r>
        <w:t xml:space="preserve">. При получении обучающимся травмы немедленно оказать ему </w:t>
      </w:r>
      <w:r w:rsidR="00795708">
        <w:t>первую доврачебную</w:t>
      </w:r>
      <w:r>
        <w:t xml:space="preserve"> помощь, сообщить о случившемся администрации</w:t>
      </w:r>
      <w:r w:rsidR="00795708">
        <w:t xml:space="preserve"> и родителям (законным представителям)</w:t>
      </w:r>
      <w:r>
        <w:t xml:space="preserve">; </w:t>
      </w:r>
      <w:r w:rsidR="00795708">
        <w:t xml:space="preserve">вызвать скорую медицинскую помощь и отправить </w:t>
      </w:r>
      <w:r>
        <w:t>пострадавшего в ближайшее лечебное учреждение</w:t>
      </w:r>
      <w:r w:rsidR="00795708">
        <w:t xml:space="preserve"> с сопровождением сотрудника образовательной организации; </w:t>
      </w:r>
    </w:p>
    <w:p w:rsidR="00795708" w:rsidRDefault="00795708" w:rsidP="00795708">
      <w:pPr>
        <w:autoSpaceDE w:val="0"/>
        <w:autoSpaceDN w:val="0"/>
        <w:adjustRightInd w:val="0"/>
        <w:jc w:val="both"/>
      </w:pPr>
      <w:r>
        <w:t>4.11.</w:t>
      </w:r>
      <w:r w:rsidRPr="00795708">
        <w:t xml:space="preserve"> </w:t>
      </w:r>
      <w:r>
        <w:t>В случае возникновения чрезвычайной ситуации, прекратить занятие, организовано покинуть помещение, площадку, следуя предписаниям инструкции связанные с данной ситуацией для сохранения жизни и здоровья обучающихся.</w:t>
      </w:r>
    </w:p>
    <w:p w:rsidR="009260A9" w:rsidRDefault="009260A9" w:rsidP="009260A9">
      <w:pPr>
        <w:autoSpaceDE w:val="0"/>
        <w:autoSpaceDN w:val="0"/>
        <w:adjustRightInd w:val="0"/>
        <w:spacing w:before="165"/>
        <w:jc w:val="both"/>
        <w:rPr>
          <w:b/>
          <w:bCs/>
        </w:rPr>
      </w:pPr>
      <w:r w:rsidRPr="004910C6">
        <w:rPr>
          <w:b/>
        </w:rPr>
        <w:t>5.</w:t>
      </w:r>
      <w:r w:rsidRPr="002026DA">
        <w:rPr>
          <w:b/>
          <w:bCs/>
        </w:rPr>
        <w:t>Требования безопасности по окончании занятий</w:t>
      </w:r>
    </w:p>
    <w:p w:rsidR="00CF4E25" w:rsidRPr="00CF4E25" w:rsidRDefault="00CF4E25" w:rsidP="00CF4E25">
      <w:pPr>
        <w:autoSpaceDE w:val="0"/>
        <w:autoSpaceDN w:val="0"/>
        <w:adjustRightInd w:val="0"/>
        <w:jc w:val="both"/>
        <w:rPr>
          <w:bCs/>
          <w:i/>
        </w:rPr>
      </w:pPr>
      <w:r>
        <w:rPr>
          <w:b/>
          <w:bCs/>
        </w:rPr>
        <w:t xml:space="preserve">   </w:t>
      </w:r>
      <w:r w:rsidRPr="00CF4E25">
        <w:rPr>
          <w:bCs/>
          <w:i/>
        </w:rPr>
        <w:t>Обучающимся:</w:t>
      </w:r>
    </w:p>
    <w:p w:rsidR="009260A9" w:rsidRPr="002026DA" w:rsidRDefault="009260A9" w:rsidP="009260A9">
      <w:pPr>
        <w:autoSpaceDE w:val="0"/>
        <w:autoSpaceDN w:val="0"/>
        <w:adjustRightInd w:val="0"/>
        <w:spacing w:before="75"/>
        <w:jc w:val="both"/>
      </w:pPr>
      <w:r>
        <w:t>5.</w:t>
      </w:r>
      <w:r w:rsidRPr="002026DA">
        <w:t xml:space="preserve">1. </w:t>
      </w:r>
      <w:r w:rsidR="00CF4E25">
        <w:t>По команде педагога дополнительного образования (тренера-преподавателя) у</w:t>
      </w:r>
      <w:r w:rsidRPr="002026DA">
        <w:t>брать спортивный инвентарь</w:t>
      </w:r>
      <w:r>
        <w:t xml:space="preserve">, </w:t>
      </w:r>
      <w:r w:rsidR="00CF4E25">
        <w:t xml:space="preserve">легкое оборудование </w:t>
      </w:r>
      <w:r w:rsidR="00CF4E25" w:rsidRPr="002026DA">
        <w:t>в</w:t>
      </w:r>
      <w:r w:rsidRPr="002026DA">
        <w:t xml:space="preserve"> места для его хранения</w:t>
      </w:r>
      <w:r w:rsidR="00CF4E25">
        <w:t>;</w:t>
      </w:r>
    </w:p>
    <w:p w:rsidR="009260A9" w:rsidRPr="002026DA" w:rsidRDefault="009260A9" w:rsidP="009260A9">
      <w:pPr>
        <w:autoSpaceDE w:val="0"/>
        <w:autoSpaceDN w:val="0"/>
        <w:adjustRightInd w:val="0"/>
        <w:jc w:val="both"/>
      </w:pPr>
      <w:r>
        <w:t>5.3</w:t>
      </w:r>
      <w:r w:rsidRPr="002026DA">
        <w:t>.</w:t>
      </w:r>
      <w:r w:rsidR="00CF4E25">
        <w:t xml:space="preserve"> Не спеша пройти в раздевалку, с</w:t>
      </w:r>
      <w:r w:rsidRPr="002026DA">
        <w:t>нять спортивную форму и спортивную обувь</w:t>
      </w:r>
      <w:r w:rsidR="00CF4E25">
        <w:t>;</w:t>
      </w:r>
    </w:p>
    <w:p w:rsidR="009260A9" w:rsidRDefault="009260A9" w:rsidP="009260A9">
      <w:pPr>
        <w:autoSpaceDE w:val="0"/>
        <w:autoSpaceDN w:val="0"/>
        <w:adjustRightInd w:val="0"/>
        <w:jc w:val="both"/>
      </w:pPr>
      <w:r>
        <w:t>5.4</w:t>
      </w:r>
      <w:r w:rsidRPr="002026DA">
        <w:t>. Принять душ или тщательно вымыть лицо и руки с мылом</w:t>
      </w:r>
      <w:r w:rsidR="00CF4E25">
        <w:t>;</w:t>
      </w:r>
    </w:p>
    <w:p w:rsidR="00CF4E25" w:rsidRDefault="00CF4E25" w:rsidP="009260A9">
      <w:pPr>
        <w:autoSpaceDE w:val="0"/>
        <w:autoSpaceDN w:val="0"/>
        <w:adjustRightInd w:val="0"/>
        <w:jc w:val="both"/>
      </w:pPr>
      <w:r>
        <w:t>5.6. Спокойно покинуть место проведения занятий.</w:t>
      </w:r>
    </w:p>
    <w:p w:rsidR="00CF4E25" w:rsidRDefault="00CF4E25" w:rsidP="009260A9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</w:t>
      </w:r>
      <w:r w:rsidRPr="009D0F93">
        <w:rPr>
          <w:i/>
        </w:rPr>
        <w:t>Педагогу дополнительного образования (тренеру-преподаватель):</w:t>
      </w:r>
    </w:p>
    <w:p w:rsidR="00CF4E25" w:rsidRPr="002026DA" w:rsidRDefault="00CF4E25" w:rsidP="00CF4E25">
      <w:pPr>
        <w:autoSpaceDE w:val="0"/>
        <w:autoSpaceDN w:val="0"/>
        <w:adjustRightInd w:val="0"/>
        <w:spacing w:before="75"/>
        <w:jc w:val="both"/>
      </w:pPr>
      <w:r>
        <w:lastRenderedPageBreak/>
        <w:t>5.7</w:t>
      </w:r>
      <w:r w:rsidRPr="002026DA">
        <w:t>. Убрать спортивный инвентарь</w:t>
      </w:r>
      <w:r>
        <w:t xml:space="preserve">, оборудование </w:t>
      </w:r>
      <w:r w:rsidRPr="002026DA">
        <w:t>в места для его хранения</w:t>
      </w:r>
      <w:r>
        <w:t>;</w:t>
      </w:r>
    </w:p>
    <w:p w:rsidR="00CF4E25" w:rsidRDefault="00CF4E25" w:rsidP="00CF4E25">
      <w:pPr>
        <w:autoSpaceDE w:val="0"/>
        <w:autoSpaceDN w:val="0"/>
        <w:adjustRightInd w:val="0"/>
        <w:jc w:val="both"/>
      </w:pPr>
      <w:r>
        <w:t>5.8. Выключить электроприборы, закрыть окна, фрамуги;</w:t>
      </w:r>
    </w:p>
    <w:p w:rsidR="009260A9" w:rsidRDefault="009260A9" w:rsidP="009260A9">
      <w:pPr>
        <w:autoSpaceDE w:val="0"/>
        <w:autoSpaceDN w:val="0"/>
        <w:adjustRightInd w:val="0"/>
        <w:jc w:val="both"/>
      </w:pPr>
      <w:r>
        <w:t>5.</w:t>
      </w:r>
      <w:r w:rsidR="00CF4E25">
        <w:t>9</w:t>
      </w:r>
      <w:r>
        <w:t>.</w:t>
      </w:r>
      <w:r w:rsidR="00CF4E25">
        <w:t xml:space="preserve"> Проверить в</w:t>
      </w:r>
      <w:r>
        <w:t xml:space="preserve"> раздевалках и душевых</w:t>
      </w:r>
      <w:r w:rsidR="00CF4E25">
        <w:t xml:space="preserve"> воду, электроприборы, при необходимости перекрыть воду выключить электроприборы;</w:t>
      </w:r>
      <w:r>
        <w:t xml:space="preserve"> </w:t>
      </w:r>
    </w:p>
    <w:p w:rsidR="009260A9" w:rsidRDefault="009260A9" w:rsidP="009260A9">
      <w:pPr>
        <w:autoSpaceDE w:val="0"/>
        <w:autoSpaceDN w:val="0"/>
        <w:adjustRightInd w:val="0"/>
        <w:jc w:val="both"/>
      </w:pPr>
      <w:r>
        <w:t>5.</w:t>
      </w:r>
      <w:r w:rsidR="00CF4E25">
        <w:t>10</w:t>
      </w:r>
      <w:r w:rsidRPr="002026DA">
        <w:t>.</w:t>
      </w:r>
      <w:r w:rsidR="00CF4E25">
        <w:t xml:space="preserve"> </w:t>
      </w:r>
      <w:r w:rsidRPr="002026DA">
        <w:t xml:space="preserve">О всех </w:t>
      </w:r>
      <w:r w:rsidR="00CF4E25" w:rsidRPr="002026DA">
        <w:t xml:space="preserve">недостатках, </w:t>
      </w:r>
      <w:r w:rsidR="00CF4E25">
        <w:t>неполадках</w:t>
      </w:r>
      <w:r>
        <w:t xml:space="preserve"> </w:t>
      </w:r>
      <w:r w:rsidR="00CF4E25">
        <w:t>обнаруженных во</w:t>
      </w:r>
      <w:r w:rsidRPr="002026DA">
        <w:t xml:space="preserve"> время </w:t>
      </w:r>
      <w:r w:rsidR="00CF4E25" w:rsidRPr="002026DA">
        <w:t>занятия</w:t>
      </w:r>
      <w:r w:rsidR="00CF4E25">
        <w:t xml:space="preserve"> </w:t>
      </w:r>
      <w:r w:rsidR="00CF4E25" w:rsidRPr="002026DA">
        <w:t>сообщить</w:t>
      </w:r>
      <w:r>
        <w:t xml:space="preserve"> дежурному администратору</w:t>
      </w:r>
      <w:r w:rsidR="00CF4E25">
        <w:t xml:space="preserve"> и сделать запись в соответствующем журнале.</w:t>
      </w:r>
    </w:p>
    <w:p w:rsidR="00CF4E25" w:rsidRPr="002026DA" w:rsidRDefault="00CF4E25" w:rsidP="009260A9">
      <w:pPr>
        <w:autoSpaceDE w:val="0"/>
        <w:autoSpaceDN w:val="0"/>
        <w:adjustRightInd w:val="0"/>
        <w:jc w:val="both"/>
      </w:pPr>
      <w:r>
        <w:t>5.11. При необходимости проводить обучающихся к выходу из образовательной организации.</w:t>
      </w:r>
    </w:p>
    <w:p w:rsidR="009260A9" w:rsidRDefault="009260A9" w:rsidP="009260A9">
      <w:pPr>
        <w:autoSpaceDE w:val="0"/>
        <w:autoSpaceDN w:val="0"/>
        <w:adjustRightInd w:val="0"/>
        <w:jc w:val="both"/>
      </w:pPr>
    </w:p>
    <w:p w:rsidR="009260A9" w:rsidRDefault="009260A9" w:rsidP="009260A9">
      <w:pPr>
        <w:autoSpaceDE w:val="0"/>
        <w:autoSpaceDN w:val="0"/>
        <w:adjustRightInd w:val="0"/>
        <w:jc w:val="both"/>
      </w:pPr>
    </w:p>
    <w:p w:rsidR="00F51854" w:rsidRDefault="009260A9" w:rsidP="009260A9">
      <w:r>
        <w:t>Ознакомлен</w:t>
      </w:r>
      <w:r w:rsidR="00F51854">
        <w:t>:</w:t>
      </w:r>
    </w:p>
    <w:p w:rsidR="009260A9" w:rsidRDefault="00F51854" w:rsidP="009260A9">
      <w:r>
        <w:t xml:space="preserve">Должность: </w:t>
      </w:r>
      <w:r w:rsidR="009260A9">
        <w:t>педагог дополнительного образования</w:t>
      </w:r>
      <w:r w:rsidR="00994BD9">
        <w:t xml:space="preserve"> (т</w:t>
      </w:r>
      <w:r w:rsidR="00CC45E9">
        <w:t>р</w:t>
      </w:r>
      <w:r w:rsidR="00994BD9">
        <w:t>ене</w:t>
      </w:r>
      <w:r w:rsidR="00CC45E9">
        <w:t>р</w:t>
      </w:r>
      <w:r w:rsidR="00994BD9">
        <w:t>-п</w:t>
      </w:r>
      <w:r w:rsidR="00CC45E9">
        <w:t>р</w:t>
      </w:r>
      <w:r w:rsidR="00994BD9">
        <w:t>еподаватель)</w:t>
      </w:r>
      <w:r w:rsidR="009260A9">
        <w:t>:</w:t>
      </w:r>
    </w:p>
    <w:p w:rsidR="009260A9" w:rsidRDefault="009260A9" w:rsidP="009260A9"/>
    <w:p w:rsidR="009260A9" w:rsidRDefault="009260A9" w:rsidP="009260A9">
      <w:r>
        <w:t>____________________________________________________________________________</w:t>
      </w:r>
    </w:p>
    <w:p w:rsidR="00F51854" w:rsidRPr="00F51854" w:rsidRDefault="009260A9">
      <w:pPr>
        <w:rPr>
          <w:i/>
          <w:sz w:val="16"/>
          <w:szCs w:val="16"/>
        </w:rPr>
      </w:pPr>
      <w:r w:rsidRPr="001613EB">
        <w:rPr>
          <w:i/>
          <w:sz w:val="16"/>
          <w:szCs w:val="16"/>
        </w:rPr>
        <w:t>(подпись, фамилия, имя отчество</w:t>
      </w:r>
      <w:r w:rsidR="00F51854">
        <w:rPr>
          <w:i/>
          <w:sz w:val="16"/>
          <w:szCs w:val="16"/>
        </w:rPr>
        <w:t xml:space="preserve"> полностью</w:t>
      </w:r>
      <w:r w:rsidRPr="001613EB">
        <w:rPr>
          <w:i/>
          <w:sz w:val="16"/>
          <w:szCs w:val="16"/>
        </w:rPr>
        <w:t>, дата ознакомлен</w:t>
      </w:r>
      <w:r w:rsidR="00F51854">
        <w:rPr>
          <w:i/>
          <w:sz w:val="16"/>
          <w:szCs w:val="16"/>
        </w:rPr>
        <w:t>ия)</w:t>
      </w:r>
    </w:p>
    <w:sectPr w:rsidR="00F51854" w:rsidRPr="00F51854" w:rsidSect="00CB3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243FA"/>
    <w:multiLevelType w:val="hybridMultilevel"/>
    <w:tmpl w:val="53FE92EC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66E945CB"/>
    <w:multiLevelType w:val="hybridMultilevel"/>
    <w:tmpl w:val="3A620BF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F36"/>
    <w:rsid w:val="00024B05"/>
    <w:rsid w:val="00047219"/>
    <w:rsid w:val="003A3E09"/>
    <w:rsid w:val="003D449C"/>
    <w:rsid w:val="004A0E99"/>
    <w:rsid w:val="004B13EF"/>
    <w:rsid w:val="00574CB0"/>
    <w:rsid w:val="0061056C"/>
    <w:rsid w:val="00670496"/>
    <w:rsid w:val="007062EF"/>
    <w:rsid w:val="00795708"/>
    <w:rsid w:val="007E3EDB"/>
    <w:rsid w:val="008323ED"/>
    <w:rsid w:val="008565BF"/>
    <w:rsid w:val="00874242"/>
    <w:rsid w:val="008813DF"/>
    <w:rsid w:val="009260A9"/>
    <w:rsid w:val="00935F36"/>
    <w:rsid w:val="0098740C"/>
    <w:rsid w:val="00994BD9"/>
    <w:rsid w:val="009D0F93"/>
    <w:rsid w:val="00A11F4B"/>
    <w:rsid w:val="00CB3603"/>
    <w:rsid w:val="00CC45E9"/>
    <w:rsid w:val="00CD5B86"/>
    <w:rsid w:val="00CF4E25"/>
    <w:rsid w:val="00D0560D"/>
    <w:rsid w:val="00D2313F"/>
    <w:rsid w:val="00D402BE"/>
    <w:rsid w:val="00D62057"/>
    <w:rsid w:val="00D64EF1"/>
    <w:rsid w:val="00DB27A1"/>
    <w:rsid w:val="00E31AB8"/>
    <w:rsid w:val="00F225F8"/>
    <w:rsid w:val="00F51854"/>
    <w:rsid w:val="00FA5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B39F"/>
  <w15:docId w15:val="{531377F0-8FDA-43B0-B382-0F549E97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60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0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260A9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260A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926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C45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45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Marina-PC</cp:lastModifiedBy>
  <cp:revision>15</cp:revision>
  <cp:lastPrinted>2018-10-03T08:45:00Z</cp:lastPrinted>
  <dcterms:created xsi:type="dcterms:W3CDTF">2014-10-20T09:51:00Z</dcterms:created>
  <dcterms:modified xsi:type="dcterms:W3CDTF">2020-04-07T10:43:00Z</dcterms:modified>
</cp:coreProperties>
</file>