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CAFF" w14:textId="77777777" w:rsidR="006977F2" w:rsidRPr="006977F2" w:rsidRDefault="006977F2" w:rsidP="00334F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77F2">
        <w:rPr>
          <w:rFonts w:ascii="Times New Roman" w:hAnsi="Times New Roman"/>
          <w:b/>
          <w:sz w:val="28"/>
          <w:szCs w:val="28"/>
        </w:rPr>
        <w:t>РЕЙТИНГ</w:t>
      </w:r>
    </w:p>
    <w:p w14:paraId="59117B8A" w14:textId="028AAE2F" w:rsidR="006977F2" w:rsidRPr="006977F2" w:rsidRDefault="006977F2" w:rsidP="006977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77F2">
        <w:rPr>
          <w:rFonts w:ascii="Times New Roman" w:hAnsi="Times New Roman"/>
          <w:b/>
          <w:sz w:val="28"/>
          <w:szCs w:val="28"/>
        </w:rPr>
        <w:t xml:space="preserve">всероссийского этапа участников Конкурса </w:t>
      </w:r>
    </w:p>
    <w:p w14:paraId="0EBD5459" w14:textId="77777777" w:rsidR="006977F2" w:rsidRPr="006977F2" w:rsidRDefault="006977F2" w:rsidP="006977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127"/>
        <w:gridCol w:w="7654"/>
      </w:tblGrid>
      <w:tr w:rsidR="006977F2" w:rsidRPr="006977F2" w14:paraId="23D627A2" w14:textId="77777777" w:rsidTr="00D53380">
        <w:trPr>
          <w:trHeight w:val="415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10598D70" w14:textId="77777777" w:rsidR="006977F2" w:rsidRPr="006977F2" w:rsidRDefault="006977F2" w:rsidP="00697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  <w:t>Место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5693B084" w14:textId="77777777" w:rsidR="006977F2" w:rsidRPr="006977F2" w:rsidRDefault="006977F2" w:rsidP="00697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  <w:t>Субъект РФ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AE7A5F2" w14:textId="77777777" w:rsidR="006977F2" w:rsidRPr="006977F2" w:rsidRDefault="006977F2" w:rsidP="00697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  <w:t>Наименование организации</w:t>
            </w:r>
          </w:p>
        </w:tc>
      </w:tr>
      <w:tr w:rsidR="006977F2" w:rsidRPr="006977F2" w14:paraId="2F33BA95" w14:textId="77777777" w:rsidTr="00D53380">
        <w:trPr>
          <w:trHeight w:val="395"/>
        </w:trPr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C5E0B3"/>
            <w:vAlign w:val="center"/>
          </w:tcPr>
          <w:p w14:paraId="4C1DD2FB" w14:textId="00EC74B6" w:rsidR="006977F2" w:rsidRPr="006977F2" w:rsidRDefault="006977F2" w:rsidP="00697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12529"/>
                <w:sz w:val="28"/>
                <w:szCs w:val="28"/>
              </w:rPr>
            </w:pPr>
            <w:r w:rsidRPr="006977F2">
              <w:rPr>
                <w:rFonts w:ascii="Times New Roman" w:hAnsi="Times New Roman"/>
                <w:b/>
                <w:bCs/>
                <w:color w:val="212529"/>
                <w:sz w:val="28"/>
                <w:szCs w:val="28"/>
              </w:rPr>
              <w:t>Номинация №1</w:t>
            </w:r>
            <w:r w:rsidRPr="006977F2">
              <w:rPr>
                <w:rFonts w:ascii="Times New Roman" w:hAnsi="Times New Roman"/>
                <w:color w:val="212529"/>
                <w:sz w:val="28"/>
                <w:szCs w:val="28"/>
              </w:rPr>
              <w:t xml:space="preserve"> – Звезды школьного спорта</w:t>
            </w:r>
          </w:p>
        </w:tc>
      </w:tr>
      <w:tr w:rsidR="00432F6E" w:rsidRPr="006977F2" w14:paraId="75F8D4BB" w14:textId="77777777" w:rsidTr="00D53380">
        <w:trPr>
          <w:trHeight w:val="8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99FF9" w14:textId="77777777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AF5FD" w14:textId="533853B2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г. Москва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BBF5A" w14:textId="376A008C" w:rsidR="006977F2" w:rsidRPr="006977F2" w:rsidRDefault="006977F2" w:rsidP="00432F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города Москвы </w:t>
            </w:r>
            <w:r w:rsidR="00D5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2005</w:t>
            </w:r>
            <w:r w:rsidR="00D5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32F6E" w:rsidRPr="006977F2" w14:paraId="2B9A53CA" w14:textId="77777777" w:rsidTr="00D53380">
        <w:trPr>
          <w:trHeight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5FFA5" w14:textId="77777777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D4492" w14:textId="329A801C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Республика Башкортостан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C5088" w14:textId="091EA4AB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32» городского округа город Стерлитамак</w:t>
            </w:r>
          </w:p>
        </w:tc>
      </w:tr>
      <w:tr w:rsidR="00432F6E" w:rsidRPr="006977F2" w14:paraId="3091FE59" w14:textId="77777777" w:rsidTr="00D53380">
        <w:trPr>
          <w:trHeight w:val="8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D32D0" w14:textId="77777777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34BDF" w14:textId="432B8864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Белгородская область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9A814" w14:textId="77777777" w:rsidR="00432F6E" w:rsidRDefault="006977F2" w:rsidP="00697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«Образовательный комплекс «Лицей № 3» </w:t>
            </w:r>
          </w:p>
          <w:p w14:paraId="2BE2A2F3" w14:textId="73688315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 С.П. Угаровой» Старооскольского городского округа</w:t>
            </w:r>
          </w:p>
        </w:tc>
      </w:tr>
      <w:tr w:rsidR="00432F6E" w:rsidRPr="006977F2" w14:paraId="3A1B229B" w14:textId="77777777" w:rsidTr="00D53380">
        <w:trPr>
          <w:trHeight w:val="8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76D67" w14:textId="77777777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CF6CA" w14:textId="706CB390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Кемеровская область - Кузбасс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46C4A" w14:textId="1531996B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99»</w:t>
            </w:r>
          </w:p>
        </w:tc>
      </w:tr>
      <w:tr w:rsidR="00432F6E" w:rsidRPr="006977F2" w14:paraId="4C50ADEB" w14:textId="77777777" w:rsidTr="00D53380">
        <w:trPr>
          <w:trHeight w:val="8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B7857" w14:textId="77777777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467E3" w14:textId="2AD76C53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Калининградская область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B8DF7" w14:textId="77777777" w:rsidR="00432F6E" w:rsidRDefault="006977F2" w:rsidP="00697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№3</w:t>
            </w:r>
          </w:p>
          <w:p w14:paraId="7EE257D6" w14:textId="25321AB1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Черняховска»</w:t>
            </w:r>
          </w:p>
        </w:tc>
      </w:tr>
      <w:tr w:rsidR="00432F6E" w:rsidRPr="006977F2" w14:paraId="0131CE12" w14:textId="77777777" w:rsidTr="00D53380">
        <w:trPr>
          <w:trHeight w:val="8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CEFE7" w14:textId="77777777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C6176" w14:textId="715E0964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Новосибирская область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3BEF6" w14:textId="3F9B2356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города Новосибирска «Лицей № 22 «Надежда Сибири»</w:t>
            </w:r>
          </w:p>
        </w:tc>
      </w:tr>
      <w:tr w:rsidR="00432F6E" w:rsidRPr="006977F2" w14:paraId="2B481014" w14:textId="77777777" w:rsidTr="00D53380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B2ED3" w14:textId="77777777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04DE4" w14:textId="3DA76432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Пермский край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8DECD" w14:textId="59BBB6B7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№10»</w:t>
            </w:r>
          </w:p>
        </w:tc>
      </w:tr>
      <w:tr w:rsidR="00432F6E" w:rsidRPr="006977F2" w14:paraId="4F8EB2DC" w14:textId="77777777" w:rsidTr="00D5338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D8C30" w14:textId="77777777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7B466" w14:textId="115D818B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Калининградская область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09847" w14:textId="4B3F7D06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17 г. Калининграда</w:t>
            </w:r>
          </w:p>
        </w:tc>
      </w:tr>
      <w:tr w:rsidR="00432F6E" w:rsidRPr="006977F2" w14:paraId="3EEBA54E" w14:textId="77777777" w:rsidTr="00D53380">
        <w:trPr>
          <w:trHeight w:val="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07E4F" w14:textId="77777777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A751D" w14:textId="5DAC2C9D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Самарская область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BC043" w14:textId="5202569E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школа№ 10 «Образовательный центр ЛИК» городского округа Отрадный</w:t>
            </w:r>
          </w:p>
        </w:tc>
      </w:tr>
      <w:tr w:rsidR="00432F6E" w:rsidRPr="006977F2" w14:paraId="1DF078CA" w14:textId="77777777" w:rsidTr="00D53380">
        <w:trPr>
          <w:trHeight w:val="5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16871" w14:textId="77777777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09F5B" w14:textId="5D384D8D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Ленинградская область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993FC" w14:textId="77777777" w:rsidR="00334F20" w:rsidRDefault="006977F2" w:rsidP="00697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«Ивангородская средняя общеобразовательная школа № 1 </w:t>
            </w:r>
          </w:p>
          <w:p w14:paraId="546E138A" w14:textId="5739B9CB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 Н.П.</w:t>
            </w:r>
            <w:r w:rsidR="00432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Наумова»</w:t>
            </w:r>
          </w:p>
        </w:tc>
      </w:tr>
      <w:tr w:rsidR="00432F6E" w:rsidRPr="006977F2" w14:paraId="66334C65" w14:textId="77777777" w:rsidTr="00D53380">
        <w:trPr>
          <w:trHeight w:val="8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6A730" w14:textId="77777777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8B30D" w14:textId="37AB307E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Кемеровская область - Кузбасс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9F907" w14:textId="7043FA8C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432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общеобразовательная школа </w:t>
            </w:r>
            <w:r w:rsidR="00432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432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32F6E" w:rsidRPr="006977F2" w14:paraId="599E15E8" w14:textId="77777777" w:rsidTr="00D53380">
        <w:trPr>
          <w:trHeight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6AA23" w14:textId="77777777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9ECAF" w14:textId="12742127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Московская область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9EBF6" w14:textId="0C288221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«Перспектива» городского округа Власиха Московской области</w:t>
            </w:r>
          </w:p>
        </w:tc>
      </w:tr>
      <w:tr w:rsidR="00432F6E" w:rsidRPr="006977F2" w14:paraId="23F0657E" w14:textId="77777777" w:rsidTr="00D53380">
        <w:trPr>
          <w:trHeight w:val="6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B4172" w14:textId="77777777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A75ED" w14:textId="0914DEDE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Калининградская область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70CCD" w14:textId="77777777" w:rsidR="00432F6E" w:rsidRDefault="006977F2" w:rsidP="00697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 4 </w:t>
            </w:r>
          </w:p>
          <w:p w14:paraId="541AD1D3" w14:textId="5C8C5148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432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Черняховска Калининградской области»</w:t>
            </w:r>
          </w:p>
        </w:tc>
      </w:tr>
      <w:tr w:rsidR="00432F6E" w:rsidRPr="006977F2" w14:paraId="6F2CDC90" w14:textId="77777777" w:rsidTr="00D53380">
        <w:trPr>
          <w:trHeight w:val="7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26472" w14:textId="77777777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442CE" w14:textId="7AC88D2E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Санкт-Петербург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3A70F" w14:textId="7C1103F6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 258 с углубленным изучением физики и химии Колпинского района</w:t>
            </w:r>
          </w:p>
        </w:tc>
      </w:tr>
      <w:tr w:rsidR="00432F6E" w:rsidRPr="006977F2" w14:paraId="4537BC73" w14:textId="77777777" w:rsidTr="00D53380">
        <w:trPr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672A8" w14:textId="77777777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951B4" w14:textId="0DA0F071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Сахалинская область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AE1B8" w14:textId="77777777" w:rsidR="00432F6E" w:rsidRDefault="006977F2" w:rsidP="00697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432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="00432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14:paraId="6900227B" w14:textId="79A60140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Стародубское Долинского района Сахалинской области</w:t>
            </w:r>
          </w:p>
        </w:tc>
      </w:tr>
      <w:tr w:rsidR="00432F6E" w:rsidRPr="006977F2" w14:paraId="1E46FDC5" w14:textId="77777777" w:rsidTr="00D53380">
        <w:trPr>
          <w:trHeight w:val="5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5539C" w14:textId="77777777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53441" w14:textId="6EF91CA9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Краснодарский край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27E60" w14:textId="65CD7CE6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17 имени Героя Советского Союза М.С. Лысова Абинский район</w:t>
            </w:r>
          </w:p>
        </w:tc>
      </w:tr>
      <w:tr w:rsidR="00432F6E" w:rsidRPr="006977F2" w14:paraId="0F4DA0C0" w14:textId="77777777" w:rsidTr="00D53380">
        <w:trPr>
          <w:trHeight w:val="7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240B1" w14:textId="77777777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87CC6" w14:textId="173D66FD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г. Москва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793CA" w14:textId="069E3323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города Москвы </w:t>
            </w:r>
            <w:r w:rsidR="00432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Образовательный центр </w:t>
            </w:r>
            <w:r w:rsidR="00432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Протон</w:t>
            </w:r>
            <w:r w:rsidR="00432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32F6E" w:rsidRPr="006977F2" w14:paraId="35A9A2DC" w14:textId="77777777" w:rsidTr="00D53380">
        <w:trPr>
          <w:trHeight w:val="8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C9C99" w14:textId="77777777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071EC" w14:textId="2D86642E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Владимирская область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180E5" w14:textId="77777777" w:rsidR="00432F6E" w:rsidRDefault="006977F2" w:rsidP="00697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№4» </w:t>
            </w:r>
          </w:p>
          <w:p w14:paraId="100F4A7F" w14:textId="22C45C9C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432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Гусь-Хрустальный, Владимирской области</w:t>
            </w:r>
          </w:p>
        </w:tc>
      </w:tr>
      <w:tr w:rsidR="00432F6E" w:rsidRPr="006977F2" w14:paraId="38530AB5" w14:textId="77777777" w:rsidTr="00D53380">
        <w:trPr>
          <w:trHeight w:val="8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998A7" w14:textId="77777777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22A7E" w14:textId="718CE062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Калужская область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4E5DD" w14:textId="44890B88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образовательное учреждения Гимназия города Малоярославца</w:t>
            </w:r>
          </w:p>
        </w:tc>
      </w:tr>
      <w:tr w:rsidR="00432F6E" w:rsidRPr="006977F2" w14:paraId="37336043" w14:textId="77777777" w:rsidTr="00D53380">
        <w:trPr>
          <w:trHeight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E8DCE" w14:textId="77777777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2FFAF" w14:textId="588C4B07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Алтайский край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85B9E" w14:textId="79FCA963" w:rsidR="00432F6E" w:rsidRDefault="006977F2" w:rsidP="00697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</w:t>
            </w:r>
            <w:r w:rsidR="00432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редняя общеобразовательная школа</w:t>
            </w:r>
            <w:r w:rsidR="00432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132 </w:t>
            </w:r>
          </w:p>
          <w:p w14:paraId="50B7D356" w14:textId="22DC14F5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 Н.М.</w:t>
            </w:r>
            <w:r w:rsidR="00432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Малахова</w:t>
            </w:r>
            <w:r w:rsidR="00432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32F6E" w:rsidRPr="006977F2" w14:paraId="11A28F07" w14:textId="77777777" w:rsidTr="00D53380">
        <w:trPr>
          <w:trHeight w:val="7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0B1E5" w14:textId="77777777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589F0" w14:textId="108C72DA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Республика Крым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94B5A" w14:textId="77777777" w:rsidR="00432F6E" w:rsidRDefault="006977F2" w:rsidP="00697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</w:t>
            </w:r>
            <w:r w:rsidR="00432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  <w:p w14:paraId="61799DAB" w14:textId="7295CB7B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Героя Советского Союза В.Л. Савельева» городского округа Судак </w:t>
            </w:r>
          </w:p>
        </w:tc>
      </w:tr>
      <w:tr w:rsidR="00432F6E" w:rsidRPr="006977F2" w14:paraId="7D99A5F0" w14:textId="77777777" w:rsidTr="00D53380">
        <w:trPr>
          <w:trHeight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5B438" w14:textId="77777777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F966C" w14:textId="725BA7C9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Краснодарский край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A6B0D" w14:textId="4140B072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№ 8 города Тихорецка Муниципального образования Тихорецкий район имени четырежды героя Советского союза Георгия Константиновича Жукова</w:t>
            </w:r>
          </w:p>
        </w:tc>
      </w:tr>
      <w:tr w:rsidR="00432F6E" w:rsidRPr="006977F2" w14:paraId="35F7A07A" w14:textId="77777777" w:rsidTr="00D53380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FEEB0" w14:textId="77777777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48B36" w14:textId="69BDEAF1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Омская область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D7614" w14:textId="35EAFE1C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«Таврическая школа» Таврического района Омской области</w:t>
            </w:r>
          </w:p>
        </w:tc>
      </w:tr>
      <w:tr w:rsidR="00432F6E" w:rsidRPr="006977F2" w14:paraId="0161772E" w14:textId="77777777" w:rsidTr="00D53380">
        <w:trPr>
          <w:trHeight w:val="8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43F89" w14:textId="77777777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65518" w14:textId="13235ADB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Кемеровская область - Кузбасс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B49F8" w14:textId="4E613F80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11»</w:t>
            </w:r>
          </w:p>
        </w:tc>
      </w:tr>
      <w:tr w:rsidR="00432F6E" w:rsidRPr="006977F2" w14:paraId="5B3F1C84" w14:textId="77777777" w:rsidTr="00D53380">
        <w:trPr>
          <w:trHeight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5C926" w14:textId="77777777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27B71" w14:textId="03CDF755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Ленинградская область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66BB8" w14:textId="0F962597" w:rsidR="006977F2" w:rsidRPr="006977F2" w:rsidRDefault="006977F2" w:rsidP="00697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«Аннинская общеобразовательная школа»</w:t>
            </w:r>
          </w:p>
        </w:tc>
      </w:tr>
      <w:tr w:rsidR="00432F6E" w:rsidRPr="006977F2" w14:paraId="36761FCF" w14:textId="77777777" w:rsidTr="0031609A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5CBA9" w14:textId="77777777" w:rsidR="006977F2" w:rsidRPr="006977F2" w:rsidRDefault="006977F2" w:rsidP="00432F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2CA24" w14:textId="0E2CBDB1" w:rsidR="006977F2" w:rsidRPr="006977F2" w:rsidRDefault="006977F2" w:rsidP="00432F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Хабаровский край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1A650" w14:textId="0575A293" w:rsidR="006977F2" w:rsidRPr="006977F2" w:rsidRDefault="006977F2" w:rsidP="003160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</w:t>
            </w:r>
            <w:r w:rsidR="00432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г. Хабаровск</w:t>
            </w:r>
          </w:p>
        </w:tc>
      </w:tr>
      <w:tr w:rsidR="00D53380" w:rsidRPr="006977F2" w14:paraId="01F8A194" w14:textId="3A5B52A1" w:rsidTr="003160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8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50CC9A" w14:textId="018D7B62" w:rsidR="006977F2" w:rsidRPr="006977F2" w:rsidRDefault="0031609A" w:rsidP="0031609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C627FB" w14:textId="5DC54B81" w:rsidR="006977F2" w:rsidRPr="006977F2" w:rsidRDefault="006977F2" w:rsidP="00432F6E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Самарская область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87A61" w14:textId="77777777" w:rsidR="00432F6E" w:rsidRDefault="006977F2" w:rsidP="00432F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</w:p>
          <w:p w14:paraId="5C7DB63E" w14:textId="6A219F2C" w:rsidR="006977F2" w:rsidRPr="006977F2" w:rsidRDefault="006977F2" w:rsidP="00B24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Ягодное муниципального района Ставропольский</w:t>
            </w:r>
          </w:p>
        </w:tc>
      </w:tr>
      <w:tr w:rsidR="00D53380" w:rsidRPr="006977F2" w14:paraId="49C96044" w14:textId="4D7EE23A" w:rsidTr="00D533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DC6A96" w14:textId="730158CF" w:rsidR="006977F2" w:rsidRPr="006977F2" w:rsidRDefault="0031609A" w:rsidP="0031609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F1DD73" w14:textId="45D06926" w:rsidR="006977F2" w:rsidRPr="006977F2" w:rsidRDefault="006977F2" w:rsidP="00432F6E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Самарская область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99687" w14:textId="2DEABB90" w:rsidR="006977F2" w:rsidRPr="006977F2" w:rsidRDefault="006977F2" w:rsidP="00B24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</w:t>
            </w:r>
            <w:r w:rsidR="00D5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имени Героя Советского Союза Ф.И. Ткачева города Жигулевска городского округа Жигулевск</w:t>
            </w:r>
          </w:p>
        </w:tc>
      </w:tr>
      <w:tr w:rsidR="00D53380" w:rsidRPr="006977F2" w14:paraId="0FCCEA49" w14:textId="4344B9C7" w:rsidTr="00D533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008EAD" w14:textId="75751356" w:rsidR="006977F2" w:rsidRPr="006977F2" w:rsidRDefault="0031609A" w:rsidP="0031609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6E5558" w14:textId="62265839" w:rsidR="006977F2" w:rsidRPr="006977F2" w:rsidRDefault="006977F2" w:rsidP="00432F6E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Тюменская область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7D72B" w14:textId="7413671C" w:rsidR="006977F2" w:rsidRPr="006977F2" w:rsidRDefault="006977F2" w:rsidP="00432F6E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1»</w:t>
            </w:r>
          </w:p>
        </w:tc>
      </w:tr>
      <w:tr w:rsidR="00D53380" w:rsidRPr="006977F2" w14:paraId="62069CA0" w14:textId="32B37F11" w:rsidTr="003160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4A76CB" w14:textId="1CF14E34" w:rsidR="006977F2" w:rsidRPr="006977F2" w:rsidRDefault="0031609A" w:rsidP="0031609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BC39EA" w14:textId="4B396A1E" w:rsidR="006977F2" w:rsidRPr="006977F2" w:rsidRDefault="006977F2" w:rsidP="00432F6E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Ленинградская область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E79F5" w14:textId="72A7F1FE" w:rsidR="006977F2" w:rsidRPr="006977F2" w:rsidRDefault="006977F2" w:rsidP="0031609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«</w:t>
            </w:r>
            <w:r w:rsidR="0031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редняя общеобразовательная школа «Кудровский центр образования №</w:t>
            </w:r>
            <w:r w:rsidR="00B24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1»</w:t>
            </w:r>
          </w:p>
        </w:tc>
      </w:tr>
      <w:tr w:rsidR="00D53380" w:rsidRPr="006977F2" w14:paraId="09BCF124" w14:textId="307BA4BB" w:rsidTr="00D533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B01563" w14:textId="130155A3" w:rsidR="006977F2" w:rsidRPr="006977F2" w:rsidRDefault="0031609A" w:rsidP="0031609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3134A1" w14:textId="3E0ED292" w:rsidR="006977F2" w:rsidRPr="006977F2" w:rsidRDefault="006977F2" w:rsidP="00432F6E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г. Москва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B6BAF" w14:textId="1959DC50" w:rsidR="006977F2" w:rsidRPr="006977F2" w:rsidRDefault="006977F2" w:rsidP="00432F6E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города Москвы </w:t>
            </w:r>
            <w:r w:rsidR="00B24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2127</w:t>
            </w:r>
            <w:r w:rsidR="00B24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53380" w:rsidRPr="006977F2" w14:paraId="62243CD7" w14:textId="233F01FD" w:rsidTr="00334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4B517D" w14:textId="4D13F644" w:rsidR="006977F2" w:rsidRPr="006977F2" w:rsidRDefault="0031609A" w:rsidP="0031609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8205C5" w14:textId="6FE76F4A" w:rsidR="006977F2" w:rsidRPr="006977F2" w:rsidRDefault="006977F2" w:rsidP="00432F6E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Республика Крым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C0061" w14:textId="1CA552DC" w:rsidR="006977F2" w:rsidRPr="006977F2" w:rsidRDefault="006977F2" w:rsidP="00432F6E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«Школа № 3 имени Алексея Николаевича Крисанова» города Алушты</w:t>
            </w:r>
          </w:p>
        </w:tc>
      </w:tr>
      <w:tr w:rsidR="00D53380" w:rsidRPr="006977F2" w14:paraId="682A059D" w14:textId="2F264176" w:rsidTr="00334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8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48C911" w14:textId="29A26A08" w:rsidR="006977F2" w:rsidRPr="006977F2" w:rsidRDefault="0031609A" w:rsidP="0031609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56488C" w14:textId="3CFA1F02" w:rsidR="006977F2" w:rsidRPr="006977F2" w:rsidRDefault="006977F2" w:rsidP="00432F6E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Мурманская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A1525" w14:textId="1812CBF8" w:rsidR="006977F2" w:rsidRPr="006977F2" w:rsidRDefault="006977F2" w:rsidP="00D533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областное бюджетное общеобразовательное учреждение Мурманской области </w:t>
            </w:r>
            <w:r w:rsidR="00B24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 289</w:t>
            </w:r>
            <w:r w:rsidR="00B24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53380" w:rsidRPr="006977F2" w14:paraId="117FD840" w14:textId="7097D1EF" w:rsidTr="00334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500740" w14:textId="313DE4CE" w:rsidR="006977F2" w:rsidRPr="006977F2" w:rsidRDefault="0031609A" w:rsidP="0031609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32E4C9" w14:textId="245BBACB" w:rsidR="006977F2" w:rsidRPr="006977F2" w:rsidRDefault="006977F2" w:rsidP="00432F6E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Волгоградская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DB0FE" w14:textId="6E19D243" w:rsidR="006977F2" w:rsidRPr="006977F2" w:rsidRDefault="006977F2" w:rsidP="000B33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Логовская средняя общеобразовательная школа Иловлинского муниципального района Волгоградской области</w:t>
            </w:r>
          </w:p>
        </w:tc>
      </w:tr>
      <w:tr w:rsidR="00D209C9" w:rsidRPr="006977F2" w14:paraId="40C4DEC2" w14:textId="5BA2923D" w:rsidTr="00D20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964313" w14:textId="6C842EB1" w:rsidR="006977F2" w:rsidRPr="006977F2" w:rsidRDefault="0031609A" w:rsidP="0031609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9838B9" w14:textId="1FA7D195" w:rsidR="006977F2" w:rsidRPr="006977F2" w:rsidRDefault="006977F2" w:rsidP="00432F6E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Псковская область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11F3B" w14:textId="4FFDAD36" w:rsidR="006977F2" w:rsidRPr="006977F2" w:rsidRDefault="006977F2" w:rsidP="00432F6E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D5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Изборский лицей</w:t>
            </w:r>
            <w:r w:rsidR="00D5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209C9" w:rsidRPr="006977F2" w14:paraId="4F893B91" w14:textId="5EBF11C0" w:rsidTr="00D20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956200" w14:textId="6F4BE1A6" w:rsidR="006977F2" w:rsidRPr="006977F2" w:rsidRDefault="0031609A" w:rsidP="0031609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DD8020" w14:textId="4B255ABD" w:rsidR="006977F2" w:rsidRPr="006977F2" w:rsidRDefault="006977F2" w:rsidP="00432F6E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Пермский край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8D80D" w14:textId="7316F3B3" w:rsidR="006977F2" w:rsidRPr="006977F2" w:rsidRDefault="006977F2" w:rsidP="00432F6E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«Частинская средняя общеобразовательная школа»</w:t>
            </w:r>
          </w:p>
        </w:tc>
      </w:tr>
      <w:tr w:rsidR="00D209C9" w:rsidRPr="006977F2" w14:paraId="7C46384D" w14:textId="2CEAE5B3" w:rsidTr="003160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531D5A" w14:textId="5B63A90A" w:rsidR="006977F2" w:rsidRPr="006977F2" w:rsidRDefault="0031609A" w:rsidP="0031609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99F484" w14:textId="62C18BCE" w:rsidR="006977F2" w:rsidRPr="006977F2" w:rsidRDefault="006977F2" w:rsidP="00432F6E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Республика Хакасия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AC417" w14:textId="69FCDFB1" w:rsidR="006977F2" w:rsidRPr="006977F2" w:rsidRDefault="006977F2" w:rsidP="0031609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</w:t>
            </w:r>
            <w:r w:rsidR="007F3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с углубленным изучением отдельных предметов»</w:t>
            </w:r>
          </w:p>
        </w:tc>
      </w:tr>
      <w:tr w:rsidR="00D209C9" w:rsidRPr="006977F2" w14:paraId="007144E4" w14:textId="146C863E" w:rsidTr="00D20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847BB6" w14:textId="5638552C" w:rsidR="006977F2" w:rsidRPr="006977F2" w:rsidRDefault="0031609A" w:rsidP="0031609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8ADDF2" w14:textId="5B007538" w:rsidR="006977F2" w:rsidRPr="006977F2" w:rsidRDefault="006977F2" w:rsidP="00432F6E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Челябинская область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6C0D5" w14:textId="2952D688" w:rsidR="006977F2" w:rsidRPr="006977F2" w:rsidRDefault="006977F2" w:rsidP="00432F6E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«Каслинская средняя общеобразовательная школа №</w:t>
            </w:r>
            <w:r w:rsidR="007F3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27» Каслинского муниципального района</w:t>
            </w:r>
          </w:p>
        </w:tc>
      </w:tr>
      <w:tr w:rsidR="00D209C9" w:rsidRPr="006977F2" w14:paraId="2EBD752A" w14:textId="3544A127" w:rsidTr="00D20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5A3115" w14:textId="0C4B28CC" w:rsidR="006977F2" w:rsidRPr="006977F2" w:rsidRDefault="0031609A" w:rsidP="0031609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19C594" w14:textId="52DB1EB8" w:rsidR="006977F2" w:rsidRPr="006977F2" w:rsidRDefault="006977F2" w:rsidP="00432F6E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Свердловская область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7274B" w14:textId="3C03E387" w:rsidR="006977F2" w:rsidRPr="006977F2" w:rsidRDefault="006977F2" w:rsidP="00432F6E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D5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 4</w:t>
            </w:r>
            <w:r w:rsidR="00D5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209C9" w:rsidRPr="006977F2" w14:paraId="581A137D" w14:textId="7B6A8F81" w:rsidTr="00D20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1F067F" w14:textId="60C0AF61" w:rsidR="006977F2" w:rsidRPr="006977F2" w:rsidRDefault="0031609A" w:rsidP="0031609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48EF89" w14:textId="029BA91A" w:rsidR="006977F2" w:rsidRPr="006977F2" w:rsidRDefault="006977F2" w:rsidP="00432F6E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Иркутская область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033AF" w14:textId="28B30CD5" w:rsidR="006977F2" w:rsidRPr="006977F2" w:rsidRDefault="006977F2" w:rsidP="00432F6E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«Средняя общеобразовательная школа № 5»</w:t>
            </w:r>
          </w:p>
        </w:tc>
      </w:tr>
      <w:tr w:rsidR="00D209C9" w:rsidRPr="006977F2" w14:paraId="2A3AF303" w14:textId="32898984" w:rsidTr="003160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5561EE" w14:textId="50EBAF83" w:rsidR="006977F2" w:rsidRPr="006977F2" w:rsidRDefault="0031609A" w:rsidP="0031609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9AD71B" w14:textId="3A66E9F1" w:rsidR="006977F2" w:rsidRPr="006977F2" w:rsidRDefault="006977F2" w:rsidP="006977F2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Красноярский край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D551B" w14:textId="19298311" w:rsidR="006977F2" w:rsidRPr="006977F2" w:rsidRDefault="006977F2" w:rsidP="0031609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Тигрицкая средняя общеобразовательная школа № 9 имени Героя Советского Союза М.И. Сотниченко</w:t>
            </w:r>
          </w:p>
        </w:tc>
      </w:tr>
      <w:tr w:rsidR="00C8720C" w:rsidRPr="006977F2" w14:paraId="50AED735" w14:textId="5E82D9CE" w:rsidTr="003160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D58505" w14:textId="61C1CB43" w:rsidR="006977F2" w:rsidRPr="006977F2" w:rsidRDefault="0031609A" w:rsidP="0031609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5CDD9E" w14:textId="2D4717A6" w:rsidR="006977F2" w:rsidRPr="006977F2" w:rsidRDefault="006977F2" w:rsidP="006977F2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Нижегородская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A8D99" w14:textId="1B6318D1" w:rsidR="006977F2" w:rsidRPr="006977F2" w:rsidRDefault="006977F2" w:rsidP="006977F2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школа № 36»</w:t>
            </w:r>
          </w:p>
        </w:tc>
      </w:tr>
      <w:tr w:rsidR="00C8720C" w:rsidRPr="006977F2" w14:paraId="1B5682AD" w14:textId="60DFF06D" w:rsidTr="003160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BBE743" w14:textId="2326D7A8" w:rsidR="006977F2" w:rsidRPr="006977F2" w:rsidRDefault="0031609A" w:rsidP="0031609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A3ADFC" w14:textId="3FD744CA" w:rsidR="006977F2" w:rsidRPr="006977F2" w:rsidRDefault="006977F2" w:rsidP="006977F2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Республика Дагестан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76DAD" w14:textId="4076C30A" w:rsidR="006977F2" w:rsidRPr="006977F2" w:rsidRDefault="006977F2" w:rsidP="006977F2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образовательное учреждение «Гогазская средняя общеобразовательная школа»</w:t>
            </w:r>
          </w:p>
        </w:tc>
      </w:tr>
      <w:tr w:rsidR="00C8720C" w:rsidRPr="006977F2" w14:paraId="41F0E8FC" w14:textId="5226D773" w:rsidTr="00C87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1B37EA" w14:textId="4BC5FD90" w:rsidR="006977F2" w:rsidRPr="006977F2" w:rsidRDefault="0031609A" w:rsidP="0031609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3CF787" w14:textId="026CCEF2" w:rsidR="006977F2" w:rsidRPr="006977F2" w:rsidRDefault="006977F2" w:rsidP="006977F2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Вологодская область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430B1" w14:textId="30AE49D2" w:rsidR="006977F2" w:rsidRPr="006977F2" w:rsidRDefault="006977F2" w:rsidP="006977F2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«Центр образования №</w:t>
            </w:r>
            <w:r w:rsidR="007F3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29»</w:t>
            </w:r>
          </w:p>
        </w:tc>
      </w:tr>
      <w:tr w:rsidR="00C8720C" w:rsidRPr="006977F2" w14:paraId="6782875A" w14:textId="158F8787" w:rsidTr="00C87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CDBA7B" w14:textId="015BB6E0" w:rsidR="006977F2" w:rsidRPr="006977F2" w:rsidRDefault="0031609A" w:rsidP="0031609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77E469" w14:textId="7614FD01" w:rsidR="006977F2" w:rsidRPr="006977F2" w:rsidRDefault="006977F2" w:rsidP="006977F2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Нижегородская область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0FDAB" w14:textId="77777777" w:rsidR="007F3522" w:rsidRDefault="006977F2" w:rsidP="007F352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«Школа </w:t>
            </w:r>
          </w:p>
          <w:p w14:paraId="3E4EF4E0" w14:textId="3EE8206E" w:rsidR="006977F2" w:rsidRPr="006977F2" w:rsidRDefault="006977F2" w:rsidP="006977F2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7F3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7»</w:t>
            </w:r>
          </w:p>
        </w:tc>
      </w:tr>
      <w:tr w:rsidR="00C8720C" w:rsidRPr="006977F2" w14:paraId="3DBFA674" w14:textId="7C618482" w:rsidTr="003160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9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9ED6D3" w14:textId="6BAD3D42" w:rsidR="006977F2" w:rsidRPr="006977F2" w:rsidRDefault="0031609A" w:rsidP="0031609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A43CDC" w14:textId="68790001" w:rsidR="006977F2" w:rsidRPr="006977F2" w:rsidRDefault="006977F2" w:rsidP="006977F2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Липецкая область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55D4C" w14:textId="131B4D78" w:rsidR="006977F2" w:rsidRPr="006977F2" w:rsidRDefault="006977F2" w:rsidP="0031609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с. Красное Краснинского муниципального района</w:t>
            </w:r>
          </w:p>
        </w:tc>
      </w:tr>
      <w:tr w:rsidR="00C8720C" w:rsidRPr="006977F2" w14:paraId="59A88C31" w14:textId="32171A74" w:rsidTr="00C87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927DDA" w14:textId="4C644E38" w:rsidR="006977F2" w:rsidRPr="006977F2" w:rsidRDefault="0031609A" w:rsidP="0031609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F2E784" w14:textId="396511F2" w:rsidR="006977F2" w:rsidRPr="006977F2" w:rsidRDefault="006977F2" w:rsidP="006977F2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Нижегородская область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3CFED" w14:textId="77777777" w:rsidR="00B34E44" w:rsidRDefault="006977F2" w:rsidP="00B34E4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средняя школа №</w:t>
            </w:r>
            <w:r w:rsidR="00D5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14:paraId="3B5EA823" w14:textId="1172FB6A" w:rsidR="006977F2" w:rsidRPr="006977F2" w:rsidRDefault="006977F2" w:rsidP="006977F2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Тумботино</w:t>
            </w:r>
          </w:p>
        </w:tc>
      </w:tr>
      <w:tr w:rsidR="00C8720C" w:rsidRPr="006977F2" w14:paraId="48BC9824" w14:textId="06257593" w:rsidTr="00C87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3EB76A" w14:textId="0EFFF158" w:rsidR="006977F2" w:rsidRPr="006977F2" w:rsidRDefault="0031609A" w:rsidP="0031609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0F3DA4" w14:textId="616BF85A" w:rsidR="006977F2" w:rsidRPr="006977F2" w:rsidRDefault="006977F2" w:rsidP="006977F2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Оренбургская область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C295E" w14:textId="7C21FEAD" w:rsidR="006977F2" w:rsidRPr="006977F2" w:rsidRDefault="006977F2" w:rsidP="0031609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</w:t>
            </w:r>
            <w:r w:rsidR="00D5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3» муниципального образования «город Бугуруслан»</w:t>
            </w:r>
          </w:p>
        </w:tc>
      </w:tr>
      <w:tr w:rsidR="00C8720C" w:rsidRPr="006977F2" w14:paraId="7E1E8DB9" w14:textId="752FF6C1" w:rsidTr="00C87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BC126B" w14:textId="542A2D54" w:rsidR="006977F2" w:rsidRPr="006977F2" w:rsidRDefault="0031609A" w:rsidP="0031609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1B4B25" w14:textId="23BF43EC" w:rsidR="006977F2" w:rsidRPr="006977F2" w:rsidRDefault="006977F2" w:rsidP="006977F2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Республика Коми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A3064" w14:textId="7B9D752B" w:rsidR="006977F2" w:rsidRPr="006977F2" w:rsidRDefault="006977F2" w:rsidP="006977F2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 49» г. Печора</w:t>
            </w:r>
          </w:p>
        </w:tc>
      </w:tr>
      <w:tr w:rsidR="00C8720C" w:rsidRPr="006977F2" w14:paraId="61BE5DC1" w14:textId="5F1F9B8A" w:rsidTr="00334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C1879A" w14:textId="07FA9AF4" w:rsidR="006977F2" w:rsidRPr="006977F2" w:rsidRDefault="0031609A" w:rsidP="0031609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7C11A8" w14:textId="1C676C16" w:rsidR="006977F2" w:rsidRPr="006977F2" w:rsidRDefault="006977F2" w:rsidP="006977F2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Республика Коми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EE296" w14:textId="5D61630E" w:rsidR="006977F2" w:rsidRPr="006977F2" w:rsidRDefault="006977F2" w:rsidP="006977F2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2» пгт Нижний Одес</w:t>
            </w:r>
          </w:p>
        </w:tc>
      </w:tr>
      <w:tr w:rsidR="00C8720C" w:rsidRPr="006977F2" w14:paraId="1D4C59EA" w14:textId="152231B0" w:rsidTr="00334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705807" w14:textId="13577111" w:rsidR="006977F2" w:rsidRPr="006977F2" w:rsidRDefault="00B34E44" w:rsidP="0031609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EDAE81" w14:textId="2CC6B5EB" w:rsidR="006977F2" w:rsidRPr="006977F2" w:rsidRDefault="006977F2" w:rsidP="006977F2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Мурманская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8F1F2" w14:textId="68F014F8" w:rsidR="006977F2" w:rsidRPr="006977F2" w:rsidRDefault="006977F2" w:rsidP="006977F2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«Лицей имени В.Г.</w:t>
            </w:r>
            <w:r w:rsidR="00D5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Сизова»</w:t>
            </w:r>
          </w:p>
        </w:tc>
      </w:tr>
      <w:tr w:rsidR="00C8720C" w:rsidRPr="006977F2" w14:paraId="1B4F5C1C" w14:textId="4E8D63C8" w:rsidTr="00334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76B73F" w14:textId="412128B3" w:rsidR="006977F2" w:rsidRPr="006977F2" w:rsidRDefault="00B34E44" w:rsidP="0031609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60B6BD" w14:textId="3F7B4FC0" w:rsidR="006977F2" w:rsidRPr="006977F2" w:rsidRDefault="006977F2" w:rsidP="006977F2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Иркутская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E5D46" w14:textId="17E90E67" w:rsidR="00D53380" w:rsidRDefault="006977F2" w:rsidP="00D533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 12 имени </w:t>
            </w:r>
          </w:p>
          <w:p w14:paraId="2139BFAF" w14:textId="1012337D" w:rsidR="006977F2" w:rsidRPr="006977F2" w:rsidRDefault="006977F2" w:rsidP="006977F2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Виктора Николаевича</w:t>
            </w:r>
            <w:r w:rsidR="00D5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8720C" w:rsidRPr="006977F2" w14:paraId="07EC02DD" w14:textId="04369F3F" w:rsidTr="00C87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D566C8" w14:textId="5387651C" w:rsidR="006977F2" w:rsidRPr="006977F2" w:rsidRDefault="00B34E44" w:rsidP="0031609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D4DB40" w14:textId="7ED7CB8C" w:rsidR="006977F2" w:rsidRPr="006977F2" w:rsidRDefault="006977F2" w:rsidP="006977F2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Тамбовская область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7E7E3" w14:textId="7ABD40C6" w:rsidR="006977F2" w:rsidRPr="006977F2" w:rsidRDefault="006977F2" w:rsidP="006977F2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D5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Жердевская средняя общеобразовательная школа</w:t>
            </w:r>
            <w:r w:rsidR="00D5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8720C" w:rsidRPr="006977F2" w14:paraId="0C699580" w14:textId="4999067F" w:rsidTr="00C87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8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174672" w14:textId="60081530" w:rsidR="006977F2" w:rsidRPr="006977F2" w:rsidRDefault="00B34E44" w:rsidP="0031609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F67168" w14:textId="6F9DE605" w:rsidR="006977F2" w:rsidRPr="006977F2" w:rsidRDefault="006977F2" w:rsidP="006977F2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Ставропольский край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B1C6B" w14:textId="11607CD9" w:rsidR="006977F2" w:rsidRPr="006977F2" w:rsidRDefault="00B34E44" w:rsidP="006977F2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977F2"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бюджетное общеобразовательное учреждение гимназия № 4</w:t>
            </w:r>
          </w:p>
        </w:tc>
      </w:tr>
      <w:tr w:rsidR="00C8720C" w:rsidRPr="006977F2" w14:paraId="20619B85" w14:textId="5B980612" w:rsidTr="00C87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2723CE" w14:textId="772DCB2E" w:rsidR="006977F2" w:rsidRPr="006977F2" w:rsidRDefault="00B34E44" w:rsidP="0031609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95A180" w14:textId="6178F435" w:rsidR="006977F2" w:rsidRPr="006977F2" w:rsidRDefault="006977F2" w:rsidP="006977F2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Свердловская область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DC8B0" w14:textId="59CF5233" w:rsidR="006977F2" w:rsidRPr="006977F2" w:rsidRDefault="006977F2" w:rsidP="006977F2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</w:t>
            </w:r>
            <w:r w:rsidR="007F3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2»</w:t>
            </w:r>
          </w:p>
        </w:tc>
      </w:tr>
      <w:tr w:rsidR="00C8720C" w:rsidRPr="006977F2" w14:paraId="56CCADA8" w14:textId="052EE6EB" w:rsidTr="00C87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9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16F823" w14:textId="3D2ECD15" w:rsidR="006977F2" w:rsidRPr="006977F2" w:rsidRDefault="00B34E44" w:rsidP="0031609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3A4096" w14:textId="6325D7AF" w:rsidR="006977F2" w:rsidRPr="006977F2" w:rsidRDefault="006977F2" w:rsidP="006977F2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Чеченская Республика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D7386" w14:textId="603B30E3" w:rsidR="006977F2" w:rsidRPr="006977F2" w:rsidRDefault="006977F2" w:rsidP="006977F2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«Гудермесская Гимназия №</w:t>
            </w:r>
            <w:r w:rsidR="007F3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имени Даны Дадаговой»</w:t>
            </w:r>
          </w:p>
        </w:tc>
      </w:tr>
      <w:tr w:rsidR="00C8720C" w:rsidRPr="006977F2" w14:paraId="3BB9C577" w14:textId="60D931AE" w:rsidTr="00C87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11F3D1" w14:textId="57D25CEE" w:rsidR="006977F2" w:rsidRPr="006977F2" w:rsidRDefault="00B34E44" w:rsidP="0031609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C391B5" w14:textId="3753BA00" w:rsidR="006977F2" w:rsidRPr="006977F2" w:rsidRDefault="006977F2" w:rsidP="006977F2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Чукотский автономный округ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3DD0C" w14:textId="16E2DA9A" w:rsidR="006977F2" w:rsidRPr="006977F2" w:rsidRDefault="006977F2" w:rsidP="006977F2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D5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образования села Мейныпильгыно</w:t>
            </w:r>
            <w:r w:rsidR="00D5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8720C" w:rsidRPr="006977F2" w14:paraId="5350E690" w14:textId="61A9F242" w:rsidTr="00C87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E2CC58" w14:textId="191E00D7" w:rsidR="006977F2" w:rsidRPr="006977F2" w:rsidRDefault="00B34E44" w:rsidP="0031609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C64BA5" w14:textId="0B3EB8EE" w:rsidR="006977F2" w:rsidRPr="006977F2" w:rsidRDefault="006977F2" w:rsidP="006977F2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Чеченская Республика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FC6E9" w14:textId="362959CD" w:rsidR="006977F2" w:rsidRPr="006977F2" w:rsidRDefault="00C30B1F" w:rsidP="006977F2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6977F2"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«Гудермесская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="006977F2"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7F3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77F2"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7»</w:t>
            </w:r>
          </w:p>
        </w:tc>
      </w:tr>
      <w:tr w:rsidR="00C8720C" w:rsidRPr="006977F2" w14:paraId="32999431" w14:textId="48D6F7E3" w:rsidTr="00C87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DC5208" w14:textId="065FC839" w:rsidR="006977F2" w:rsidRPr="006977F2" w:rsidRDefault="00B34E44" w:rsidP="0031609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43EAF4" w14:textId="1F91E75D" w:rsidR="006977F2" w:rsidRPr="006977F2" w:rsidRDefault="006977F2" w:rsidP="006977F2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Чукотский автономный округ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0A25E" w14:textId="6A41793D" w:rsidR="006977F2" w:rsidRPr="006977F2" w:rsidRDefault="006977F2" w:rsidP="006977F2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C8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образования села Амгуэмы</w:t>
            </w:r>
            <w:r w:rsidR="00C8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977F2" w:rsidRPr="006977F2" w14:paraId="63771503" w14:textId="77777777" w:rsidTr="00C87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C94460" w14:textId="0A487A53" w:rsidR="006977F2" w:rsidRPr="006977F2" w:rsidRDefault="00B34E44" w:rsidP="0031609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50D9CA" w14:textId="185B38B7" w:rsidR="006977F2" w:rsidRPr="006977F2" w:rsidRDefault="006977F2" w:rsidP="006977F2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Чеченская Республика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FD5BA" w14:textId="7E9B7914" w:rsidR="006977F2" w:rsidRPr="006977F2" w:rsidRDefault="006977F2" w:rsidP="006977F2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«Дарбанхинская средняя школа»</w:t>
            </w:r>
          </w:p>
        </w:tc>
      </w:tr>
      <w:tr w:rsidR="006977F2" w:rsidRPr="006977F2" w14:paraId="3C948ADA" w14:textId="77777777" w:rsidTr="00C87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6E0920" w14:textId="4B6F3C45" w:rsidR="006977F2" w:rsidRPr="006977F2" w:rsidRDefault="00B34E44" w:rsidP="0031609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610631" w14:textId="2D80E1BD" w:rsidR="006977F2" w:rsidRPr="006977F2" w:rsidRDefault="006977F2" w:rsidP="006977F2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Орловская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7390E" w14:textId="4460D1AC" w:rsidR="006977F2" w:rsidRPr="006977F2" w:rsidRDefault="006977F2" w:rsidP="006977F2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«Отрадинская средняя общеобразовательная школа»</w:t>
            </w:r>
          </w:p>
        </w:tc>
      </w:tr>
      <w:tr w:rsidR="006977F2" w:rsidRPr="006977F2" w14:paraId="059B5705" w14:textId="77777777" w:rsidTr="00C87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9FB2F3" w14:textId="0138C3A3" w:rsidR="006977F2" w:rsidRPr="006977F2" w:rsidRDefault="00B34E44" w:rsidP="0031609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A0E160" w14:textId="51588E4C" w:rsidR="006977F2" w:rsidRPr="006977F2" w:rsidRDefault="006977F2" w:rsidP="006977F2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Тамбовская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31C8F" w14:textId="3F83AC06" w:rsidR="006977F2" w:rsidRPr="006977F2" w:rsidRDefault="006977F2" w:rsidP="006977F2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C8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</w:t>
            </w:r>
            <w:r w:rsidR="007F3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имени Г.Р.</w:t>
            </w:r>
            <w:r w:rsidR="00C8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Державина</w:t>
            </w:r>
            <w:r w:rsidR="00C8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977F2" w:rsidRPr="006977F2" w14:paraId="1CD10EEC" w14:textId="77777777" w:rsidTr="00C87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660FB8" w14:textId="5722597F" w:rsidR="006977F2" w:rsidRPr="006977F2" w:rsidRDefault="00B34E44" w:rsidP="0031609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75C275" w14:textId="3E322A9F" w:rsidR="006977F2" w:rsidRPr="006977F2" w:rsidRDefault="006977F2" w:rsidP="006977F2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Орловская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200AF" w14:textId="4FC123B5" w:rsidR="006977F2" w:rsidRPr="006977F2" w:rsidRDefault="006977F2" w:rsidP="00C872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– средняя общеобразовательная школа №</w:t>
            </w:r>
            <w:r w:rsidR="007F3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с углубленным изучением французского языка имени 6-ой Орловско-Хинганской стрелковой дивизии г. Орла</w:t>
            </w:r>
          </w:p>
        </w:tc>
      </w:tr>
      <w:tr w:rsidR="006977F2" w:rsidRPr="006977F2" w14:paraId="4A625419" w14:textId="77777777" w:rsidTr="00C87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3622F1" w14:textId="5E979DF5" w:rsidR="006977F2" w:rsidRPr="006977F2" w:rsidRDefault="00B34E44" w:rsidP="0031609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E73BAA" w14:textId="1C870442" w:rsidR="006977F2" w:rsidRPr="006977F2" w:rsidRDefault="006977F2" w:rsidP="006977F2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Тюменская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8A080" w14:textId="0755A51C" w:rsidR="006977F2" w:rsidRPr="006977F2" w:rsidRDefault="006977F2" w:rsidP="006977F2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учреждение </w:t>
            </w:r>
            <w:r w:rsidR="00C8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Петелинская средняя общеобразовательная школа</w:t>
            </w:r>
            <w:r w:rsidR="00C8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977F2" w:rsidRPr="006977F2" w14:paraId="5949DE6C" w14:textId="77777777" w:rsidTr="00C87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4117D4" w14:textId="2DEC4BDE" w:rsidR="006977F2" w:rsidRPr="006977F2" w:rsidRDefault="00B34E44" w:rsidP="0031609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3BE434" w14:textId="6079075B" w:rsidR="006977F2" w:rsidRPr="006977F2" w:rsidRDefault="006977F2" w:rsidP="006977F2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Свердловская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E5D9B" w14:textId="150F9818" w:rsidR="006977F2" w:rsidRPr="006977F2" w:rsidRDefault="006977F2" w:rsidP="006977F2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 w:rsidR="007F3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720C" w:rsidRPr="006977F2" w14:paraId="760A88FC" w14:textId="77777777" w:rsidTr="00C87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E6AA48" w14:textId="47CD7204" w:rsidR="006977F2" w:rsidRPr="006977F2" w:rsidRDefault="00B34E44" w:rsidP="0031609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1F45DB" w14:textId="57EF9F62" w:rsidR="006977F2" w:rsidRPr="006977F2" w:rsidRDefault="006977F2" w:rsidP="006977F2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Белгородская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790CC" w14:textId="124A8446" w:rsidR="006977F2" w:rsidRPr="006977F2" w:rsidRDefault="006977F2" w:rsidP="006977F2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</w:t>
            </w:r>
            <w:r w:rsidR="007F3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7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 углубленным изучением отдельных предметов» города Губкина Белгородской области</w:t>
            </w:r>
          </w:p>
        </w:tc>
      </w:tr>
    </w:tbl>
    <w:p w14:paraId="6CAF0C62" w14:textId="77777777" w:rsidR="006977F2" w:rsidRPr="006977F2" w:rsidRDefault="006977F2" w:rsidP="006977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7AF0AF" w14:textId="77777777" w:rsidR="006977F2" w:rsidRPr="006977F2" w:rsidRDefault="006977F2" w:rsidP="006977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127"/>
        <w:gridCol w:w="7654"/>
      </w:tblGrid>
      <w:tr w:rsidR="006977F2" w:rsidRPr="006977F2" w14:paraId="0D249882" w14:textId="77777777" w:rsidTr="00334F20">
        <w:trPr>
          <w:trHeight w:val="509"/>
        </w:trPr>
        <w:tc>
          <w:tcPr>
            <w:tcW w:w="993" w:type="dxa"/>
            <w:vAlign w:val="center"/>
          </w:tcPr>
          <w:p w14:paraId="11701E67" w14:textId="77777777" w:rsidR="006977F2" w:rsidRPr="006977F2" w:rsidRDefault="006977F2" w:rsidP="00697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54B0B12" w14:textId="77777777" w:rsidR="006977F2" w:rsidRPr="006977F2" w:rsidRDefault="006977F2" w:rsidP="00697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  <w:t>Субъект РФ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7AF4671C" w14:textId="77777777" w:rsidR="006977F2" w:rsidRPr="006977F2" w:rsidRDefault="006977F2" w:rsidP="00697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  <w:t>Наименование организации</w:t>
            </w:r>
          </w:p>
        </w:tc>
      </w:tr>
      <w:tr w:rsidR="006977F2" w:rsidRPr="006977F2" w14:paraId="6F23C513" w14:textId="77777777" w:rsidTr="001E144C">
        <w:trPr>
          <w:trHeight w:val="322"/>
        </w:trPr>
        <w:tc>
          <w:tcPr>
            <w:tcW w:w="10774" w:type="dxa"/>
            <w:gridSpan w:val="3"/>
            <w:shd w:val="clear" w:color="auto" w:fill="C5E0B3"/>
            <w:vAlign w:val="center"/>
          </w:tcPr>
          <w:p w14:paraId="7A88DA18" w14:textId="4CDA5582" w:rsidR="006977F2" w:rsidRPr="006977F2" w:rsidRDefault="006977F2" w:rsidP="001E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b/>
                <w:bCs/>
                <w:color w:val="212529"/>
                <w:sz w:val="28"/>
                <w:szCs w:val="28"/>
              </w:rPr>
              <w:t>Номинация №</w:t>
            </w:r>
            <w:r w:rsidR="00334F20">
              <w:rPr>
                <w:rFonts w:ascii="Times New Roman" w:hAnsi="Times New Roman"/>
                <w:b/>
                <w:bCs/>
                <w:color w:val="212529"/>
                <w:sz w:val="28"/>
                <w:szCs w:val="28"/>
              </w:rPr>
              <w:t>2</w:t>
            </w:r>
            <w:r w:rsidRPr="006977F2">
              <w:rPr>
                <w:rFonts w:ascii="Times New Roman" w:hAnsi="Times New Roman"/>
                <w:color w:val="212529"/>
                <w:sz w:val="28"/>
                <w:szCs w:val="28"/>
              </w:rPr>
              <w:t xml:space="preserve"> – </w:t>
            </w:r>
            <w:r w:rsidR="001E144C" w:rsidRPr="001E144C">
              <w:rPr>
                <w:rFonts w:ascii="Times New Roman" w:hAnsi="Times New Roman"/>
                <w:color w:val="212529"/>
                <w:sz w:val="28"/>
                <w:szCs w:val="28"/>
              </w:rPr>
              <w:t>Спортивный резерв</w:t>
            </w:r>
          </w:p>
        </w:tc>
      </w:tr>
      <w:tr w:rsidR="00334F20" w:rsidRPr="006977F2" w14:paraId="234308AF" w14:textId="77777777" w:rsidTr="00334F20">
        <w:trPr>
          <w:trHeight w:val="840"/>
        </w:trPr>
        <w:tc>
          <w:tcPr>
            <w:tcW w:w="993" w:type="dxa"/>
            <w:vAlign w:val="center"/>
          </w:tcPr>
          <w:p w14:paraId="4A4C5B91" w14:textId="77777777" w:rsidR="00334F20" w:rsidRPr="006977F2" w:rsidRDefault="00334F20" w:rsidP="00334F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1B8A4" w14:textId="087B130B" w:rsidR="00334F20" w:rsidRPr="006977F2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33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Санкт-Петербург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56C28" w14:textId="74964963" w:rsidR="00334F20" w:rsidRPr="006977F2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 213 с углубленным изучением английского языка Фрунзенского района Санкт-Петербурга</w:t>
            </w:r>
          </w:p>
        </w:tc>
      </w:tr>
      <w:tr w:rsidR="00334F20" w:rsidRPr="006977F2" w14:paraId="00A6EBB3" w14:textId="77777777" w:rsidTr="00334F20">
        <w:trPr>
          <w:trHeight w:val="982"/>
        </w:trPr>
        <w:tc>
          <w:tcPr>
            <w:tcW w:w="993" w:type="dxa"/>
            <w:vAlign w:val="center"/>
          </w:tcPr>
          <w:p w14:paraId="5DB0E65B" w14:textId="77777777" w:rsidR="00334F20" w:rsidRPr="006977F2" w:rsidRDefault="00334F20" w:rsidP="00334F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22785" w14:textId="448A5B3C" w:rsidR="00334F20" w:rsidRPr="006977F2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33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Краснодарский край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2F9D3" w14:textId="0ADAD64E" w:rsidR="00334F20" w:rsidRPr="006977F2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«Эврика» муниципального образования город-курорт Анапа имени кавалера ордена Красной Звезды, дважды кавалера ордена Ленина Василия Александровича Сухомлинского</w:t>
            </w:r>
          </w:p>
        </w:tc>
      </w:tr>
      <w:tr w:rsidR="00334F20" w:rsidRPr="006977F2" w14:paraId="738EEFD1" w14:textId="77777777" w:rsidTr="00334F20">
        <w:trPr>
          <w:trHeight w:val="698"/>
        </w:trPr>
        <w:tc>
          <w:tcPr>
            <w:tcW w:w="993" w:type="dxa"/>
            <w:vAlign w:val="center"/>
          </w:tcPr>
          <w:p w14:paraId="1EACCF8D" w14:textId="77777777" w:rsidR="00334F20" w:rsidRPr="006977F2" w:rsidRDefault="00334F20" w:rsidP="00334F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31D6D" w14:textId="085C2915" w:rsidR="00334F20" w:rsidRPr="006977F2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33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Владимирская область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CD5B3" w14:textId="52A0CDB0" w:rsidR="00334F20" w:rsidRPr="006977F2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«Великодворская средняя общеобразовательная школа»</w:t>
            </w:r>
          </w:p>
        </w:tc>
      </w:tr>
      <w:tr w:rsidR="00334F20" w:rsidRPr="006977F2" w14:paraId="0DC801DE" w14:textId="77777777" w:rsidTr="00334F20">
        <w:trPr>
          <w:trHeight w:val="840"/>
        </w:trPr>
        <w:tc>
          <w:tcPr>
            <w:tcW w:w="993" w:type="dxa"/>
            <w:vAlign w:val="center"/>
          </w:tcPr>
          <w:p w14:paraId="4D93232E" w14:textId="77777777" w:rsidR="00334F20" w:rsidRPr="006977F2" w:rsidRDefault="00334F20" w:rsidP="00334F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9781A" w14:textId="7DFFC894" w:rsidR="00334F20" w:rsidRPr="006977F2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33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Ленинградская область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12F80" w14:textId="58BEC854" w:rsidR="00334F20" w:rsidRPr="006977F2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«Волховская средняя общеобразовательная школа № 6»</w:t>
            </w:r>
          </w:p>
        </w:tc>
      </w:tr>
      <w:tr w:rsidR="00334F20" w:rsidRPr="006977F2" w14:paraId="54749844" w14:textId="77777777" w:rsidTr="00334F20">
        <w:trPr>
          <w:trHeight w:val="839"/>
        </w:trPr>
        <w:tc>
          <w:tcPr>
            <w:tcW w:w="993" w:type="dxa"/>
            <w:vAlign w:val="center"/>
          </w:tcPr>
          <w:p w14:paraId="4CFC563F" w14:textId="77777777" w:rsidR="00334F20" w:rsidRPr="006977F2" w:rsidRDefault="00334F20" w:rsidP="00334F20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59C5C" w14:textId="2A183461" w:rsidR="00334F20" w:rsidRPr="006977F2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33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Санкт-Петербург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C375C" w14:textId="7329F090" w:rsidR="00334F20" w:rsidRPr="006977F2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</w:t>
            </w:r>
            <w:r w:rsidR="0020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 Колпинского района Санкт-Петербурга</w:t>
            </w:r>
          </w:p>
        </w:tc>
      </w:tr>
      <w:tr w:rsidR="00334F20" w:rsidRPr="006977F2" w14:paraId="1ED32AE1" w14:textId="77777777" w:rsidTr="00334F20">
        <w:trPr>
          <w:trHeight w:val="838"/>
        </w:trPr>
        <w:tc>
          <w:tcPr>
            <w:tcW w:w="993" w:type="dxa"/>
            <w:vAlign w:val="center"/>
          </w:tcPr>
          <w:p w14:paraId="18024C5C" w14:textId="77777777" w:rsidR="00334F20" w:rsidRPr="006977F2" w:rsidRDefault="00334F20" w:rsidP="00334F20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82F3A" w14:textId="3A7E8E6F" w:rsidR="00334F20" w:rsidRPr="006977F2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33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Владимирская область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89AB0" w14:textId="242AF94A" w:rsidR="00334F20" w:rsidRPr="006977F2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города Коврова «Средняя общеобразовательная школа №8 имени Героя Советского Союза Фёдора Герасимовича Конькова»</w:t>
            </w:r>
          </w:p>
        </w:tc>
      </w:tr>
      <w:tr w:rsidR="00334F20" w:rsidRPr="006977F2" w14:paraId="762E04BB" w14:textId="77777777" w:rsidTr="00334F20">
        <w:trPr>
          <w:trHeight w:val="839"/>
        </w:trPr>
        <w:tc>
          <w:tcPr>
            <w:tcW w:w="993" w:type="dxa"/>
            <w:vAlign w:val="center"/>
          </w:tcPr>
          <w:p w14:paraId="2620C485" w14:textId="77777777" w:rsidR="00334F20" w:rsidRPr="006977F2" w:rsidRDefault="00334F20" w:rsidP="00334F20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color w:val="212529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FE06E" w14:textId="1FAA51DE" w:rsidR="00334F20" w:rsidRPr="006977F2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33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Амурская область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1CC0E" w14:textId="2AFEBC46" w:rsidR="00334F20" w:rsidRPr="006977F2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«Поярковская средняя общеобразовательная школа №</w:t>
            </w:r>
            <w:r w:rsidR="0020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1»</w:t>
            </w:r>
          </w:p>
        </w:tc>
      </w:tr>
      <w:tr w:rsidR="00334F20" w:rsidRPr="006977F2" w14:paraId="072A42CA" w14:textId="77777777" w:rsidTr="00334F20">
        <w:trPr>
          <w:trHeight w:val="553"/>
        </w:trPr>
        <w:tc>
          <w:tcPr>
            <w:tcW w:w="993" w:type="dxa"/>
            <w:vAlign w:val="center"/>
          </w:tcPr>
          <w:p w14:paraId="5E787D5B" w14:textId="77777777" w:rsidR="00334F20" w:rsidRPr="006977F2" w:rsidRDefault="00334F20" w:rsidP="00334F20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DFCFA" w14:textId="5ADB631A" w:rsidR="00334F20" w:rsidRPr="006977F2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33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Калининградская область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ED265" w14:textId="2D75BA7B" w:rsidR="00334F20" w:rsidRPr="006977F2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№3 г. Черняховска»</w:t>
            </w:r>
          </w:p>
        </w:tc>
      </w:tr>
      <w:tr w:rsidR="00334F20" w:rsidRPr="006977F2" w14:paraId="05D16B27" w14:textId="77777777" w:rsidTr="00334F20">
        <w:trPr>
          <w:trHeight w:val="844"/>
        </w:trPr>
        <w:tc>
          <w:tcPr>
            <w:tcW w:w="993" w:type="dxa"/>
            <w:vAlign w:val="center"/>
          </w:tcPr>
          <w:p w14:paraId="7B50E78B" w14:textId="77777777" w:rsidR="00334F20" w:rsidRPr="006977F2" w:rsidRDefault="00334F20" w:rsidP="00334F20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FA71F" w14:textId="187FD8F4" w:rsidR="00334F20" w:rsidRPr="006977F2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33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г. Москва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B3231" w14:textId="15BD81F9" w:rsidR="00334F20" w:rsidRPr="006977F2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города Москвы </w:t>
            </w:r>
            <w:r w:rsidR="0020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3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2101</w:t>
            </w:r>
            <w:r w:rsidR="0020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34F20" w:rsidRPr="006977F2" w14:paraId="1EAD40F9" w14:textId="77777777" w:rsidTr="00334F20">
        <w:trPr>
          <w:trHeight w:val="843"/>
        </w:trPr>
        <w:tc>
          <w:tcPr>
            <w:tcW w:w="993" w:type="dxa"/>
            <w:vAlign w:val="center"/>
          </w:tcPr>
          <w:p w14:paraId="4E08797B" w14:textId="77777777" w:rsidR="00334F20" w:rsidRPr="006977F2" w:rsidRDefault="00334F20" w:rsidP="00334F20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color w:val="212529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93402" w14:textId="12BF5E62" w:rsidR="00334F20" w:rsidRPr="006977F2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33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Ленинградская область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CFFC6" w14:textId="52949BF5" w:rsidR="00334F20" w:rsidRPr="006977F2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«Центр образования «Кудрово»</w:t>
            </w:r>
          </w:p>
        </w:tc>
      </w:tr>
      <w:tr w:rsidR="00334F20" w:rsidRPr="006977F2" w14:paraId="272996B8" w14:textId="77777777" w:rsidTr="00334F20">
        <w:trPr>
          <w:trHeight w:val="826"/>
        </w:trPr>
        <w:tc>
          <w:tcPr>
            <w:tcW w:w="993" w:type="dxa"/>
            <w:vAlign w:val="center"/>
          </w:tcPr>
          <w:p w14:paraId="77A25577" w14:textId="77777777" w:rsidR="00334F20" w:rsidRPr="006977F2" w:rsidRDefault="00334F20" w:rsidP="00334F20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color w:val="212529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59B3C" w14:textId="2A2FF559" w:rsidR="00334F20" w:rsidRPr="006977F2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33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Белгородская область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120F1" w14:textId="0CE42E07" w:rsidR="00334F20" w:rsidRPr="006977F2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«Центр образования № 1» города Белгорода имени Героя Российской Федерации Антона Геннадьевича Копейкина</w:t>
            </w:r>
          </w:p>
        </w:tc>
      </w:tr>
      <w:tr w:rsidR="00334F20" w:rsidRPr="006977F2" w14:paraId="180A9C7C" w14:textId="77777777" w:rsidTr="00334F20">
        <w:trPr>
          <w:trHeight w:val="853"/>
        </w:trPr>
        <w:tc>
          <w:tcPr>
            <w:tcW w:w="993" w:type="dxa"/>
            <w:vAlign w:val="center"/>
          </w:tcPr>
          <w:p w14:paraId="0187CA2B" w14:textId="77777777" w:rsidR="00334F20" w:rsidRPr="006977F2" w:rsidRDefault="00334F20" w:rsidP="00334F20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color w:val="212529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3855F" w14:textId="28C67C17" w:rsidR="00334F20" w:rsidRPr="006977F2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33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Липецкая область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07EBA" w14:textId="15B58243" w:rsidR="00334F20" w:rsidRPr="006977F2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школа с углубленным изучением отдельных предметов №2 имени Героя Советского Союза И.И. Жемчужникова» города Лебедяни Лебедянского муниципального района</w:t>
            </w:r>
          </w:p>
        </w:tc>
      </w:tr>
      <w:tr w:rsidR="00334F20" w:rsidRPr="006977F2" w14:paraId="02DC4DCC" w14:textId="77777777" w:rsidTr="00334F20">
        <w:trPr>
          <w:trHeight w:val="839"/>
        </w:trPr>
        <w:tc>
          <w:tcPr>
            <w:tcW w:w="993" w:type="dxa"/>
            <w:vAlign w:val="center"/>
          </w:tcPr>
          <w:p w14:paraId="6A21FEB6" w14:textId="77777777" w:rsidR="00334F20" w:rsidRPr="006977F2" w:rsidRDefault="00334F20" w:rsidP="00334F20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color w:val="212529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578C4" w14:textId="69CB68F1" w:rsidR="00334F20" w:rsidRPr="006977F2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33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Алтайский край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6B937" w14:textId="6E52419B" w:rsidR="00334F20" w:rsidRPr="006977F2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3», города Бийска, Алтайского края</w:t>
            </w:r>
          </w:p>
        </w:tc>
      </w:tr>
      <w:tr w:rsidR="001E144C" w:rsidRPr="006977F2" w14:paraId="25F4EC3D" w14:textId="77777777" w:rsidTr="001E144C">
        <w:trPr>
          <w:trHeight w:val="85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8A14447" w14:textId="77777777" w:rsidR="00334F20" w:rsidRPr="006977F2" w:rsidRDefault="00334F20" w:rsidP="00334F20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color w:val="212529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54857" w14:textId="17DAD0AC" w:rsidR="00334F20" w:rsidRPr="006977F2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33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Севастополь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4F557" w14:textId="64ABD842" w:rsidR="00334F20" w:rsidRPr="006977F2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Севастополя «Гимназия № 7 имени В.И.</w:t>
            </w:r>
            <w:r w:rsidR="0020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Великого»</w:t>
            </w:r>
          </w:p>
        </w:tc>
      </w:tr>
      <w:tr w:rsidR="001E144C" w:rsidRPr="006977F2" w14:paraId="4DC42C25" w14:textId="77777777" w:rsidTr="001E144C">
        <w:trPr>
          <w:trHeight w:val="8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ADA3" w14:textId="77777777" w:rsidR="00334F20" w:rsidRPr="006977F2" w:rsidRDefault="00334F20" w:rsidP="00334F20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color w:val="212529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D1902" w14:textId="25426B3F" w:rsidR="00334F20" w:rsidRPr="006977F2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33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Алтайский край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556EA" w14:textId="00191D97" w:rsidR="00334F20" w:rsidRPr="006977F2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«Белокурихинская средняя общеобразовательная школа №1»</w:t>
            </w:r>
          </w:p>
        </w:tc>
      </w:tr>
      <w:tr w:rsidR="001E144C" w:rsidRPr="006977F2" w14:paraId="0D30DAF8" w14:textId="77777777" w:rsidTr="002055DA">
        <w:trPr>
          <w:trHeight w:val="4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E58CF" w14:textId="77777777" w:rsidR="00334F20" w:rsidRPr="006977F2" w:rsidRDefault="00334F20" w:rsidP="00334F20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color w:val="212529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20771" w14:textId="5E90EB31" w:rsidR="00334F20" w:rsidRPr="006977F2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E1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Нижегородская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458D7" w14:textId="789B9FA0" w:rsidR="00334F20" w:rsidRPr="006977F2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 «Школа № 156 им. Б.И. Рябцева»</w:t>
            </w:r>
          </w:p>
        </w:tc>
      </w:tr>
      <w:tr w:rsidR="002055DA" w:rsidRPr="006977F2" w14:paraId="7C56DA33" w14:textId="77777777" w:rsidTr="002055DA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0BAD" w14:textId="77777777" w:rsidR="00334F20" w:rsidRPr="006977F2" w:rsidRDefault="00334F20" w:rsidP="00334F20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color w:val="212529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5C36D" w14:textId="0547A907" w:rsidR="00334F20" w:rsidRPr="006977F2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E1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Красноярский край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72A83" w14:textId="292C143D" w:rsidR="00334F20" w:rsidRPr="006977F2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образовательное учреждение «Средняя школа № 157»</w:t>
            </w:r>
          </w:p>
        </w:tc>
      </w:tr>
      <w:tr w:rsidR="002055DA" w:rsidRPr="006977F2" w14:paraId="0BEC18FB" w14:textId="77777777" w:rsidTr="00BF7E6A">
        <w:trPr>
          <w:trHeight w:val="836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2AFDC4F9" w14:textId="77777777" w:rsidR="00334F20" w:rsidRPr="006977F2" w:rsidRDefault="00334F20" w:rsidP="00334F20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color w:val="212529"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A5467" w14:textId="1B111F76" w:rsidR="00334F20" w:rsidRPr="006977F2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E1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Тюменская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4EC5A" w14:textId="7DE961FD" w:rsidR="00334F20" w:rsidRPr="006977F2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образовательное учреждение средняя общеобразовательная школа №</w:t>
            </w:r>
            <w:r w:rsidR="0020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1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города Тюмени</w:t>
            </w:r>
          </w:p>
        </w:tc>
      </w:tr>
      <w:tr w:rsidR="00334F20" w:rsidRPr="006977F2" w14:paraId="7F2FC925" w14:textId="77777777" w:rsidTr="001E144C">
        <w:trPr>
          <w:trHeight w:val="359"/>
        </w:trPr>
        <w:tc>
          <w:tcPr>
            <w:tcW w:w="993" w:type="dxa"/>
            <w:vAlign w:val="center"/>
          </w:tcPr>
          <w:p w14:paraId="7B871851" w14:textId="77777777" w:rsidR="00334F20" w:rsidRPr="006977F2" w:rsidRDefault="00334F20" w:rsidP="00334F20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color w:val="212529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CD20A" w14:textId="7D4EAF46" w:rsidR="00334F20" w:rsidRPr="006977F2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E1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Ставропольский край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291CA" w14:textId="283507A4" w:rsidR="00334F20" w:rsidRPr="006977F2" w:rsidRDefault="00BF7E6A" w:rsidP="00334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334F20" w:rsidRPr="001E1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бюджетное общеобразовательное учреждение средняя общеобразовательная школа № 50 города Ставрополя</w:t>
            </w:r>
          </w:p>
        </w:tc>
      </w:tr>
      <w:tr w:rsidR="00334F20" w:rsidRPr="006977F2" w14:paraId="0BA8E400" w14:textId="77777777" w:rsidTr="002055DA">
        <w:trPr>
          <w:trHeight w:val="859"/>
        </w:trPr>
        <w:tc>
          <w:tcPr>
            <w:tcW w:w="993" w:type="dxa"/>
            <w:vAlign w:val="center"/>
          </w:tcPr>
          <w:p w14:paraId="67449DAE" w14:textId="77777777" w:rsidR="00334F20" w:rsidRPr="006977F2" w:rsidRDefault="00334F20" w:rsidP="00334F20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color w:val="212529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2052F" w14:textId="7B555BAA" w:rsidR="00334F20" w:rsidRPr="006977F2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E1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Пермский край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DC846" w14:textId="14AA7302" w:rsidR="00334F20" w:rsidRPr="006977F2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«Полазненская средняя общеобразовательная школа №1»</w:t>
            </w:r>
          </w:p>
        </w:tc>
      </w:tr>
      <w:tr w:rsidR="00334F20" w:rsidRPr="006977F2" w14:paraId="3A6F3EB7" w14:textId="77777777" w:rsidTr="001E144C">
        <w:trPr>
          <w:trHeight w:val="847"/>
        </w:trPr>
        <w:tc>
          <w:tcPr>
            <w:tcW w:w="993" w:type="dxa"/>
            <w:vAlign w:val="center"/>
          </w:tcPr>
          <w:p w14:paraId="693F7AD0" w14:textId="77777777" w:rsidR="00334F20" w:rsidRPr="006977F2" w:rsidRDefault="00334F20" w:rsidP="00334F20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color w:val="212529"/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75AD9" w14:textId="6A0ADD14" w:rsidR="00334F20" w:rsidRPr="006977F2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E1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Новосибирская область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51625" w14:textId="3DD041CD" w:rsidR="00334F20" w:rsidRPr="006977F2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Татарского района Первомайская средняя общеобразовательная школа имени Героя Советского Союза А.С. Ерёмина</w:t>
            </w:r>
          </w:p>
        </w:tc>
      </w:tr>
      <w:tr w:rsidR="00334F20" w:rsidRPr="006977F2" w14:paraId="509BC869" w14:textId="77777777" w:rsidTr="001E144C">
        <w:trPr>
          <w:trHeight w:val="831"/>
        </w:trPr>
        <w:tc>
          <w:tcPr>
            <w:tcW w:w="993" w:type="dxa"/>
            <w:vAlign w:val="center"/>
          </w:tcPr>
          <w:p w14:paraId="58C5D1F0" w14:textId="77777777" w:rsidR="00334F20" w:rsidRPr="006977F2" w:rsidRDefault="00334F20" w:rsidP="00334F20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color w:val="212529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3CDC3" w14:textId="797920C6" w:rsidR="00334F20" w:rsidRPr="006977F2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E1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Республика Дагестан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9890E" w14:textId="36EB3AD3" w:rsidR="00334F20" w:rsidRPr="006977F2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«Кадетская морская школа-интернат» имени героя Советского Союза М. И. Гаджиева</w:t>
            </w:r>
          </w:p>
        </w:tc>
      </w:tr>
      <w:tr w:rsidR="00334F20" w:rsidRPr="006977F2" w14:paraId="781B3791" w14:textId="77777777" w:rsidTr="001E144C">
        <w:trPr>
          <w:trHeight w:val="843"/>
        </w:trPr>
        <w:tc>
          <w:tcPr>
            <w:tcW w:w="993" w:type="dxa"/>
            <w:vAlign w:val="center"/>
          </w:tcPr>
          <w:p w14:paraId="03643466" w14:textId="77777777" w:rsidR="00334F20" w:rsidRPr="006977F2" w:rsidRDefault="00334F20" w:rsidP="00334F20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color w:val="212529"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ACEC6" w14:textId="793C83E5" w:rsidR="00334F20" w:rsidRPr="006977F2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E1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Орловская область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B51BB" w14:textId="219CE0D4" w:rsidR="00334F20" w:rsidRPr="006977F2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– средняя общеобразовательная школа № 15 имени М.В. Гордеева г. Орла</w:t>
            </w:r>
          </w:p>
        </w:tc>
      </w:tr>
      <w:tr w:rsidR="00334F20" w:rsidRPr="006977F2" w14:paraId="50B9FACF" w14:textId="77777777" w:rsidTr="001E144C">
        <w:trPr>
          <w:trHeight w:val="840"/>
        </w:trPr>
        <w:tc>
          <w:tcPr>
            <w:tcW w:w="993" w:type="dxa"/>
            <w:vAlign w:val="center"/>
          </w:tcPr>
          <w:p w14:paraId="472F9E33" w14:textId="77777777" w:rsidR="00334F20" w:rsidRPr="006977F2" w:rsidRDefault="00334F20" w:rsidP="00334F20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color w:val="212529"/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4F35B" w14:textId="1A69E994" w:rsidR="00334F20" w:rsidRPr="006977F2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E1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Владимирская область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8A1F4" w14:textId="6C328DF5" w:rsidR="00334F20" w:rsidRPr="006977F2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Григорьевская средняя общеобразовательная школа</w:t>
            </w:r>
          </w:p>
        </w:tc>
      </w:tr>
      <w:tr w:rsidR="00334F20" w:rsidRPr="006977F2" w14:paraId="3A822485" w14:textId="77777777" w:rsidTr="002055DA">
        <w:trPr>
          <w:trHeight w:val="693"/>
        </w:trPr>
        <w:tc>
          <w:tcPr>
            <w:tcW w:w="993" w:type="dxa"/>
            <w:vAlign w:val="center"/>
          </w:tcPr>
          <w:p w14:paraId="09D7CA11" w14:textId="77777777" w:rsidR="00334F20" w:rsidRPr="006977F2" w:rsidRDefault="00334F20" w:rsidP="00334F20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color w:val="212529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FB31C" w14:textId="6A7CDCDF" w:rsidR="00334F20" w:rsidRPr="006977F2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E1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Московская область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71734" w14:textId="5332545E" w:rsidR="00334F20" w:rsidRPr="006977F2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«Сергиево-Посадская гимназия имени И.Б. Ольбинского»</w:t>
            </w:r>
          </w:p>
        </w:tc>
      </w:tr>
      <w:tr w:rsidR="00334F20" w:rsidRPr="006977F2" w14:paraId="4C5005F3" w14:textId="77777777" w:rsidTr="001E144C">
        <w:trPr>
          <w:trHeight w:val="847"/>
        </w:trPr>
        <w:tc>
          <w:tcPr>
            <w:tcW w:w="993" w:type="dxa"/>
            <w:vAlign w:val="center"/>
          </w:tcPr>
          <w:p w14:paraId="2DBFDB42" w14:textId="77777777" w:rsidR="00334F20" w:rsidRPr="006977F2" w:rsidRDefault="00334F20" w:rsidP="00334F20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color w:val="212529"/>
                <w:sz w:val="24"/>
                <w:szCs w:val="24"/>
              </w:rPr>
              <w:t>26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B3DC2" w14:textId="4CDB6F91" w:rsidR="00334F20" w:rsidRPr="006977F2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E1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Ростовская область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CF998" w14:textId="1953EA37" w:rsidR="00334F20" w:rsidRPr="006977F2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города Ростова-на-Дону «Школа № 109»</w:t>
            </w:r>
          </w:p>
        </w:tc>
      </w:tr>
      <w:tr w:rsidR="00334F20" w:rsidRPr="006977F2" w14:paraId="0C34C976" w14:textId="77777777" w:rsidTr="001E144C">
        <w:trPr>
          <w:trHeight w:val="847"/>
        </w:trPr>
        <w:tc>
          <w:tcPr>
            <w:tcW w:w="993" w:type="dxa"/>
            <w:vAlign w:val="center"/>
          </w:tcPr>
          <w:p w14:paraId="09029CF5" w14:textId="3A52A496" w:rsidR="00334F20" w:rsidRPr="006977F2" w:rsidRDefault="00334F20" w:rsidP="00334F20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27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C0D90" w14:textId="434CFFF8" w:rsidR="00334F20" w:rsidRPr="001E144C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E1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Пермский край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12DBF" w14:textId="7C04AB93" w:rsidR="00334F20" w:rsidRPr="001E144C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17 г. Березники Пермского края</w:t>
            </w:r>
          </w:p>
        </w:tc>
      </w:tr>
      <w:tr w:rsidR="00334F20" w:rsidRPr="006977F2" w14:paraId="24C6D7F4" w14:textId="77777777" w:rsidTr="001E144C">
        <w:trPr>
          <w:trHeight w:val="847"/>
        </w:trPr>
        <w:tc>
          <w:tcPr>
            <w:tcW w:w="993" w:type="dxa"/>
            <w:vAlign w:val="center"/>
          </w:tcPr>
          <w:p w14:paraId="60217BDF" w14:textId="5BCE9F8C" w:rsidR="00334F20" w:rsidRPr="006977F2" w:rsidRDefault="00334F20" w:rsidP="00334F20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28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A0934" w14:textId="5A37287A" w:rsidR="00334F20" w:rsidRPr="001E144C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E1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Кемеровская область - Кузбасс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FFF02" w14:textId="1118B6C0" w:rsidR="00334F20" w:rsidRPr="001E144C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«Гимназия № 21 имени Анатолия Михайловича Терехова»</w:t>
            </w:r>
          </w:p>
        </w:tc>
      </w:tr>
      <w:tr w:rsidR="00334F20" w:rsidRPr="006977F2" w14:paraId="2CFC9BCC" w14:textId="77777777" w:rsidTr="001E144C">
        <w:trPr>
          <w:trHeight w:val="847"/>
        </w:trPr>
        <w:tc>
          <w:tcPr>
            <w:tcW w:w="993" w:type="dxa"/>
            <w:vAlign w:val="center"/>
          </w:tcPr>
          <w:p w14:paraId="7B577884" w14:textId="3DC3DCFC" w:rsidR="00334F20" w:rsidRPr="006977F2" w:rsidRDefault="00334F20" w:rsidP="00334F20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747BA" w14:textId="7C27A2D6" w:rsidR="00334F20" w:rsidRPr="001E144C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E1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Пермский край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79A70" w14:textId="179EE9B3" w:rsidR="00334F20" w:rsidRPr="001E144C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«Майская средняя общеобразовательная школа»</w:t>
            </w:r>
          </w:p>
        </w:tc>
      </w:tr>
      <w:tr w:rsidR="00334F20" w:rsidRPr="006977F2" w14:paraId="79A33C72" w14:textId="77777777" w:rsidTr="001E144C">
        <w:trPr>
          <w:trHeight w:val="847"/>
        </w:trPr>
        <w:tc>
          <w:tcPr>
            <w:tcW w:w="993" w:type="dxa"/>
            <w:vAlign w:val="center"/>
          </w:tcPr>
          <w:p w14:paraId="71F1A42B" w14:textId="3A769E5B" w:rsidR="00334F20" w:rsidRPr="006977F2" w:rsidRDefault="00334F20" w:rsidP="00334F20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3F543" w14:textId="4678388A" w:rsidR="00334F20" w:rsidRPr="001E144C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E1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Томская область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4FE0F" w14:textId="442F7CB6" w:rsidR="00334F20" w:rsidRPr="001E144C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20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E1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 196</w:t>
            </w:r>
            <w:r w:rsidR="0020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34F20" w:rsidRPr="006977F2" w14:paraId="0C6B176C" w14:textId="77777777" w:rsidTr="001E144C">
        <w:trPr>
          <w:trHeight w:val="847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652C7B2" w14:textId="3C4C56C1" w:rsidR="00334F20" w:rsidRPr="006977F2" w:rsidRDefault="00334F20" w:rsidP="00334F20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31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3A8E5" w14:textId="5067EB22" w:rsidR="00334F20" w:rsidRPr="001E144C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E1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Волгоградская область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50E32" w14:textId="422805E9" w:rsidR="002055DA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 w:rsidR="0020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E1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школа </w:t>
            </w:r>
          </w:p>
          <w:p w14:paraId="5D3319A1" w14:textId="71B6BAE4" w:rsidR="00334F20" w:rsidRPr="001E144C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77 Кировского района Волгограда</w:t>
            </w:r>
            <w:r w:rsidR="0020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34F20" w:rsidRPr="006977F2" w14:paraId="17417A21" w14:textId="77777777" w:rsidTr="001E144C">
        <w:trPr>
          <w:trHeight w:val="8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4D39" w14:textId="0B3FEB59" w:rsidR="00334F20" w:rsidRPr="006977F2" w:rsidRDefault="00334F20" w:rsidP="00334F20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54605" w14:textId="4BE31C38" w:rsidR="00334F20" w:rsidRPr="001E144C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E1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Белгородская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BFE24" w14:textId="0A2CAF19" w:rsidR="00334F20" w:rsidRPr="001E144C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школа №</w:t>
            </w:r>
            <w:r w:rsidR="0020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1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– корпус кадет «Виктория» Старооскольского городского округа</w:t>
            </w:r>
          </w:p>
        </w:tc>
      </w:tr>
      <w:tr w:rsidR="00334F20" w:rsidRPr="006977F2" w14:paraId="59B33A6B" w14:textId="77777777" w:rsidTr="002055DA">
        <w:trPr>
          <w:trHeight w:val="84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70FAA" w14:textId="2DDEC544" w:rsidR="00334F20" w:rsidRPr="006977F2" w:rsidRDefault="00334F20" w:rsidP="00334F20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0D822" w14:textId="3F07B2B8" w:rsidR="00334F20" w:rsidRPr="001E144C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E1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Нижегородская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04EFE" w14:textId="6F4605B4" w:rsidR="00334F20" w:rsidRPr="001E144C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школа №</w:t>
            </w:r>
            <w:r w:rsidR="0020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1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с углубленным изучением отдельных предметов»</w:t>
            </w:r>
          </w:p>
        </w:tc>
      </w:tr>
      <w:tr w:rsidR="00334F20" w:rsidRPr="006977F2" w14:paraId="4CD76154" w14:textId="77777777" w:rsidTr="002055DA">
        <w:trPr>
          <w:trHeight w:val="8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F409" w14:textId="52B807CA" w:rsidR="00334F20" w:rsidRPr="006977F2" w:rsidRDefault="00334F20" w:rsidP="00334F20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2DCF4" w14:textId="7250295F" w:rsidR="00334F20" w:rsidRPr="001E144C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E1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Омская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354C1" w14:textId="08502564" w:rsidR="00334F20" w:rsidRPr="001E144C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общеобразовательное учреждение города Омска «Средняя общеобразовательная школа № 142»</w:t>
            </w:r>
          </w:p>
        </w:tc>
      </w:tr>
      <w:tr w:rsidR="00334F20" w:rsidRPr="006977F2" w14:paraId="276235FA" w14:textId="77777777" w:rsidTr="002055DA">
        <w:trPr>
          <w:trHeight w:val="847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DBDBEF6" w14:textId="6BA2C01D" w:rsidR="00334F20" w:rsidRPr="006977F2" w:rsidRDefault="00334F20" w:rsidP="00334F20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3CF56" w14:textId="05B714D2" w:rsidR="00334F20" w:rsidRPr="001E144C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E1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Нижегородская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60CB3" w14:textId="6C55D05C" w:rsidR="00334F20" w:rsidRPr="001E144C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«Школа №</w:t>
            </w:r>
            <w:r w:rsidR="0020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1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129»</w:t>
            </w:r>
          </w:p>
        </w:tc>
      </w:tr>
      <w:tr w:rsidR="00334F20" w:rsidRPr="006977F2" w14:paraId="2D35A248" w14:textId="77777777" w:rsidTr="001E144C">
        <w:trPr>
          <w:trHeight w:val="847"/>
        </w:trPr>
        <w:tc>
          <w:tcPr>
            <w:tcW w:w="993" w:type="dxa"/>
            <w:vAlign w:val="center"/>
          </w:tcPr>
          <w:p w14:paraId="7DBD708A" w14:textId="6D34663C" w:rsidR="00334F20" w:rsidRPr="006977F2" w:rsidRDefault="00334F20" w:rsidP="00334F20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36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34B3A" w14:textId="1985361D" w:rsidR="00334F20" w:rsidRPr="001E144C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E1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Республика Крым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9DBE5" w14:textId="1EAE70BE" w:rsidR="00334F20" w:rsidRPr="001E144C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</w:t>
            </w:r>
            <w:r w:rsidR="0020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1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1» города Армянска Республики Крым</w:t>
            </w:r>
          </w:p>
        </w:tc>
      </w:tr>
      <w:tr w:rsidR="00334F20" w:rsidRPr="006977F2" w14:paraId="76DFB741" w14:textId="77777777" w:rsidTr="001E144C">
        <w:trPr>
          <w:trHeight w:val="847"/>
        </w:trPr>
        <w:tc>
          <w:tcPr>
            <w:tcW w:w="993" w:type="dxa"/>
            <w:vAlign w:val="center"/>
          </w:tcPr>
          <w:p w14:paraId="7D9F5F92" w14:textId="395BF9EC" w:rsidR="00334F20" w:rsidRPr="006977F2" w:rsidRDefault="00334F20" w:rsidP="00334F20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37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2265D0" w14:textId="25425DD7" w:rsidR="00334F20" w:rsidRPr="001E144C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E1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Челябинская область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0A8CD7B" w14:textId="2527D947" w:rsidR="00334F20" w:rsidRPr="001E144C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«Гимназия №</w:t>
            </w:r>
            <w:r w:rsidR="0020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1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26»</w:t>
            </w:r>
          </w:p>
        </w:tc>
      </w:tr>
      <w:tr w:rsidR="00334F20" w:rsidRPr="006977F2" w14:paraId="5EB3ED10" w14:textId="77777777" w:rsidTr="001E144C">
        <w:trPr>
          <w:trHeight w:val="847"/>
        </w:trPr>
        <w:tc>
          <w:tcPr>
            <w:tcW w:w="993" w:type="dxa"/>
            <w:vAlign w:val="center"/>
          </w:tcPr>
          <w:p w14:paraId="52E0BF7D" w14:textId="5AC2763D" w:rsidR="00334F20" w:rsidRPr="006977F2" w:rsidRDefault="00334F20" w:rsidP="00334F20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F00B9" w14:textId="19536FB7" w:rsidR="00334F20" w:rsidRPr="001E144C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Калининградская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B6950" w14:textId="30F17834" w:rsidR="00334F20" w:rsidRPr="001E144C" w:rsidRDefault="00334F20" w:rsidP="00334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«Средняя школа пос. Борское» Гвардейского муниципального округа</w:t>
            </w:r>
          </w:p>
        </w:tc>
      </w:tr>
    </w:tbl>
    <w:p w14:paraId="35010AED" w14:textId="77777777" w:rsidR="006977F2" w:rsidRPr="006977F2" w:rsidRDefault="006977F2" w:rsidP="006977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0D032A" w14:textId="77777777" w:rsidR="006977F2" w:rsidRPr="006977F2" w:rsidRDefault="006977F2" w:rsidP="006977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998" w:type="dxa"/>
        <w:tblLook w:val="04A0" w:firstRow="1" w:lastRow="0" w:firstColumn="1" w:lastColumn="0" w:noHBand="0" w:noVBand="1"/>
      </w:tblPr>
      <w:tblGrid>
        <w:gridCol w:w="993"/>
        <w:gridCol w:w="2127"/>
        <w:gridCol w:w="7654"/>
      </w:tblGrid>
      <w:tr w:rsidR="006977F2" w:rsidRPr="006977F2" w14:paraId="3CEF1581" w14:textId="77777777" w:rsidTr="00702816">
        <w:trPr>
          <w:trHeight w:val="4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064D" w14:textId="77777777" w:rsidR="006977F2" w:rsidRPr="006977F2" w:rsidRDefault="006977F2" w:rsidP="00697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  <w:t>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799C" w14:textId="77777777" w:rsidR="006977F2" w:rsidRPr="006977F2" w:rsidRDefault="006977F2" w:rsidP="00697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  <w:t>Субъект РФ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3402" w14:textId="77777777" w:rsidR="006977F2" w:rsidRPr="006977F2" w:rsidRDefault="006977F2" w:rsidP="00697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  <w:t>Наименование организации</w:t>
            </w:r>
          </w:p>
        </w:tc>
      </w:tr>
      <w:tr w:rsidR="006977F2" w:rsidRPr="006977F2" w14:paraId="2A22760A" w14:textId="77777777" w:rsidTr="00702816">
        <w:trPr>
          <w:trHeight w:val="164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43A849C2" w14:textId="32B7611E" w:rsidR="006977F2" w:rsidRPr="006977F2" w:rsidRDefault="006977F2" w:rsidP="00702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12529"/>
                <w:sz w:val="28"/>
                <w:szCs w:val="28"/>
              </w:rPr>
            </w:pPr>
            <w:r w:rsidRPr="006977F2">
              <w:rPr>
                <w:rFonts w:ascii="Times New Roman" w:hAnsi="Times New Roman"/>
                <w:b/>
                <w:bCs/>
                <w:color w:val="212529"/>
                <w:sz w:val="28"/>
                <w:szCs w:val="28"/>
              </w:rPr>
              <w:t>Номинация №</w:t>
            </w:r>
            <w:r w:rsidR="00702816">
              <w:rPr>
                <w:rFonts w:ascii="Times New Roman" w:hAnsi="Times New Roman"/>
                <w:b/>
                <w:bCs/>
                <w:color w:val="212529"/>
                <w:sz w:val="28"/>
                <w:szCs w:val="28"/>
              </w:rPr>
              <w:t>3</w:t>
            </w:r>
            <w:r w:rsidRPr="006977F2">
              <w:rPr>
                <w:rFonts w:ascii="Times New Roman" w:hAnsi="Times New Roman"/>
                <w:color w:val="212529"/>
                <w:sz w:val="28"/>
                <w:szCs w:val="28"/>
              </w:rPr>
              <w:t xml:space="preserve"> – </w:t>
            </w:r>
            <w:r w:rsidR="00702816" w:rsidRPr="00702816">
              <w:rPr>
                <w:rFonts w:ascii="Times New Roman" w:hAnsi="Times New Roman"/>
                <w:color w:val="212529"/>
                <w:sz w:val="28"/>
                <w:szCs w:val="28"/>
              </w:rPr>
              <w:t>Спорт без границ</w:t>
            </w:r>
          </w:p>
        </w:tc>
      </w:tr>
      <w:tr w:rsidR="00702816" w:rsidRPr="006977F2" w14:paraId="6E3F6912" w14:textId="77777777" w:rsidTr="00702816">
        <w:trPr>
          <w:trHeight w:val="8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719F4" w14:textId="77777777" w:rsidR="00702816" w:rsidRPr="006977F2" w:rsidRDefault="00702816" w:rsidP="00702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B6196" w14:textId="7E58497C" w:rsidR="00702816" w:rsidRPr="006977F2" w:rsidRDefault="00702816" w:rsidP="00702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Республика Хакасия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B76F6" w14:textId="0B4688E3" w:rsidR="00702816" w:rsidRPr="006977F2" w:rsidRDefault="00702816" w:rsidP="00702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</w:t>
            </w:r>
            <w:r w:rsidR="00C3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</w:t>
            </w:r>
            <w:r w:rsidR="00C3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общеобразовательно</w:t>
            </w:r>
            <w:r w:rsidR="00C3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 w:rsidR="00C3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Хакасия «Школа-интернат для детей с нарушениями слуха»</w:t>
            </w:r>
          </w:p>
        </w:tc>
      </w:tr>
      <w:tr w:rsidR="00702816" w:rsidRPr="006977F2" w14:paraId="1E9C5786" w14:textId="77777777" w:rsidTr="00702816">
        <w:trPr>
          <w:trHeight w:val="8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ED01A" w14:textId="77777777" w:rsidR="00702816" w:rsidRPr="006977F2" w:rsidRDefault="00702816" w:rsidP="00702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232F5" w14:textId="7F0BEDBF" w:rsidR="00702816" w:rsidRPr="006977F2" w:rsidRDefault="00702816" w:rsidP="00702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Санкт-Петербург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9E615" w14:textId="07ACC39B" w:rsidR="00702816" w:rsidRPr="006977F2" w:rsidRDefault="00702816" w:rsidP="00702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школа-интернат № 9 Калининского района Санкт-Петербурга</w:t>
            </w:r>
          </w:p>
        </w:tc>
      </w:tr>
      <w:tr w:rsidR="00702816" w:rsidRPr="006977F2" w14:paraId="21B43BDD" w14:textId="77777777" w:rsidTr="00702816">
        <w:trPr>
          <w:trHeight w:val="8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66361" w14:textId="77777777" w:rsidR="00702816" w:rsidRPr="006977F2" w:rsidRDefault="00702816" w:rsidP="00702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F66D1" w14:textId="09D8D7AB" w:rsidR="00702816" w:rsidRPr="006977F2" w:rsidRDefault="00702816" w:rsidP="00702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Нижегородская область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82D07" w14:textId="5ED6841A" w:rsidR="00702816" w:rsidRPr="006977F2" w:rsidRDefault="00702816" w:rsidP="00702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общеобразовательное учреждение «Семеновская школа-интернат»</w:t>
            </w:r>
          </w:p>
        </w:tc>
      </w:tr>
      <w:tr w:rsidR="00702816" w:rsidRPr="006977F2" w14:paraId="3FB4F15D" w14:textId="77777777" w:rsidTr="00702816">
        <w:trPr>
          <w:trHeight w:val="8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94A5B" w14:textId="77777777" w:rsidR="00702816" w:rsidRPr="006977F2" w:rsidRDefault="00702816" w:rsidP="00702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639F5" w14:textId="6696B023" w:rsidR="00702816" w:rsidRPr="006977F2" w:rsidRDefault="00702816" w:rsidP="00702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Омская область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A4EFD" w14:textId="3DF00EA0" w:rsidR="00702816" w:rsidRPr="006977F2" w:rsidRDefault="00702816" w:rsidP="00702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Казённое общеобразовательное учреждение Омской области «Шербакульская адаптивная школа-интернат»</w:t>
            </w:r>
          </w:p>
        </w:tc>
      </w:tr>
      <w:tr w:rsidR="00702816" w:rsidRPr="006977F2" w14:paraId="23E52090" w14:textId="77777777" w:rsidTr="00702816">
        <w:trPr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C5222" w14:textId="77777777" w:rsidR="00702816" w:rsidRPr="006977F2" w:rsidRDefault="00702816" w:rsidP="00702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7918E" w14:textId="255E1445" w:rsidR="00702816" w:rsidRPr="006977F2" w:rsidRDefault="00893631" w:rsidP="00702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9363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63 Самарская область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7DF0F" w14:textId="553498D8" w:rsidR="00702816" w:rsidRPr="006977F2" w:rsidRDefault="00893631" w:rsidP="00702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93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Самарской области «Школа-интернат № 2 для обучающихся с ограниченными возможностями здоровья городского округа Жигулевск»</w:t>
            </w:r>
          </w:p>
        </w:tc>
      </w:tr>
      <w:tr w:rsidR="00702816" w:rsidRPr="006977F2" w14:paraId="34D22125" w14:textId="77777777" w:rsidTr="00702816">
        <w:trPr>
          <w:trHeight w:val="6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EED2F" w14:textId="77777777" w:rsidR="00702816" w:rsidRPr="006977F2" w:rsidRDefault="00702816" w:rsidP="00702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DF8BE" w14:textId="52BBB6CC" w:rsidR="00702816" w:rsidRPr="006977F2" w:rsidRDefault="00702816" w:rsidP="00702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Краснодарский край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DB82C" w14:textId="77777777" w:rsidR="00893631" w:rsidRDefault="00702816" w:rsidP="00702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казённое общеобразовательное учреждение Краснодарского края специальная (коррекционная) школа № 27</w:t>
            </w:r>
          </w:p>
          <w:p w14:paraId="0CBC749B" w14:textId="287F3F43" w:rsidR="00702816" w:rsidRPr="006977F2" w:rsidRDefault="00702816" w:rsidP="00702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г.к. Анапа</w:t>
            </w:r>
          </w:p>
        </w:tc>
      </w:tr>
      <w:tr w:rsidR="00702816" w:rsidRPr="006977F2" w14:paraId="096EE92F" w14:textId="77777777" w:rsidTr="00893631">
        <w:trPr>
          <w:trHeight w:val="86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E632D" w14:textId="77777777" w:rsidR="00702816" w:rsidRPr="006977F2" w:rsidRDefault="00702816" w:rsidP="00702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FB446" w14:textId="41BB53E3" w:rsidR="00702816" w:rsidRPr="006977F2" w:rsidRDefault="00702816" w:rsidP="00702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Челябинская область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3D63E" w14:textId="4A8E0AA0" w:rsidR="00702816" w:rsidRPr="006977F2" w:rsidRDefault="00702816" w:rsidP="008936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«Специальная (коррекционная) общеобразовательная школа-интернат № 4» города Магнитогорска</w:t>
            </w:r>
          </w:p>
        </w:tc>
      </w:tr>
      <w:tr w:rsidR="00702816" w:rsidRPr="006977F2" w14:paraId="7E3B1633" w14:textId="77777777" w:rsidTr="00893631">
        <w:trPr>
          <w:trHeight w:val="99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46FAF" w14:textId="77777777" w:rsidR="00702816" w:rsidRPr="006977F2" w:rsidRDefault="00702816" w:rsidP="00702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D94F3" w14:textId="4599EDEC" w:rsidR="00893631" w:rsidRPr="006977F2" w:rsidRDefault="00893631" w:rsidP="00702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9363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50 Московская область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7D1DE" w14:textId="58E5F567" w:rsidR="00702816" w:rsidRPr="006977F2" w:rsidRDefault="00893631" w:rsidP="00702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9363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№7, осуществляющая деятельность по адаптированным основным образовательным программам»</w:t>
            </w:r>
          </w:p>
        </w:tc>
      </w:tr>
      <w:tr w:rsidR="00893631" w:rsidRPr="006977F2" w14:paraId="7EA476C3" w14:textId="77777777" w:rsidTr="00893631">
        <w:trPr>
          <w:trHeight w:val="11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FB098" w14:textId="77777777" w:rsidR="00702816" w:rsidRPr="006977F2" w:rsidRDefault="00702816" w:rsidP="00702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679AF" w14:textId="308C8485" w:rsidR="00702816" w:rsidRPr="006977F2" w:rsidRDefault="00702816" w:rsidP="00702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Калужская область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6E678" w14:textId="19C4C094" w:rsidR="00702816" w:rsidRPr="006977F2" w:rsidRDefault="00702816" w:rsidP="00702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«Мятлевская средняя общеобразовательная школа имени Народного учителя Российской Федерации Александра Федоровича Иванова»</w:t>
            </w:r>
          </w:p>
        </w:tc>
      </w:tr>
      <w:tr w:rsidR="00893631" w:rsidRPr="006977F2" w14:paraId="64043285" w14:textId="77777777" w:rsidTr="00893631">
        <w:trPr>
          <w:trHeight w:val="8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D09A2" w14:textId="77777777" w:rsidR="00702816" w:rsidRPr="006977F2" w:rsidRDefault="00702816" w:rsidP="00702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749D2" w14:textId="2C1CB493" w:rsidR="00702816" w:rsidRPr="006977F2" w:rsidRDefault="00702816" w:rsidP="00702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Тюменская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7B915" w14:textId="644837D4" w:rsidR="00702816" w:rsidRPr="006977F2" w:rsidRDefault="00702816" w:rsidP="00702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20»</w:t>
            </w:r>
          </w:p>
        </w:tc>
      </w:tr>
      <w:tr w:rsidR="00893631" w:rsidRPr="006977F2" w14:paraId="57898D12" w14:textId="77777777" w:rsidTr="00893631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2F4A2" w14:textId="77777777" w:rsidR="00702816" w:rsidRPr="006977F2" w:rsidRDefault="00702816" w:rsidP="00702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F95EF" w14:textId="4192A458" w:rsidR="00702816" w:rsidRPr="006977F2" w:rsidRDefault="00702816" w:rsidP="00702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Пермский край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7DCAD" w14:textId="31B7A620" w:rsidR="00702816" w:rsidRPr="006977F2" w:rsidRDefault="00702816" w:rsidP="00702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«Школа для детей с ограниченными возможностями здоровья»</w:t>
            </w:r>
          </w:p>
        </w:tc>
      </w:tr>
      <w:tr w:rsidR="00893631" w:rsidRPr="006977F2" w14:paraId="2D3DAD27" w14:textId="77777777" w:rsidTr="00893631">
        <w:trPr>
          <w:trHeight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5DC88" w14:textId="77777777" w:rsidR="00702816" w:rsidRPr="006977F2" w:rsidRDefault="00702816" w:rsidP="00702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A23F3" w14:textId="6D6CF183" w:rsidR="00702816" w:rsidRPr="006977F2" w:rsidRDefault="00702816" w:rsidP="00702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Калининградская область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1F340" w14:textId="077A3145" w:rsidR="00702816" w:rsidRPr="006977F2" w:rsidRDefault="00702816" w:rsidP="00702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«Основная школа поселка Зорино Гвардейского муниципального округа Калининградской области»</w:t>
            </w:r>
          </w:p>
        </w:tc>
      </w:tr>
      <w:tr w:rsidR="00702816" w:rsidRPr="00702816" w14:paraId="7F660612" w14:textId="77777777" w:rsidTr="00893631">
        <w:trPr>
          <w:trHeight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16D68" w14:textId="080288AF" w:rsidR="00702816" w:rsidRPr="00702816" w:rsidRDefault="00702816" w:rsidP="00702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70281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F25D7" w14:textId="75C0CF26" w:rsidR="00702816" w:rsidRPr="00702816" w:rsidRDefault="00702816" w:rsidP="00702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Алтайский край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B9B00" w14:textId="1CD67A27" w:rsidR="00702816" w:rsidRPr="00702816" w:rsidRDefault="00702816" w:rsidP="00702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Краевое государственное бюджетное общеобразовательное учреждение для обучающихся, воспитанников с ограниченными возможностями здоровья </w:t>
            </w:r>
            <w:r w:rsidR="0040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Алтайская общеобразовательная школа-интернат</w:t>
            </w:r>
            <w:r w:rsidR="0040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02816" w:rsidRPr="00702816" w14:paraId="44909FCB" w14:textId="77777777" w:rsidTr="00893631">
        <w:trPr>
          <w:trHeight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3CDCA" w14:textId="5E333780" w:rsidR="00702816" w:rsidRPr="00702816" w:rsidRDefault="00702816" w:rsidP="00702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70281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A6B91" w14:textId="72461467" w:rsidR="00702816" w:rsidRPr="00702816" w:rsidRDefault="00702816" w:rsidP="00702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Кемеровская область - Кузбасс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D6175" w14:textId="65481041" w:rsidR="00702816" w:rsidRPr="00702816" w:rsidRDefault="00702816" w:rsidP="00702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Анжеро-Судженского городского округа </w:t>
            </w:r>
            <w:r w:rsidR="0040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</w:t>
            </w:r>
            <w:r w:rsidR="0040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0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02816" w:rsidRPr="00702816" w14:paraId="7B9CE075" w14:textId="77777777" w:rsidTr="00893631">
        <w:trPr>
          <w:trHeight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014CD" w14:textId="7D870B07" w:rsidR="00702816" w:rsidRPr="00702816" w:rsidRDefault="00702816" w:rsidP="00702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70281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</w:t>
            </w:r>
            <w:r w:rsidR="00400A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AE8F8" w14:textId="2489556C" w:rsidR="00702816" w:rsidRPr="00702816" w:rsidRDefault="00702816" w:rsidP="00702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Иркутская область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84C89" w14:textId="439EDE76" w:rsidR="00702816" w:rsidRPr="00702816" w:rsidRDefault="00702816" w:rsidP="00702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общеобразовательное казенное учреждение Иркутской области «Специальная (коррекционная) школа г. Усть-Илимска»</w:t>
            </w:r>
          </w:p>
        </w:tc>
      </w:tr>
      <w:tr w:rsidR="00400A08" w:rsidRPr="00702816" w14:paraId="361BC087" w14:textId="77777777" w:rsidTr="00400A08">
        <w:trPr>
          <w:trHeight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DB01B" w14:textId="35EEFF36" w:rsidR="00400A08" w:rsidRDefault="00400A08" w:rsidP="00400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99C8D" w14:textId="6E79D2AF" w:rsidR="00400A08" w:rsidRPr="00893631" w:rsidRDefault="00400A08" w:rsidP="00400A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Республика Крым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7B586" w14:textId="529471B8" w:rsidR="00400A08" w:rsidRPr="00893631" w:rsidRDefault="00400A08" w:rsidP="00400A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Республики Крым «Лозовская специальная школа-интернат»</w:t>
            </w:r>
          </w:p>
        </w:tc>
      </w:tr>
      <w:tr w:rsidR="00400A08" w:rsidRPr="00702816" w14:paraId="7800FAD4" w14:textId="77777777" w:rsidTr="00505FD1">
        <w:trPr>
          <w:trHeight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8DBBF" w14:textId="6F907BFD" w:rsidR="00400A08" w:rsidRDefault="00505FD1" w:rsidP="00400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30275" w14:textId="2FE2A93A" w:rsidR="00400A08" w:rsidRPr="00893631" w:rsidRDefault="00400A08" w:rsidP="00400A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Нижегородская область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214B4" w14:textId="3D20D943" w:rsidR="00400A08" w:rsidRPr="00893631" w:rsidRDefault="00400A08" w:rsidP="00400A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казенное общеобразовательное учебно-воспитательное учреждение </w:t>
            </w:r>
            <w:r w:rsidR="00505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школа №27 открытого типа</w:t>
            </w:r>
            <w:r w:rsidR="00505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00A08" w:rsidRPr="00702816" w14:paraId="70DEC9F5" w14:textId="77777777" w:rsidTr="00893631">
        <w:trPr>
          <w:trHeight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5C492" w14:textId="1201F114" w:rsidR="00400A08" w:rsidRPr="00702816" w:rsidRDefault="00400A08" w:rsidP="00400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</w:t>
            </w:r>
            <w:r w:rsidR="00505FD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2F780" w14:textId="38D357AC" w:rsidR="00400A08" w:rsidRPr="00702816" w:rsidRDefault="00400A08" w:rsidP="00400A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63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39 Калининградская область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D908A" w14:textId="1ED72359" w:rsidR="00400A08" w:rsidRPr="00702816" w:rsidRDefault="00400A08" w:rsidP="00400A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63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3 г. Черняховска»</w:t>
            </w:r>
          </w:p>
        </w:tc>
      </w:tr>
      <w:tr w:rsidR="00400A08" w:rsidRPr="00702816" w14:paraId="2E2CEE92" w14:textId="77777777" w:rsidTr="00505FD1">
        <w:trPr>
          <w:trHeight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94CA1" w14:textId="2620C92C" w:rsidR="00400A08" w:rsidRDefault="00505FD1" w:rsidP="00400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DB739" w14:textId="3737D624" w:rsidR="00400A08" w:rsidRPr="00893631" w:rsidRDefault="00400A08" w:rsidP="00400A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Тамбовская область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ACD91" w14:textId="6CF3F826" w:rsidR="00400A08" w:rsidRPr="00893631" w:rsidRDefault="00400A08" w:rsidP="00400A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505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для обучающихся с ограниченными возможностями здоровья</w:t>
            </w:r>
            <w:r w:rsidR="00505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Мичуринска Тамбовской области</w:t>
            </w:r>
          </w:p>
        </w:tc>
      </w:tr>
      <w:tr w:rsidR="00400A08" w:rsidRPr="00702816" w14:paraId="32E84669" w14:textId="77777777" w:rsidTr="00893631">
        <w:trPr>
          <w:trHeight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BEDA7" w14:textId="2193F5D5" w:rsidR="00400A08" w:rsidRPr="00702816" w:rsidRDefault="00505FD1" w:rsidP="00400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8F0F6" w14:textId="40C9209F" w:rsidR="00400A08" w:rsidRPr="00702816" w:rsidRDefault="00400A08" w:rsidP="00400A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Красноярский край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110A4" w14:textId="7EF53FBC" w:rsidR="00400A08" w:rsidRPr="00702816" w:rsidRDefault="00400A08" w:rsidP="00400A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«Лицей № 12»</w:t>
            </w:r>
          </w:p>
        </w:tc>
      </w:tr>
      <w:tr w:rsidR="00400A08" w:rsidRPr="00702816" w14:paraId="26E97456" w14:textId="77777777" w:rsidTr="00893631">
        <w:trPr>
          <w:trHeight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1F407" w14:textId="463EE604" w:rsidR="00400A08" w:rsidRPr="00702816" w:rsidRDefault="00505FD1" w:rsidP="00400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B67C3" w14:textId="219B168B" w:rsidR="00400A08" w:rsidRPr="00702816" w:rsidRDefault="00400A08" w:rsidP="00400A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Волгоградская область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89F05" w14:textId="55BCA717" w:rsidR="00400A08" w:rsidRPr="00702816" w:rsidRDefault="00400A08" w:rsidP="00400A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школа № 10 городского округа-город Камышин Волгоградской области</w:t>
            </w:r>
          </w:p>
        </w:tc>
      </w:tr>
      <w:tr w:rsidR="00400A08" w:rsidRPr="00702816" w14:paraId="23F6B4A9" w14:textId="77777777" w:rsidTr="00893631">
        <w:trPr>
          <w:trHeight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0C1E9" w14:textId="1CEA66B1" w:rsidR="00400A08" w:rsidRPr="00702816" w:rsidRDefault="00400A08" w:rsidP="00400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</w:t>
            </w:r>
            <w:r w:rsidR="00505FD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BEA1A" w14:textId="4162F9F8" w:rsidR="00400A08" w:rsidRPr="00702816" w:rsidRDefault="00400A08" w:rsidP="00400A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Владимирская область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0B4D9" w14:textId="0D1C660E" w:rsidR="00400A08" w:rsidRPr="00702816" w:rsidRDefault="00400A08" w:rsidP="00400A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«Фоминская средняя общеобразовательная школа» Гороховецкого района Владимирской области</w:t>
            </w:r>
          </w:p>
        </w:tc>
      </w:tr>
      <w:tr w:rsidR="00400A08" w:rsidRPr="00702816" w14:paraId="391F1F1E" w14:textId="77777777" w:rsidTr="00893631">
        <w:trPr>
          <w:trHeight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D8A57" w14:textId="2785DFF7" w:rsidR="00400A08" w:rsidRPr="00702816" w:rsidRDefault="00400A08" w:rsidP="00400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70281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</w:t>
            </w:r>
            <w:r w:rsidR="00505FD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1085E" w14:textId="1583DB17" w:rsidR="00400A08" w:rsidRPr="00702816" w:rsidRDefault="00400A08" w:rsidP="00400A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Республика Коми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AD30A" w14:textId="7E78B713" w:rsidR="00400A08" w:rsidRPr="00702816" w:rsidRDefault="00400A08" w:rsidP="00400A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«Лицей» г. Усинск Республики Коми</w:t>
            </w:r>
          </w:p>
        </w:tc>
      </w:tr>
      <w:tr w:rsidR="00400A08" w:rsidRPr="00702816" w14:paraId="11FA57E5" w14:textId="77777777" w:rsidTr="00505FD1">
        <w:trPr>
          <w:trHeight w:val="9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E18A4" w14:textId="1F157203" w:rsidR="00400A08" w:rsidRPr="00702816" w:rsidRDefault="00400A08" w:rsidP="00400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70281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</w:t>
            </w:r>
            <w:r w:rsidR="00505FD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433CE" w14:textId="7FF00B47" w:rsidR="00400A08" w:rsidRPr="00702816" w:rsidRDefault="00400A08" w:rsidP="00400A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Мурманская область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5F9F2" w14:textId="77777777" w:rsidR="00C30B1F" w:rsidRDefault="00400A08" w:rsidP="00400A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14:paraId="3C4F9F7E" w14:textId="6B66CB66" w:rsidR="00505FD1" w:rsidRDefault="00400A08" w:rsidP="00400A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Мурманска «Средняя общеобразовательная школа № 42 имени </w:t>
            </w:r>
          </w:p>
          <w:p w14:paraId="0F6432B7" w14:textId="319BAD2F" w:rsidR="00400A08" w:rsidRPr="00702816" w:rsidRDefault="00400A08" w:rsidP="00400A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 Шовского»</w:t>
            </w:r>
          </w:p>
        </w:tc>
      </w:tr>
      <w:tr w:rsidR="00702816" w:rsidRPr="00702816" w14:paraId="378407C8" w14:textId="5F2B582C" w:rsidTr="00505FD1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796274" w14:textId="2FAC9169" w:rsidR="00702816" w:rsidRPr="00702816" w:rsidRDefault="00702816" w:rsidP="00702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C2C81E" w14:textId="3A215A5A" w:rsidR="00702816" w:rsidRPr="00702816" w:rsidRDefault="00702816" w:rsidP="007028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Ленинградская область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BE600" w14:textId="77777777" w:rsidR="00505FD1" w:rsidRDefault="00702816" w:rsidP="00505FD1">
            <w:pPr>
              <w:shd w:val="clear" w:color="auto" w:fill="FFFFFF" w:themeFill="background1"/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 4»</w:t>
            </w:r>
          </w:p>
          <w:p w14:paraId="1CE28BFE" w14:textId="0F3DE76B" w:rsidR="00505FD1" w:rsidRPr="00505FD1" w:rsidRDefault="00505FD1" w:rsidP="00505FD1">
            <w:pPr>
              <w:shd w:val="clear" w:color="auto" w:fill="FFFFFF" w:themeFill="background1"/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816" w:rsidRPr="00702816" w14:paraId="7F96FDA5" w14:textId="5E8DADEF" w:rsidTr="00505FD1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400EAE" w14:textId="628476DC" w:rsidR="00702816" w:rsidRPr="00702816" w:rsidRDefault="00702816" w:rsidP="00702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801448" w14:textId="1DB5660E" w:rsidR="00702816" w:rsidRPr="00702816" w:rsidRDefault="00702816" w:rsidP="007028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Калининградская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68190" w14:textId="5318DA90" w:rsidR="00702816" w:rsidRPr="00702816" w:rsidRDefault="00702816" w:rsidP="00505FD1">
            <w:pPr>
              <w:shd w:val="clear" w:color="auto" w:fill="FFFFFF" w:themeFill="background1"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муниципального образования «Ладушкинский городской округ»</w:t>
            </w:r>
          </w:p>
        </w:tc>
      </w:tr>
      <w:tr w:rsidR="00702816" w:rsidRPr="00702816" w14:paraId="18067636" w14:textId="4AF1B083" w:rsidTr="00505FD1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1A007D" w14:textId="7C126289" w:rsidR="00702816" w:rsidRPr="00702816" w:rsidRDefault="00702816" w:rsidP="00702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918E22" w14:textId="5D8BFBE4" w:rsidR="00702816" w:rsidRPr="00702816" w:rsidRDefault="00702816" w:rsidP="007028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Томская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D6297" w14:textId="5E4B4D24" w:rsidR="00702816" w:rsidRPr="00702816" w:rsidRDefault="00702816" w:rsidP="00505FD1">
            <w:pPr>
              <w:shd w:val="clear" w:color="auto" w:fill="FFFFFF" w:themeFill="background1"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«Северская школа-интернат для обучающихся с ограниченными возможностями здоровья»</w:t>
            </w:r>
          </w:p>
        </w:tc>
      </w:tr>
      <w:tr w:rsidR="00702816" w:rsidRPr="00702816" w14:paraId="13F73A82" w14:textId="0E8C389D" w:rsidTr="00505FD1">
        <w:tblPrEx>
          <w:tblCellMar>
            <w:left w:w="0" w:type="dxa"/>
            <w:right w:w="0" w:type="dxa"/>
          </w:tblCellMar>
        </w:tblPrEx>
        <w:trPr>
          <w:trHeight w:val="8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4E5AE1" w14:textId="0B38DEF3" w:rsidR="00702816" w:rsidRPr="00702816" w:rsidRDefault="00702816" w:rsidP="00702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0153C2" w14:textId="124F9203" w:rsidR="00702816" w:rsidRPr="00702816" w:rsidRDefault="00702816" w:rsidP="007028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Свердловская область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49908" w14:textId="11A14938" w:rsidR="00702816" w:rsidRPr="00702816" w:rsidRDefault="00702816" w:rsidP="00702816">
            <w:pPr>
              <w:shd w:val="clear" w:color="auto" w:fill="FFFFFF" w:themeFill="background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№11</w:t>
            </w:r>
          </w:p>
        </w:tc>
      </w:tr>
      <w:tr w:rsidR="00702816" w:rsidRPr="00702816" w14:paraId="4ACA171D" w14:textId="45E59385" w:rsidTr="00505FD1">
        <w:tblPrEx>
          <w:tblCellMar>
            <w:left w:w="0" w:type="dxa"/>
            <w:right w:w="0" w:type="dxa"/>
          </w:tblCellMar>
        </w:tblPrEx>
        <w:trPr>
          <w:trHeight w:val="8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DA894B" w14:textId="339977C3" w:rsidR="00702816" w:rsidRPr="00702816" w:rsidRDefault="00702816" w:rsidP="00702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D1D44B" w14:textId="5D9E5848" w:rsidR="00702816" w:rsidRPr="00702816" w:rsidRDefault="00702816" w:rsidP="007028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Свердловская область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922F2" w14:textId="1EADAF1B" w:rsidR="00702816" w:rsidRPr="00702816" w:rsidRDefault="00702816" w:rsidP="00702816">
            <w:pPr>
              <w:shd w:val="clear" w:color="auto" w:fill="FFFFFF" w:themeFill="background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71</w:t>
            </w:r>
          </w:p>
        </w:tc>
      </w:tr>
      <w:tr w:rsidR="00702816" w:rsidRPr="00702816" w14:paraId="26D34939" w14:textId="12ACDB8A" w:rsidTr="00505FD1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A16349" w14:textId="4E58A1B5" w:rsidR="00702816" w:rsidRPr="00702816" w:rsidRDefault="00702816" w:rsidP="00702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6AC9FB" w14:textId="1608EE3F" w:rsidR="00702816" w:rsidRPr="00702816" w:rsidRDefault="00702816" w:rsidP="007028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Пермский край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EE9B8" w14:textId="6FA8956A" w:rsidR="00702816" w:rsidRPr="00702816" w:rsidRDefault="00702816" w:rsidP="00702816">
            <w:pPr>
              <w:shd w:val="clear" w:color="auto" w:fill="FFFFFF" w:themeFill="background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№1»</w:t>
            </w:r>
          </w:p>
        </w:tc>
      </w:tr>
      <w:tr w:rsidR="00702816" w:rsidRPr="00702816" w14:paraId="6BA7E95A" w14:textId="23B00102" w:rsidTr="00505FD1">
        <w:tblPrEx>
          <w:tblCellMar>
            <w:left w:w="0" w:type="dxa"/>
            <w:right w:w="0" w:type="dxa"/>
          </w:tblCellMar>
        </w:tblPrEx>
        <w:trPr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0B3A08" w14:textId="7799E7D4" w:rsidR="00702816" w:rsidRPr="00702816" w:rsidRDefault="00702816" w:rsidP="00702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BE3946" w14:textId="12006276" w:rsidR="00702816" w:rsidRPr="00702816" w:rsidRDefault="00702816" w:rsidP="007028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Чукотский автономный округ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35F00" w14:textId="561D8320" w:rsidR="00702816" w:rsidRPr="00702816" w:rsidRDefault="00702816" w:rsidP="00505FD1">
            <w:pPr>
              <w:shd w:val="clear" w:color="auto" w:fill="FFFFFF" w:themeFill="background1"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505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образования села Анюйск Билибинского муниципального района Чукотского автономного округа</w:t>
            </w:r>
            <w:r w:rsidR="00505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02816" w:rsidRPr="00702816" w14:paraId="5B843126" w14:textId="795E5874" w:rsidTr="00505FD1">
        <w:tblPrEx>
          <w:tblCellMar>
            <w:left w:w="0" w:type="dxa"/>
            <w:right w:w="0" w:type="dxa"/>
          </w:tblCellMar>
        </w:tblPrEx>
        <w:trPr>
          <w:trHeight w:val="8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79B3E8" w14:textId="00514229" w:rsidR="00702816" w:rsidRPr="00702816" w:rsidRDefault="00702816" w:rsidP="00702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F77D07" w14:textId="10C65EC9" w:rsidR="00702816" w:rsidRPr="00702816" w:rsidRDefault="00702816" w:rsidP="007028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Нижегородская область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453FA" w14:textId="252F0B01" w:rsidR="00702816" w:rsidRPr="00702816" w:rsidRDefault="00702816" w:rsidP="00505FD1">
            <w:pPr>
              <w:shd w:val="clear" w:color="auto" w:fill="FFFFFF" w:themeFill="background1"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«Богоявленская средняя школа»</w:t>
            </w:r>
          </w:p>
        </w:tc>
      </w:tr>
      <w:tr w:rsidR="00702816" w:rsidRPr="00702816" w14:paraId="4854B457" w14:textId="74974CD6" w:rsidTr="00505FD1">
        <w:tblPrEx>
          <w:tblCellMar>
            <w:left w:w="0" w:type="dxa"/>
            <w:right w:w="0" w:type="dxa"/>
          </w:tblCellMar>
        </w:tblPrEx>
        <w:trPr>
          <w:trHeight w:val="8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89B02A" w14:textId="38A9F6C3" w:rsidR="00702816" w:rsidRPr="00702816" w:rsidRDefault="00702816" w:rsidP="00702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381398" w14:textId="1C3697A9" w:rsidR="00702816" w:rsidRPr="00702816" w:rsidRDefault="00702816" w:rsidP="007028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Белгородская область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BA8C6" w14:textId="7564FF3D" w:rsidR="00702816" w:rsidRPr="00702816" w:rsidRDefault="00702816" w:rsidP="00702816">
            <w:pPr>
              <w:shd w:val="clear" w:color="auto" w:fill="FFFFFF" w:themeFill="background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школа№6» Старооскольского городского округа</w:t>
            </w:r>
          </w:p>
        </w:tc>
      </w:tr>
      <w:tr w:rsidR="00702816" w:rsidRPr="00702816" w14:paraId="2961E830" w14:textId="2C15324F" w:rsidTr="00505FD1">
        <w:tblPrEx>
          <w:tblCellMar>
            <w:left w:w="0" w:type="dxa"/>
            <w:right w:w="0" w:type="dxa"/>
          </w:tblCellMar>
        </w:tblPrEx>
        <w:trPr>
          <w:trHeight w:val="8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496C2F" w14:textId="3B36E8DB" w:rsidR="00702816" w:rsidRPr="00702816" w:rsidRDefault="00702816" w:rsidP="00702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C80B30" w14:textId="2D015ABB" w:rsidR="00702816" w:rsidRPr="00702816" w:rsidRDefault="00702816" w:rsidP="007028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Свердловская область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7D55E" w14:textId="28027AC5" w:rsidR="00702816" w:rsidRPr="00702816" w:rsidRDefault="00702816" w:rsidP="00702816">
            <w:pPr>
              <w:shd w:val="clear" w:color="auto" w:fill="FFFFFF" w:themeFill="background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Березовское муниципальное автономное общеобразовательное учреждение «Средняя общеобразовательная школа №21»</w:t>
            </w:r>
          </w:p>
        </w:tc>
      </w:tr>
      <w:tr w:rsidR="00702816" w:rsidRPr="00702816" w14:paraId="562E315A" w14:textId="45284058" w:rsidTr="00505FD1">
        <w:tblPrEx>
          <w:tblCellMar>
            <w:left w:w="0" w:type="dxa"/>
            <w:right w:w="0" w:type="dxa"/>
          </w:tblCellMar>
        </w:tblPrEx>
        <w:trPr>
          <w:trHeight w:val="8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CA9639" w14:textId="617961BA" w:rsidR="00702816" w:rsidRPr="00702816" w:rsidRDefault="00702816" w:rsidP="00702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F1CC10" w14:textId="158C3378" w:rsidR="00702816" w:rsidRPr="00702816" w:rsidRDefault="00702816" w:rsidP="007028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Ростовская область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94EAE" w14:textId="5BFEEA9F" w:rsidR="00702816" w:rsidRPr="00702816" w:rsidRDefault="004E7346" w:rsidP="00505FD1">
            <w:pPr>
              <w:shd w:val="clear" w:color="auto" w:fill="FFFFFF" w:themeFill="background1"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02816" w:rsidRPr="0070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бюджетное общеобразовательное учреждение Усть-Донецкая средняя общеобразовательная школа № 1</w:t>
            </w:r>
          </w:p>
        </w:tc>
      </w:tr>
    </w:tbl>
    <w:p w14:paraId="32286EE9" w14:textId="77777777" w:rsidR="006977F2" w:rsidRPr="006977F2" w:rsidRDefault="006977F2" w:rsidP="006977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33ADE5" w14:textId="77777777" w:rsidR="006977F2" w:rsidRPr="006977F2" w:rsidRDefault="006977F2" w:rsidP="006977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998" w:type="dxa"/>
        <w:tblLook w:val="04A0" w:firstRow="1" w:lastRow="0" w:firstColumn="1" w:lastColumn="0" w:noHBand="0" w:noVBand="1"/>
      </w:tblPr>
      <w:tblGrid>
        <w:gridCol w:w="993"/>
        <w:gridCol w:w="2127"/>
        <w:gridCol w:w="7654"/>
      </w:tblGrid>
      <w:tr w:rsidR="006977F2" w:rsidRPr="006977F2" w14:paraId="028A1BF2" w14:textId="77777777" w:rsidTr="004E7346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0E72" w14:textId="77777777" w:rsidR="006977F2" w:rsidRPr="006977F2" w:rsidRDefault="006977F2" w:rsidP="00697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  <w:t>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069A" w14:textId="77777777" w:rsidR="006977F2" w:rsidRPr="006977F2" w:rsidRDefault="006977F2" w:rsidP="00697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  <w:t>Субъект РФ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1DF5" w14:textId="77777777" w:rsidR="006977F2" w:rsidRPr="006977F2" w:rsidRDefault="006977F2" w:rsidP="00697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  <w:t>Наименование организации</w:t>
            </w:r>
          </w:p>
        </w:tc>
      </w:tr>
      <w:tr w:rsidR="006977F2" w:rsidRPr="006977F2" w14:paraId="1071597E" w14:textId="77777777" w:rsidTr="004E7346">
        <w:trPr>
          <w:trHeight w:val="223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5932E468" w14:textId="4067E9AF" w:rsidR="006977F2" w:rsidRPr="006977F2" w:rsidRDefault="006977F2" w:rsidP="004E7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b/>
                <w:bCs/>
                <w:color w:val="212529"/>
                <w:sz w:val="28"/>
                <w:szCs w:val="28"/>
              </w:rPr>
              <w:t>Номинация №</w:t>
            </w:r>
            <w:r w:rsidR="004E7346">
              <w:rPr>
                <w:rFonts w:ascii="Times New Roman" w:hAnsi="Times New Roman"/>
                <w:b/>
                <w:bCs/>
                <w:color w:val="212529"/>
                <w:sz w:val="28"/>
                <w:szCs w:val="28"/>
              </w:rPr>
              <w:t>4</w:t>
            </w:r>
            <w:r w:rsidRPr="006977F2">
              <w:rPr>
                <w:rFonts w:ascii="Times New Roman" w:hAnsi="Times New Roman"/>
                <w:color w:val="212529"/>
                <w:sz w:val="28"/>
                <w:szCs w:val="28"/>
              </w:rPr>
              <w:t xml:space="preserve"> – </w:t>
            </w:r>
            <w:r w:rsidR="004E7346" w:rsidRPr="004E7346">
              <w:rPr>
                <w:rFonts w:ascii="Times New Roman" w:hAnsi="Times New Roman"/>
                <w:color w:val="212529"/>
                <w:sz w:val="28"/>
                <w:szCs w:val="28"/>
              </w:rPr>
              <w:t>Спорт-инфо-просвет</w:t>
            </w:r>
          </w:p>
        </w:tc>
      </w:tr>
      <w:tr w:rsidR="004E7346" w:rsidRPr="006977F2" w14:paraId="07C66B42" w14:textId="77777777" w:rsidTr="00BF7E6A">
        <w:trPr>
          <w:trHeight w:val="8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FAA8" w14:textId="77777777" w:rsidR="004E7346" w:rsidRPr="006977F2" w:rsidRDefault="004E7346" w:rsidP="004E7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6EE9A" w14:textId="671572FE" w:rsidR="004E7346" w:rsidRPr="00BF7E6A" w:rsidRDefault="004E7346" w:rsidP="004E73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BF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Самарская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C4F2E" w14:textId="6D38ADE9" w:rsidR="004E7346" w:rsidRPr="00BF7E6A" w:rsidRDefault="004E7346" w:rsidP="00BF7E6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BF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№8 имени Сергея Петровича Алексеева городского округа Отрадный</w:t>
            </w:r>
          </w:p>
        </w:tc>
      </w:tr>
      <w:tr w:rsidR="004E7346" w:rsidRPr="006977F2" w14:paraId="546012D1" w14:textId="77777777" w:rsidTr="00BF7E6A">
        <w:trPr>
          <w:trHeight w:val="8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8AC2" w14:textId="77777777" w:rsidR="004E7346" w:rsidRPr="006977F2" w:rsidRDefault="004E7346" w:rsidP="004E7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10EC4" w14:textId="5E74EC65" w:rsidR="004E7346" w:rsidRPr="00BF7E6A" w:rsidRDefault="004E7346" w:rsidP="004E73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BF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Ленинградская область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04A53" w14:textId="469DCB1D" w:rsidR="004E7346" w:rsidRPr="00BF7E6A" w:rsidRDefault="004E7346" w:rsidP="004E73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BF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образовательное бюджетное учреждение «Муринская средняя общеобразовательная школа №3»</w:t>
            </w:r>
          </w:p>
        </w:tc>
      </w:tr>
      <w:tr w:rsidR="004E7346" w:rsidRPr="006977F2" w14:paraId="5030BF15" w14:textId="77777777" w:rsidTr="00BF7E6A">
        <w:trPr>
          <w:trHeight w:val="8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AC67" w14:textId="77777777" w:rsidR="004E7346" w:rsidRPr="006977F2" w:rsidRDefault="004E7346" w:rsidP="004E7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8A20B" w14:textId="2E85EB02" w:rsidR="004E7346" w:rsidRPr="00BF7E6A" w:rsidRDefault="004E7346" w:rsidP="004E73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BF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г. Москва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D436E" w14:textId="5E0B290C" w:rsidR="004E7346" w:rsidRPr="00BF7E6A" w:rsidRDefault="004E7346" w:rsidP="004E73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BF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«Школа Перспектива»</w:t>
            </w:r>
          </w:p>
        </w:tc>
      </w:tr>
      <w:tr w:rsidR="004E7346" w:rsidRPr="006977F2" w14:paraId="3A57330A" w14:textId="77777777" w:rsidTr="00BF7E6A">
        <w:trPr>
          <w:trHeight w:val="8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66A9" w14:textId="77777777" w:rsidR="004E7346" w:rsidRPr="00BF7E6A" w:rsidRDefault="004E7346" w:rsidP="004E7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</w:pPr>
            <w:r w:rsidRPr="00BF7E6A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26006" w14:textId="1971C88C" w:rsidR="004E7346" w:rsidRPr="00BF7E6A" w:rsidRDefault="004E7346" w:rsidP="004E73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BF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Кемеровская область - Кузбасс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A9F20" w14:textId="3D27513E" w:rsidR="004E7346" w:rsidRPr="00BF7E6A" w:rsidRDefault="004E7346" w:rsidP="004E73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BF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«Гимназия № 21 имени Анатолия Михайловича Терехова»</w:t>
            </w:r>
          </w:p>
        </w:tc>
      </w:tr>
      <w:tr w:rsidR="004E7346" w:rsidRPr="006977F2" w14:paraId="6920A2C1" w14:textId="77777777" w:rsidTr="004E7346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EB1D" w14:textId="77777777" w:rsidR="004E7346" w:rsidRPr="006977F2" w:rsidRDefault="004E7346" w:rsidP="004E7346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18144" w14:textId="28647BB6" w:rsidR="004E7346" w:rsidRPr="00BF7E6A" w:rsidRDefault="004E7346" w:rsidP="004E73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BF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Ленинградская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47EB7" w14:textId="77777777" w:rsidR="00BF7E6A" w:rsidRDefault="004E7346" w:rsidP="004E7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«Большеколпанская средняя общеобразовательная школа»</w:t>
            </w:r>
          </w:p>
          <w:p w14:paraId="4208DD5A" w14:textId="2C258C1E" w:rsidR="00BF7E6A" w:rsidRPr="00BF7E6A" w:rsidRDefault="00BF7E6A" w:rsidP="004E7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7346" w:rsidRPr="006977F2" w14:paraId="3ECAD96A" w14:textId="77777777" w:rsidTr="004E7346">
        <w:trPr>
          <w:trHeight w:val="8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B6E2" w14:textId="77777777" w:rsidR="004E7346" w:rsidRPr="006977F2" w:rsidRDefault="004E7346" w:rsidP="004E7346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color w:val="212529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4BDBD" w14:textId="1401CD7F" w:rsidR="004E7346" w:rsidRPr="00BF7E6A" w:rsidRDefault="004E7346" w:rsidP="004E73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BF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г. Москва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FD9FE" w14:textId="3DD2543F" w:rsidR="004E7346" w:rsidRPr="00BF7E6A" w:rsidRDefault="004E7346" w:rsidP="004E73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BF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образовательное учреждение города Москвы «Школа № 1381»</w:t>
            </w:r>
          </w:p>
        </w:tc>
      </w:tr>
      <w:tr w:rsidR="004E7346" w:rsidRPr="006977F2" w14:paraId="66BCF3FE" w14:textId="77777777" w:rsidTr="004E7346">
        <w:trPr>
          <w:trHeight w:val="8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D72C" w14:textId="48F6C13D" w:rsidR="004E7346" w:rsidRPr="006977F2" w:rsidRDefault="004E7346" w:rsidP="004E7346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098CF" w14:textId="277844FC" w:rsidR="004E7346" w:rsidRPr="00BF7E6A" w:rsidRDefault="004E7346" w:rsidP="004E73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BF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г. Москва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337B6" w14:textId="4540C9EE" w:rsidR="004E7346" w:rsidRPr="00BF7E6A" w:rsidRDefault="004E7346" w:rsidP="004E73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BF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1411»</w:t>
            </w:r>
          </w:p>
        </w:tc>
      </w:tr>
      <w:tr w:rsidR="004E7346" w:rsidRPr="006977F2" w14:paraId="70FD4BB5" w14:textId="77777777" w:rsidTr="004E7346">
        <w:trPr>
          <w:trHeight w:val="8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3DEC" w14:textId="3D601E85" w:rsidR="004E7346" w:rsidRPr="006977F2" w:rsidRDefault="004E7346" w:rsidP="004E7346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98119" w14:textId="02A4DDB2" w:rsidR="004E7346" w:rsidRPr="00BF7E6A" w:rsidRDefault="004E7346" w:rsidP="004E73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BF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Омская область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F4BD7" w14:textId="77777777" w:rsidR="00BF7E6A" w:rsidRDefault="004E7346" w:rsidP="004E7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общеобразовательное учреждение Полтавского муниципального района Омской области «Полтавская средняя школа </w:t>
            </w:r>
          </w:p>
          <w:p w14:paraId="15DA4106" w14:textId="0F5DEDFA" w:rsidR="004E7346" w:rsidRPr="00BF7E6A" w:rsidRDefault="004E7346" w:rsidP="004E73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BF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2»</w:t>
            </w:r>
          </w:p>
        </w:tc>
      </w:tr>
      <w:tr w:rsidR="004E7346" w:rsidRPr="006977F2" w14:paraId="5DDE566E" w14:textId="77777777" w:rsidTr="004E7346">
        <w:trPr>
          <w:trHeight w:val="8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585D" w14:textId="2B7FBA98" w:rsidR="004E7346" w:rsidRPr="006977F2" w:rsidRDefault="004E7346" w:rsidP="004E7346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0BA22" w14:textId="7B663C57" w:rsidR="004E7346" w:rsidRPr="00BF7E6A" w:rsidRDefault="004E7346" w:rsidP="004E73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BF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Алтайский край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175BA" w14:textId="1C25C8B0" w:rsidR="004E7346" w:rsidRPr="00BF7E6A" w:rsidRDefault="004E7346" w:rsidP="004E73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BF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общеобразовательное учреждение «Костинологовская средняя общеобразовательная школа»</w:t>
            </w:r>
          </w:p>
        </w:tc>
      </w:tr>
      <w:tr w:rsidR="004E7346" w:rsidRPr="006977F2" w14:paraId="34DCE16D" w14:textId="77777777" w:rsidTr="004E7346">
        <w:trPr>
          <w:trHeight w:val="8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AF73" w14:textId="7A287C20" w:rsidR="004E7346" w:rsidRPr="006977F2" w:rsidRDefault="004E7346" w:rsidP="004E7346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5A16C" w14:textId="7090D2A3" w:rsidR="004E7346" w:rsidRPr="00BF7E6A" w:rsidRDefault="004E7346" w:rsidP="004E73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BF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Белгородская область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E937D" w14:textId="7EEDBB16" w:rsidR="004E7346" w:rsidRPr="00BF7E6A" w:rsidRDefault="004E7346" w:rsidP="004E73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BF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17» города Губкина Белгородской области</w:t>
            </w:r>
          </w:p>
        </w:tc>
      </w:tr>
      <w:tr w:rsidR="004E7346" w:rsidRPr="006977F2" w14:paraId="154ED0DA" w14:textId="77777777" w:rsidTr="004E7346">
        <w:trPr>
          <w:trHeight w:val="10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E339" w14:textId="67EF3CC1" w:rsidR="004E7346" w:rsidRPr="006977F2" w:rsidRDefault="004E7346" w:rsidP="004E7346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9C644" w14:textId="012F2F36" w:rsidR="004E7346" w:rsidRPr="00BF7E6A" w:rsidRDefault="004E7346" w:rsidP="004E73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BF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Оренбургская область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80042" w14:textId="271337BC" w:rsidR="004E7346" w:rsidRPr="00BF7E6A" w:rsidRDefault="004E7346" w:rsidP="004E73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BF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«Нежинский лицей Оренбургского района»</w:t>
            </w:r>
          </w:p>
        </w:tc>
      </w:tr>
      <w:tr w:rsidR="004E7346" w:rsidRPr="006977F2" w14:paraId="1D97FE77" w14:textId="77777777" w:rsidTr="004E7346">
        <w:trPr>
          <w:trHeight w:val="8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245F" w14:textId="2F97D772" w:rsidR="004E7346" w:rsidRPr="006977F2" w:rsidRDefault="004E7346" w:rsidP="004E7346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B0FAD" w14:textId="5AECA27F" w:rsidR="004E7346" w:rsidRPr="00BF7E6A" w:rsidRDefault="004E7346" w:rsidP="004E73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BF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Калининградская область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7EA0D" w14:textId="77777777" w:rsidR="004E7346" w:rsidRPr="00BF7E6A" w:rsidRDefault="004E7346" w:rsidP="004E7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общеобразовательное школа </w:t>
            </w:r>
          </w:p>
          <w:p w14:paraId="48E53E68" w14:textId="2A65E827" w:rsidR="004E7346" w:rsidRPr="00BF7E6A" w:rsidRDefault="004E7346" w:rsidP="004E73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BF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Жилино»</w:t>
            </w:r>
          </w:p>
        </w:tc>
      </w:tr>
      <w:tr w:rsidR="004E7346" w:rsidRPr="006977F2" w14:paraId="169126DD" w14:textId="77777777" w:rsidTr="004E7346">
        <w:trPr>
          <w:trHeight w:val="8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F5D0" w14:textId="44FC0CF6" w:rsidR="004E7346" w:rsidRPr="006977F2" w:rsidRDefault="004E7346" w:rsidP="004E7346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60FEB" w14:textId="2873B1DF" w:rsidR="004E7346" w:rsidRPr="00BF7E6A" w:rsidRDefault="004E7346" w:rsidP="004E73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BF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Санкт-Петербург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D7EAA" w14:textId="797B6EC8" w:rsidR="004E7346" w:rsidRPr="00BF7E6A" w:rsidRDefault="004E7346" w:rsidP="004E73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BF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 413 Петродворцового района Санкт-Петербурга</w:t>
            </w:r>
          </w:p>
        </w:tc>
      </w:tr>
      <w:tr w:rsidR="004E7346" w:rsidRPr="006977F2" w14:paraId="46D5061D" w14:textId="77777777" w:rsidTr="004E7346">
        <w:trPr>
          <w:trHeight w:val="8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5D18" w14:textId="1891ED94" w:rsidR="004E7346" w:rsidRPr="006977F2" w:rsidRDefault="004E7346" w:rsidP="004E7346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1</w:t>
            </w:r>
            <w:r w:rsidR="00E46F0D">
              <w:rPr>
                <w:rFonts w:ascii="Times New Roman" w:hAnsi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32BD3" w14:textId="26BA85B5" w:rsidR="004E7346" w:rsidRPr="00BF7E6A" w:rsidRDefault="004E7346" w:rsidP="004E73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BF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Нижегородская область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509C7" w14:textId="51FA5034" w:rsidR="004E7346" w:rsidRPr="00BF7E6A" w:rsidRDefault="004E7346" w:rsidP="004E73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BF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«Школа №</w:t>
            </w:r>
            <w:r w:rsidR="00BF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«Новинская»</w:t>
            </w:r>
          </w:p>
        </w:tc>
      </w:tr>
      <w:tr w:rsidR="004E7346" w:rsidRPr="006977F2" w14:paraId="49AF78B8" w14:textId="77777777" w:rsidTr="004E7346">
        <w:trPr>
          <w:trHeight w:val="8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52E2" w14:textId="7EF8BF94" w:rsidR="004E7346" w:rsidRPr="006977F2" w:rsidRDefault="004E7346" w:rsidP="004E7346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1</w:t>
            </w:r>
            <w:r w:rsidR="00E46F0D">
              <w:rPr>
                <w:rFonts w:ascii="Times New Roman" w:hAnsi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0ABD3" w14:textId="3BB623C2" w:rsidR="004E7346" w:rsidRPr="00BF7E6A" w:rsidRDefault="004E7346" w:rsidP="004E73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BF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Краснодарский край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CA414" w14:textId="5586A0C4" w:rsidR="004E7346" w:rsidRPr="00BF7E6A" w:rsidRDefault="004E7346" w:rsidP="004E73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BF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26 имени Героя Российской Федерации Палатиди А.И. муниципального образования город Новороссийск</w:t>
            </w:r>
          </w:p>
        </w:tc>
      </w:tr>
      <w:tr w:rsidR="004E7346" w:rsidRPr="006977F2" w14:paraId="20530516" w14:textId="77777777" w:rsidTr="004E7346">
        <w:trPr>
          <w:trHeight w:val="8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0295" w14:textId="061AF5E1" w:rsidR="004E7346" w:rsidRPr="006977F2" w:rsidRDefault="004E7346" w:rsidP="004E7346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1</w:t>
            </w:r>
            <w:r w:rsidR="00E46F0D">
              <w:rPr>
                <w:rFonts w:ascii="Times New Roman" w:hAnsi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B02DD" w14:textId="28D2707F" w:rsidR="004E7346" w:rsidRPr="00BF7E6A" w:rsidRDefault="004E7346" w:rsidP="004E73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BF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Свердловская область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9D87C" w14:textId="2C328431" w:rsidR="004E7346" w:rsidRPr="00BF7E6A" w:rsidRDefault="004E7346" w:rsidP="004E73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BF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8»</w:t>
            </w:r>
          </w:p>
        </w:tc>
      </w:tr>
      <w:tr w:rsidR="00BF7E6A" w:rsidRPr="006977F2" w14:paraId="0161A653" w14:textId="77777777" w:rsidTr="004E7346">
        <w:trPr>
          <w:trHeight w:val="8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720A" w14:textId="59B4849C" w:rsidR="00BF7E6A" w:rsidRDefault="00E46F0D" w:rsidP="00BF7E6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9CCC4" w14:textId="2574D566" w:rsidR="00BF7E6A" w:rsidRPr="00BF7E6A" w:rsidRDefault="00BF7E6A" w:rsidP="00BF7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Ростовская область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13A98" w14:textId="0E2B7057" w:rsidR="00BF7E6A" w:rsidRPr="00BF7E6A" w:rsidRDefault="00BF7E6A" w:rsidP="00BF7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F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бюджетное общеобразовательное учреждение города Ростова-на-Дону «Школа № 75 имени трижды Героя Советского Союза, маршала авиации Кожедуба И.Н.»</w:t>
            </w:r>
          </w:p>
        </w:tc>
      </w:tr>
      <w:tr w:rsidR="00BF7E6A" w:rsidRPr="006977F2" w14:paraId="4106E806" w14:textId="77777777" w:rsidTr="004E7346">
        <w:trPr>
          <w:trHeight w:val="8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0D0E" w14:textId="0AAA97DA" w:rsidR="00BF7E6A" w:rsidRPr="006977F2" w:rsidRDefault="00BF7E6A" w:rsidP="00BF7E6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B8DBA" w14:textId="29060D4A" w:rsidR="00BF7E6A" w:rsidRPr="00BF7E6A" w:rsidRDefault="00BF7E6A" w:rsidP="00BF7E6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BF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Красноярский край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908E5" w14:textId="6838A047" w:rsidR="00BF7E6A" w:rsidRPr="00BF7E6A" w:rsidRDefault="00BF7E6A" w:rsidP="00BF7E6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BF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школа № 76»</w:t>
            </w:r>
          </w:p>
        </w:tc>
      </w:tr>
      <w:tr w:rsidR="00BF7E6A" w:rsidRPr="006977F2" w14:paraId="50CC9E05" w14:textId="77777777" w:rsidTr="004E7346">
        <w:trPr>
          <w:trHeight w:val="8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41B6" w14:textId="34206934" w:rsidR="00BF7E6A" w:rsidRPr="006977F2" w:rsidRDefault="00BF7E6A" w:rsidP="00BF7E6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3BD1B" w14:textId="5F69C02C" w:rsidR="00BF7E6A" w:rsidRPr="00BF7E6A" w:rsidRDefault="00BF7E6A" w:rsidP="00BF7E6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BF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Республика Крым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A946A" w14:textId="587178B3" w:rsidR="00BF7E6A" w:rsidRPr="00BF7E6A" w:rsidRDefault="00BF7E6A" w:rsidP="00BF7E6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BF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 им. Героя Советского Союза В.Л. Савельева» городского округа Судак Республики Крым</w:t>
            </w:r>
          </w:p>
        </w:tc>
      </w:tr>
      <w:tr w:rsidR="00E46F0D" w:rsidRPr="006977F2" w14:paraId="2F5A0C7B" w14:textId="77777777" w:rsidTr="004E7346">
        <w:trPr>
          <w:trHeight w:val="8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F4CA" w14:textId="34AFD454" w:rsidR="00E46F0D" w:rsidRPr="006977F2" w:rsidRDefault="00E46F0D" w:rsidP="00E46F0D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9D474" w14:textId="7C612935" w:rsidR="00E46F0D" w:rsidRPr="00BF7E6A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BF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Калининградская область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855A2" w14:textId="3676E106" w:rsidR="00E46F0D" w:rsidRPr="00BF7E6A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BF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п. Нивенское»</w:t>
            </w:r>
          </w:p>
        </w:tc>
      </w:tr>
    </w:tbl>
    <w:p w14:paraId="07037FD1" w14:textId="77777777" w:rsidR="006977F2" w:rsidRPr="006977F2" w:rsidRDefault="006977F2" w:rsidP="006977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4B3345" w14:textId="77777777" w:rsidR="006977F2" w:rsidRDefault="006977F2" w:rsidP="006977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F84E50" w14:textId="77777777" w:rsidR="00BF7E6A" w:rsidRDefault="00BF7E6A" w:rsidP="006977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8FEB13" w14:textId="77777777" w:rsidR="00BF7E6A" w:rsidRDefault="00BF7E6A" w:rsidP="006977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3DD4EC" w14:textId="77777777" w:rsidR="00BF7E6A" w:rsidRDefault="00BF7E6A" w:rsidP="006977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67367C" w14:textId="77777777" w:rsidR="00BF7E6A" w:rsidRPr="006977F2" w:rsidRDefault="00BF7E6A" w:rsidP="006977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998" w:type="dxa"/>
        <w:tblLook w:val="04A0" w:firstRow="1" w:lastRow="0" w:firstColumn="1" w:lastColumn="0" w:noHBand="0" w:noVBand="1"/>
      </w:tblPr>
      <w:tblGrid>
        <w:gridCol w:w="993"/>
        <w:gridCol w:w="2127"/>
        <w:gridCol w:w="7654"/>
      </w:tblGrid>
      <w:tr w:rsidR="00E46F0D" w:rsidRPr="006977F2" w14:paraId="306BB84B" w14:textId="77777777" w:rsidTr="00E46F0D">
        <w:trPr>
          <w:trHeight w:val="3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9656" w14:textId="77777777" w:rsidR="00E46F0D" w:rsidRPr="006977F2" w:rsidRDefault="00E46F0D" w:rsidP="00697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4AE4" w14:textId="77777777" w:rsidR="00E46F0D" w:rsidRPr="006977F2" w:rsidRDefault="00E46F0D" w:rsidP="00697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  <w:t>Субъект РФ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EB03" w14:textId="77777777" w:rsidR="00E46F0D" w:rsidRPr="006977F2" w:rsidRDefault="00E46F0D" w:rsidP="00697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  <w:t>Наименование организации</w:t>
            </w:r>
          </w:p>
        </w:tc>
      </w:tr>
      <w:tr w:rsidR="00E46F0D" w:rsidRPr="006977F2" w14:paraId="584180B3" w14:textId="77777777" w:rsidTr="00E46F0D">
        <w:trPr>
          <w:trHeight w:val="60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F89E5CC" w14:textId="00770493" w:rsidR="00E46F0D" w:rsidRPr="006977F2" w:rsidRDefault="00E46F0D" w:rsidP="00BF7E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b/>
                <w:bCs/>
                <w:color w:val="212529"/>
                <w:sz w:val="28"/>
                <w:szCs w:val="28"/>
              </w:rPr>
              <w:t>Номинация №</w:t>
            </w:r>
            <w:r>
              <w:rPr>
                <w:rFonts w:ascii="Times New Roman" w:hAnsi="Times New Roman"/>
                <w:b/>
                <w:bCs/>
                <w:color w:val="212529"/>
                <w:sz w:val="28"/>
                <w:szCs w:val="28"/>
              </w:rPr>
              <w:t>5</w:t>
            </w:r>
            <w:r w:rsidRPr="006977F2">
              <w:rPr>
                <w:rFonts w:ascii="Times New Roman" w:hAnsi="Times New Roman"/>
                <w:color w:val="212529"/>
                <w:sz w:val="28"/>
                <w:szCs w:val="28"/>
              </w:rPr>
              <w:t xml:space="preserve"> – </w:t>
            </w:r>
            <w:r w:rsidRPr="00BF7E6A">
              <w:rPr>
                <w:rFonts w:ascii="Times New Roman" w:hAnsi="Times New Roman"/>
                <w:color w:val="212529"/>
                <w:sz w:val="28"/>
                <w:szCs w:val="28"/>
              </w:rPr>
              <w:t>Руководитель школьного спортивного клуба - Педагог и наставник</w:t>
            </w:r>
          </w:p>
        </w:tc>
      </w:tr>
      <w:tr w:rsidR="00E46F0D" w:rsidRPr="006977F2" w14:paraId="310E0BF9" w14:textId="77777777" w:rsidTr="00E46F0D">
        <w:trPr>
          <w:trHeight w:val="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38B4" w14:textId="77777777" w:rsidR="00E46F0D" w:rsidRPr="006977F2" w:rsidRDefault="00E46F0D" w:rsidP="00E46F0D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33DE4" w14:textId="742D5535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Санкт-Петербург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07E7" w14:textId="0A2AC712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 322 Фрунзенского района Санкт-Петербурга</w:t>
            </w:r>
          </w:p>
        </w:tc>
      </w:tr>
      <w:tr w:rsidR="00E46F0D" w:rsidRPr="006977F2" w14:paraId="68682E75" w14:textId="77777777" w:rsidTr="00E46F0D">
        <w:trPr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2E3F" w14:textId="77777777" w:rsidR="00E46F0D" w:rsidRPr="006977F2" w:rsidRDefault="00E46F0D" w:rsidP="00E46F0D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0D1C0" w14:textId="2623B7E9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Республика Башкортостан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B6255" w14:textId="43532C3A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32» городского округа город Стерлитамак Республики Башкортостан</w:t>
            </w:r>
          </w:p>
        </w:tc>
      </w:tr>
      <w:tr w:rsidR="00E46F0D" w:rsidRPr="006977F2" w14:paraId="5BE343A3" w14:textId="77777777" w:rsidTr="00E46F0D">
        <w:trPr>
          <w:trHeight w:val="6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3C6B" w14:textId="77777777" w:rsidR="00E46F0D" w:rsidRPr="006977F2" w:rsidRDefault="00E46F0D" w:rsidP="00E46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9CB69" w14:textId="68D48AF4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D3C68" w14:textId="0EAC954D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46F0D" w:rsidRPr="006977F2" w14:paraId="026EF911" w14:textId="77777777" w:rsidTr="00E46F0D">
        <w:trPr>
          <w:trHeight w:val="6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A699" w14:textId="77777777" w:rsidR="00E46F0D" w:rsidRPr="00BF7E6A" w:rsidRDefault="00E46F0D" w:rsidP="00E46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</w:pPr>
            <w:r w:rsidRPr="00BF7E6A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20203" w14:textId="03FDD4EA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Сахалинская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42367" w14:textId="1A1CD7C7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Невельска, Сахалинской области</w:t>
            </w:r>
          </w:p>
        </w:tc>
      </w:tr>
      <w:tr w:rsidR="00E46F0D" w:rsidRPr="006977F2" w14:paraId="266FC775" w14:textId="77777777" w:rsidTr="00E46F0D">
        <w:trPr>
          <w:trHeight w:val="86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C210" w14:textId="77777777" w:rsidR="00E46F0D" w:rsidRPr="006977F2" w:rsidRDefault="00E46F0D" w:rsidP="00E46F0D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2C531" w14:textId="47AB9FD9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г. Москва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3D06E" w14:textId="5F1CE6AA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города Москвы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1347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46F0D" w:rsidRPr="006977F2" w14:paraId="62CFAD9E" w14:textId="77777777" w:rsidTr="00E46F0D">
        <w:trPr>
          <w:trHeight w:val="8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8F86" w14:textId="77777777" w:rsidR="00E46F0D" w:rsidRPr="006977F2" w:rsidRDefault="00E46F0D" w:rsidP="00E46F0D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5CE1D" w14:textId="4F9F0D57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Санкт-Петербург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FE7C" w14:textId="72C9FE37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 Калининского района Санкт-Петербурга</w:t>
            </w:r>
          </w:p>
        </w:tc>
      </w:tr>
      <w:tr w:rsidR="00E46F0D" w:rsidRPr="006977F2" w14:paraId="309CB63B" w14:textId="77777777" w:rsidTr="00E46F0D">
        <w:trPr>
          <w:trHeight w:val="8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66AE" w14:textId="77777777" w:rsidR="00E46F0D" w:rsidRPr="006977F2" w:rsidRDefault="00E46F0D" w:rsidP="00E46F0D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color w:val="212529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0AB5" w14:textId="6F21AE0A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Краснодарский край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BB85F" w14:textId="7A1EAE1D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№8 города Тихорецка Муниципального образования Тихорецкий район имени четырежды героя Советского союза Георгия Константиновича Жукова</w:t>
            </w:r>
          </w:p>
        </w:tc>
      </w:tr>
      <w:tr w:rsidR="00E46F0D" w:rsidRPr="006977F2" w14:paraId="7802FCCB" w14:textId="77777777" w:rsidTr="00E46F0D">
        <w:trPr>
          <w:trHeight w:val="5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C53C" w14:textId="77777777" w:rsidR="00E46F0D" w:rsidRPr="006977F2" w:rsidRDefault="00E46F0D" w:rsidP="00E46F0D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6536E" w14:textId="060A91BD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Новосибирская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8B7C" w14:textId="5E85B53B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учреждения Новосибирского района Новосибирской области «Гимназия «Краснообская»</w:t>
            </w:r>
          </w:p>
        </w:tc>
      </w:tr>
      <w:tr w:rsidR="00E46F0D" w:rsidRPr="006977F2" w14:paraId="539CAE58" w14:textId="77777777" w:rsidTr="00E46F0D">
        <w:trPr>
          <w:trHeight w:val="7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F567" w14:textId="77777777" w:rsidR="00E46F0D" w:rsidRPr="006977F2" w:rsidRDefault="00E46F0D" w:rsidP="00E46F0D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B3B6B" w14:textId="4A8693C4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Ленинградская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37141" w14:textId="27DF9F4B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«Кингисеппская гимназия»</w:t>
            </w:r>
          </w:p>
        </w:tc>
      </w:tr>
      <w:tr w:rsidR="00E46F0D" w:rsidRPr="006977F2" w14:paraId="7CD04A1B" w14:textId="77777777" w:rsidTr="00E46F0D">
        <w:trPr>
          <w:trHeight w:val="7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36BE" w14:textId="77777777" w:rsidR="00E46F0D" w:rsidRPr="006977F2" w:rsidRDefault="00E46F0D" w:rsidP="00E46F0D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color w:val="212529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5E984" w14:textId="48EED8F6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Калининградская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C6CA2" w14:textId="630BDDEF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автономное общеобразовательное учреждение лицей № 17 г. Калининграда</w:t>
            </w:r>
          </w:p>
        </w:tc>
      </w:tr>
      <w:tr w:rsidR="00E46F0D" w:rsidRPr="006977F2" w14:paraId="5317629F" w14:textId="77777777" w:rsidTr="00E46F0D">
        <w:trPr>
          <w:trHeight w:val="7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E40B" w14:textId="77777777" w:rsidR="00E46F0D" w:rsidRPr="006977F2" w:rsidRDefault="00E46F0D" w:rsidP="00E46F0D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color w:val="212529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46C1C" w14:textId="1EA9D1CA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Калининградская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46084" w14:textId="594E10A9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г. Черняховска»</w:t>
            </w:r>
          </w:p>
        </w:tc>
      </w:tr>
      <w:tr w:rsidR="00E46F0D" w:rsidRPr="006977F2" w14:paraId="4D3FF8ED" w14:textId="77777777" w:rsidTr="00E46F0D">
        <w:trPr>
          <w:trHeight w:val="6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5038" w14:textId="77777777" w:rsidR="00E46F0D" w:rsidRPr="006977F2" w:rsidRDefault="00E46F0D" w:rsidP="00E46F0D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color w:val="212529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541C0" w14:textId="3F669620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Ленинградская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0836" w14:textId="5D9A17C6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образовательное бюджетное учреждение «Муринская средняя общеобразовательная школа № 3»</w:t>
            </w:r>
          </w:p>
        </w:tc>
      </w:tr>
      <w:tr w:rsidR="00E46F0D" w:rsidRPr="006977F2" w14:paraId="26409166" w14:textId="77777777" w:rsidTr="00E46F0D">
        <w:trPr>
          <w:trHeight w:val="8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78EF" w14:textId="77777777" w:rsidR="00E46F0D" w:rsidRPr="006977F2" w:rsidRDefault="00E46F0D" w:rsidP="00E46F0D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color w:val="212529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544B0" w14:textId="7B8EF213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Челябинская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8E1F0" w14:textId="35E9B95D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«Специальная (коррекционная) общеобразовательная школа-интернат № 4» города Магнитогорска</w:t>
            </w:r>
          </w:p>
        </w:tc>
      </w:tr>
      <w:tr w:rsidR="00E46F0D" w:rsidRPr="006977F2" w14:paraId="6AD2EF04" w14:textId="77777777" w:rsidTr="00E46F0D">
        <w:trPr>
          <w:trHeight w:val="7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CE66" w14:textId="77777777" w:rsidR="00E46F0D" w:rsidRPr="006977F2" w:rsidRDefault="00E46F0D" w:rsidP="00E46F0D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color w:val="212529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8D874" w14:textId="6279055E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Пермский край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492DC" w14:textId="57CFC628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№7»</w:t>
            </w:r>
          </w:p>
        </w:tc>
      </w:tr>
      <w:tr w:rsidR="00E46F0D" w:rsidRPr="006977F2" w14:paraId="6483CD9E" w14:textId="77777777" w:rsidTr="00E46F0D">
        <w:trPr>
          <w:trHeight w:val="7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5847" w14:textId="77777777" w:rsidR="00E46F0D" w:rsidRPr="006977F2" w:rsidRDefault="00E46F0D" w:rsidP="00E46F0D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color w:val="212529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F5DF4" w14:textId="58F1D2A8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г. Москва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44264" w14:textId="7E31D618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образовательное учреждение города Москвы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1381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46F0D" w:rsidRPr="006977F2" w14:paraId="7A35F441" w14:textId="77777777" w:rsidTr="00E46F0D">
        <w:trPr>
          <w:trHeight w:val="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17B1" w14:textId="77777777" w:rsidR="00E46F0D" w:rsidRPr="006977F2" w:rsidRDefault="00E46F0D" w:rsidP="00E46F0D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color w:val="212529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DAD5B" w14:textId="2C1A4689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Кемеровская область - Кузбасс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03D8B" w14:textId="2253246B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46F0D" w:rsidRPr="006977F2" w14:paraId="25C44370" w14:textId="77777777" w:rsidTr="00E46F0D">
        <w:trPr>
          <w:trHeight w:val="4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5E13" w14:textId="77777777" w:rsidR="00E46F0D" w:rsidRPr="006977F2" w:rsidRDefault="00E46F0D" w:rsidP="00E46F0D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color w:val="212529"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DA724" w14:textId="26F173C6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Ленинградская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D850" w14:textId="17F33B9D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«Большеколпанская средняя общеобразовательная школа»</w:t>
            </w:r>
          </w:p>
        </w:tc>
      </w:tr>
      <w:tr w:rsidR="00E46F0D" w:rsidRPr="006977F2" w14:paraId="7396F2D4" w14:textId="77777777" w:rsidTr="00E46F0D">
        <w:trPr>
          <w:trHeight w:val="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F960" w14:textId="77777777" w:rsidR="00E46F0D" w:rsidRPr="006977F2" w:rsidRDefault="00E46F0D" w:rsidP="00E46F0D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color w:val="212529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C1F9" w14:textId="6942B0DA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Чеченская Республика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56D7" w14:textId="77777777" w:rsid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56 им. П.П. Балюка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4704F16" w14:textId="6666FEC9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Грозного</w:t>
            </w:r>
          </w:p>
        </w:tc>
      </w:tr>
      <w:tr w:rsidR="00E46F0D" w:rsidRPr="006977F2" w14:paraId="172369FE" w14:textId="77777777" w:rsidTr="00E46F0D">
        <w:trPr>
          <w:trHeight w:val="8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A82E" w14:textId="77777777" w:rsidR="00E46F0D" w:rsidRPr="006977F2" w:rsidRDefault="00E46F0D" w:rsidP="00E46F0D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color w:val="212529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6953F" w14:textId="7102E503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Волгоградская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C3DA" w14:textId="77777777" w:rsid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школа </w:t>
            </w:r>
          </w:p>
          <w:p w14:paraId="1D8875FF" w14:textId="4606CC8D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140 Советского района Волгограда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46F0D" w:rsidRPr="006977F2" w14:paraId="0B0ACDD8" w14:textId="77777777" w:rsidTr="00E46F0D">
        <w:trPr>
          <w:trHeight w:val="84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EB26" w14:textId="77777777" w:rsidR="00E46F0D" w:rsidRPr="006977F2" w:rsidRDefault="00E46F0D" w:rsidP="00E46F0D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color w:val="212529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ADB49" w14:textId="2566D9F6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Новосибирская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B481F" w14:textId="0DE2114C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Барабинского района Новосибирской области</w:t>
            </w:r>
          </w:p>
        </w:tc>
      </w:tr>
      <w:tr w:rsidR="00E46F0D" w:rsidRPr="006977F2" w14:paraId="305522B2" w14:textId="77777777" w:rsidTr="00E46F0D">
        <w:trPr>
          <w:trHeight w:val="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7F42" w14:textId="77777777" w:rsidR="00E46F0D" w:rsidRPr="006977F2" w:rsidRDefault="00E46F0D" w:rsidP="00E46F0D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color w:val="212529"/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CBC3" w14:textId="0C9D68F6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Республика Крым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C7EF" w14:textId="0DD0551A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№4 им. Героя Советского Союза В.Л. Савельева» городского округа Судак Республики Крым</w:t>
            </w:r>
          </w:p>
        </w:tc>
      </w:tr>
      <w:tr w:rsidR="00E46F0D" w:rsidRPr="006977F2" w14:paraId="4E61E141" w14:textId="77777777" w:rsidTr="00E46F0D">
        <w:trPr>
          <w:trHeight w:val="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DEB4" w14:textId="77777777" w:rsidR="00E46F0D" w:rsidRPr="006977F2" w:rsidRDefault="00E46F0D" w:rsidP="00E46F0D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color w:val="212529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89A5" w14:textId="0C5D6E9C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Республика Крым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921C8" w14:textId="776917EE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29 имени маршала Г.К. Жукова» муниципального образования городской округ Симферополь Республики Крым</w:t>
            </w:r>
          </w:p>
        </w:tc>
      </w:tr>
      <w:tr w:rsidR="00E46F0D" w:rsidRPr="006977F2" w14:paraId="2B8E2002" w14:textId="77777777" w:rsidTr="00E46F0D">
        <w:trPr>
          <w:trHeight w:val="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59A0" w14:textId="77777777" w:rsidR="00E46F0D" w:rsidRPr="006977F2" w:rsidRDefault="00E46F0D" w:rsidP="00E46F0D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color w:val="212529"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0EE3" w14:textId="15C80DAF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Самарская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A0A69" w14:textId="36C1AEBE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 14 «Центр образования» имени кавалера ордена Ленина Н.Ф. Шутова городского округа Сызрань Самарской области</w:t>
            </w:r>
          </w:p>
        </w:tc>
      </w:tr>
      <w:tr w:rsidR="00E46F0D" w:rsidRPr="006977F2" w14:paraId="3C69315B" w14:textId="77777777" w:rsidTr="00E46F0D">
        <w:trPr>
          <w:trHeight w:val="8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B99B" w14:textId="77777777" w:rsidR="00E46F0D" w:rsidRPr="006977F2" w:rsidRDefault="00E46F0D" w:rsidP="00E46F0D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color w:val="212529"/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330B8" w14:textId="3F598365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Московская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0F2A4" w14:textId="13C95D37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46F0D" w:rsidRPr="006977F2" w14:paraId="58355A9A" w14:textId="77777777" w:rsidTr="009923E1">
        <w:trPr>
          <w:trHeight w:val="8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373E" w14:textId="77777777" w:rsidR="00E46F0D" w:rsidRPr="006977F2" w:rsidRDefault="00E46F0D" w:rsidP="00E46F0D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color w:val="212529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0E6F" w14:textId="28FAF960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Пермский край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961AF" w14:textId="3F3DB11D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№5»</w:t>
            </w:r>
          </w:p>
        </w:tc>
      </w:tr>
      <w:tr w:rsidR="00E46F0D" w:rsidRPr="006977F2" w14:paraId="4EE8056B" w14:textId="77777777" w:rsidTr="00E46F0D">
        <w:trPr>
          <w:trHeight w:val="1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B298" w14:textId="77777777" w:rsidR="00E46F0D" w:rsidRPr="006977F2" w:rsidRDefault="00E46F0D" w:rsidP="00E46F0D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color w:val="212529"/>
                <w:sz w:val="24"/>
                <w:szCs w:val="24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333C" w14:textId="3CC08C30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Калининградская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393F" w14:textId="41CEE16F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6 г. Балтийска Калининградской области</w:t>
            </w:r>
          </w:p>
        </w:tc>
      </w:tr>
      <w:tr w:rsidR="00E46F0D" w:rsidRPr="006977F2" w14:paraId="1F9FDB98" w14:textId="77777777" w:rsidTr="00E46F0D">
        <w:trPr>
          <w:trHeight w:val="5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CA6A" w14:textId="77777777" w:rsidR="00E46F0D" w:rsidRPr="006977F2" w:rsidRDefault="00E46F0D" w:rsidP="00E46F0D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977F2">
              <w:rPr>
                <w:rFonts w:ascii="Times New Roman" w:hAnsi="Times New Roman"/>
                <w:color w:val="212529"/>
                <w:sz w:val="24"/>
                <w:szCs w:val="24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179B" w14:textId="38AB2A8E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Республика Татарстан (Татарстан)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59A5" w14:textId="221933BB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«Кукморская средняя школа №</w:t>
            </w:r>
            <w:r w:rsidR="0099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4» Кукморского муниципального района Республики Татарстан</w:t>
            </w:r>
          </w:p>
        </w:tc>
      </w:tr>
      <w:tr w:rsidR="00E46F0D" w:rsidRPr="006977F2" w14:paraId="01A51209" w14:textId="77777777" w:rsidTr="00E46F0D">
        <w:trPr>
          <w:trHeight w:val="5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B495" w14:textId="38E94D65" w:rsidR="00E46F0D" w:rsidRPr="006977F2" w:rsidRDefault="009923E1" w:rsidP="00E46F0D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99677" w14:textId="362BC82C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Красноярский край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E2102" w14:textId="48AB11E1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«Каратузская средняя общеобразовательная школа имени Героя Советского Союза Е.Ф. Трофимова»</w:t>
            </w:r>
          </w:p>
        </w:tc>
      </w:tr>
      <w:tr w:rsidR="00E46F0D" w:rsidRPr="006977F2" w14:paraId="2ECA0EE2" w14:textId="77777777" w:rsidTr="009923E1">
        <w:trPr>
          <w:trHeight w:val="8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A19C" w14:textId="7ABD3F75" w:rsidR="00E46F0D" w:rsidRPr="006977F2" w:rsidRDefault="009923E1" w:rsidP="00E46F0D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1BC4F" w14:textId="65D9D308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Нижегородская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1F17C" w14:textId="7081C221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«Школа № 11» города Сарова</w:t>
            </w:r>
          </w:p>
        </w:tc>
      </w:tr>
      <w:tr w:rsidR="00E46F0D" w:rsidRPr="006977F2" w14:paraId="22AB045E" w14:textId="77777777" w:rsidTr="00E46F0D">
        <w:trPr>
          <w:trHeight w:val="5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B478" w14:textId="73E195E3" w:rsidR="00E46F0D" w:rsidRPr="006977F2" w:rsidRDefault="009923E1" w:rsidP="00E46F0D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D1432" w14:textId="3D015F3A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Ставропольский край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C8945" w14:textId="78AF1BFE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с углубленным изучением отдельных предметов № 1 им. М.Ю. Лермонтова</w:t>
            </w:r>
          </w:p>
        </w:tc>
      </w:tr>
      <w:tr w:rsidR="00E46F0D" w:rsidRPr="006977F2" w14:paraId="2719C752" w14:textId="77777777" w:rsidTr="00E46F0D">
        <w:trPr>
          <w:trHeight w:val="5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5DFF" w14:textId="289B7B50" w:rsidR="00E46F0D" w:rsidRPr="006977F2" w:rsidRDefault="009923E1" w:rsidP="00E46F0D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BCED" w14:textId="70D1DD00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Чеченская Республика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DFB0" w14:textId="77777777" w:rsid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11» г. Грозного</w:t>
            </w:r>
          </w:p>
          <w:p w14:paraId="1E61C045" w14:textId="3E184169" w:rsidR="009923E1" w:rsidRPr="00E46F0D" w:rsidRDefault="009923E1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E46F0D" w:rsidRPr="006977F2" w14:paraId="6EBC6A4F" w14:textId="77777777" w:rsidTr="00E46F0D">
        <w:trPr>
          <w:trHeight w:val="5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6DBB" w14:textId="1965B469" w:rsidR="00E46F0D" w:rsidRPr="006977F2" w:rsidRDefault="009923E1" w:rsidP="00E46F0D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69B6" w14:textId="43922F16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Владимирская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86266" w14:textId="77777777" w:rsid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Андреевская средняя общеобразовательная школа №30</w:t>
            </w:r>
          </w:p>
          <w:p w14:paraId="26AA4F99" w14:textId="5A2545F1" w:rsidR="009923E1" w:rsidRPr="00E46F0D" w:rsidRDefault="009923E1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E46F0D" w:rsidRPr="006977F2" w14:paraId="5E273E6D" w14:textId="77777777" w:rsidTr="00E46F0D">
        <w:trPr>
          <w:trHeight w:val="5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4EB6" w14:textId="022F6FBA" w:rsidR="00E46F0D" w:rsidRPr="006977F2" w:rsidRDefault="009923E1" w:rsidP="00E46F0D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37941" w14:textId="62F91E6B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Тюменская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F83FC" w14:textId="0A10CFFB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«Уватская средняя общеобразовательная школа» Уватского муниципального района</w:t>
            </w:r>
          </w:p>
        </w:tc>
      </w:tr>
      <w:tr w:rsidR="00E46F0D" w:rsidRPr="006977F2" w14:paraId="45C6F43F" w14:textId="77777777" w:rsidTr="00E46F0D">
        <w:trPr>
          <w:trHeight w:val="5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BA62" w14:textId="14158457" w:rsidR="00E46F0D" w:rsidRPr="006977F2" w:rsidRDefault="009923E1" w:rsidP="00E46F0D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512D2" w14:textId="4207933F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Тамбовская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FFE98" w14:textId="7A0804ED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99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</w:t>
            </w:r>
            <w:r w:rsidR="0099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9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Кирсанова Тамбовской области</w:t>
            </w:r>
          </w:p>
        </w:tc>
      </w:tr>
      <w:tr w:rsidR="00E46F0D" w:rsidRPr="006977F2" w14:paraId="7EA4EBD4" w14:textId="77777777" w:rsidTr="00E46F0D">
        <w:trPr>
          <w:trHeight w:val="5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E55B" w14:textId="69CD38EB" w:rsidR="00E46F0D" w:rsidRPr="006977F2" w:rsidRDefault="009923E1" w:rsidP="00E46F0D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FD768" w14:textId="5B3BBAD2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Самарская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9AA9" w14:textId="1D7B0014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 10 имени полного кавалера ордена Славы Петра Георгиевича Макарова города Жигулевска городского округа Жигулёвск Самарской области</w:t>
            </w:r>
          </w:p>
        </w:tc>
      </w:tr>
      <w:tr w:rsidR="00E46F0D" w:rsidRPr="006977F2" w14:paraId="2D8E86B7" w14:textId="77777777" w:rsidTr="00E46F0D">
        <w:trPr>
          <w:trHeight w:val="5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2B31" w14:textId="7D9DAADA" w:rsidR="00E46F0D" w:rsidRPr="006977F2" w:rsidRDefault="009923E1" w:rsidP="00E46F0D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DA987" w14:textId="12BEC76D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Омская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78C3" w14:textId="5407432E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99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 средняя школа</w:t>
            </w:r>
            <w:r w:rsidR="0099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Одесского муниципального района Омской области</w:t>
            </w:r>
          </w:p>
        </w:tc>
      </w:tr>
      <w:tr w:rsidR="00E46F0D" w:rsidRPr="006977F2" w14:paraId="47A5D7A2" w14:textId="77777777" w:rsidTr="00E46F0D">
        <w:trPr>
          <w:trHeight w:val="5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E4F5" w14:textId="1CD25CD4" w:rsidR="00E46F0D" w:rsidRPr="006977F2" w:rsidRDefault="009923E1" w:rsidP="00E46F0D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679F8" w14:textId="4D3153E0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Липецкая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1FAB" w14:textId="02B0E8DC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99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 №</w:t>
            </w:r>
            <w:r w:rsidR="007D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с углублённым изучением отдельных предметов</w:t>
            </w:r>
            <w:r w:rsidR="0099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99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Елец</w:t>
            </w:r>
          </w:p>
        </w:tc>
      </w:tr>
      <w:tr w:rsidR="00E46F0D" w:rsidRPr="006977F2" w14:paraId="2F160CE6" w14:textId="77777777" w:rsidTr="009923E1">
        <w:trPr>
          <w:trHeight w:val="8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4D00" w14:textId="36EF2378" w:rsidR="00E46F0D" w:rsidRPr="006977F2" w:rsidRDefault="009923E1" w:rsidP="00E46F0D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CC91A" w14:textId="5416DFA8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Самарская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BA498" w14:textId="0C8F1929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 6 имени Героя Советского Союза В.Н. Банцекина городского округа Сызрань Самарской области</w:t>
            </w:r>
          </w:p>
        </w:tc>
      </w:tr>
      <w:tr w:rsidR="00E46F0D" w:rsidRPr="006977F2" w14:paraId="316E9B09" w14:textId="77777777" w:rsidTr="00E46F0D">
        <w:trPr>
          <w:trHeight w:val="5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9770" w14:textId="5AAAB82E" w:rsidR="00E46F0D" w:rsidRPr="006977F2" w:rsidRDefault="009923E1" w:rsidP="00E46F0D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39342" w14:textId="68C4E74D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Кемеровская область - Кузбасс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5104A" w14:textId="6268B186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Киселевского городского округа «Средняя общеобразовательная школа №</w:t>
            </w:r>
            <w:r w:rsidR="0099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30»</w:t>
            </w:r>
          </w:p>
        </w:tc>
      </w:tr>
      <w:tr w:rsidR="00E46F0D" w:rsidRPr="006977F2" w14:paraId="50E8A9DE" w14:textId="77777777" w:rsidTr="00F72B0C">
        <w:trPr>
          <w:trHeight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6BED" w14:textId="00DCB4B7" w:rsidR="00E46F0D" w:rsidRPr="006977F2" w:rsidRDefault="00F72B0C" w:rsidP="00E46F0D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6420" w14:textId="0C4B8E53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Псковская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0F15F" w14:textId="4F5E0BE1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 w:rsidR="0099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Новоржевская средняя школа</w:t>
            </w:r>
            <w:r w:rsidR="0099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46F0D" w:rsidRPr="006977F2" w14:paraId="10E41248" w14:textId="77777777" w:rsidTr="00E46F0D">
        <w:trPr>
          <w:trHeight w:val="5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9A1F" w14:textId="54DD1E96" w:rsidR="00E46F0D" w:rsidRPr="006977F2" w:rsidRDefault="00F72B0C" w:rsidP="00E46F0D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A3D07" w14:textId="0F172D5F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Тамбовская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FE00" w14:textId="07344E89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Ивановский филиал муниципального бюджетного общеобразовательного учреждения «Сатинская средняя общеобразовательная школа»</w:t>
            </w:r>
          </w:p>
        </w:tc>
      </w:tr>
      <w:tr w:rsidR="00E46F0D" w:rsidRPr="006977F2" w14:paraId="12098871" w14:textId="77777777" w:rsidTr="00F72B0C">
        <w:trPr>
          <w:trHeight w:val="8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0430" w14:textId="7220FCAB" w:rsidR="00E46F0D" w:rsidRPr="006977F2" w:rsidRDefault="00F72B0C" w:rsidP="00E46F0D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3697A" w14:textId="7CB59A02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Пермский край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21E19" w14:textId="5DE2406D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17 г. Березники Пермского края</w:t>
            </w:r>
          </w:p>
        </w:tc>
      </w:tr>
      <w:tr w:rsidR="00E46F0D" w:rsidRPr="006977F2" w14:paraId="620CA841" w14:textId="77777777" w:rsidTr="00E46F0D">
        <w:trPr>
          <w:trHeight w:val="5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1073" w14:textId="2AAB8251" w:rsidR="00E46F0D" w:rsidRPr="006977F2" w:rsidRDefault="00F72B0C" w:rsidP="00E46F0D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7C480" w14:textId="4BCE7F9F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Тамбовская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A293B" w14:textId="57E20109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</w:t>
            </w:r>
            <w:r w:rsidR="007D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«Научно-технологический центр имени И.В. Мичурина»</w:t>
            </w:r>
          </w:p>
        </w:tc>
      </w:tr>
      <w:tr w:rsidR="00E46F0D" w:rsidRPr="006977F2" w14:paraId="6F9B1067" w14:textId="77777777" w:rsidTr="00E46F0D">
        <w:trPr>
          <w:trHeight w:val="5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AE11" w14:textId="6C0DA54D" w:rsidR="00E46F0D" w:rsidRPr="006977F2" w:rsidRDefault="00F72B0C" w:rsidP="00E46F0D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57D97" w14:textId="23291432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г. Москва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C30AF" w14:textId="77777777" w:rsid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образовательное учреждение города Москвы </w:t>
            </w:r>
            <w:r w:rsidR="00F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2057</w:t>
            </w:r>
            <w:r w:rsidR="00F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51100BA1" w14:textId="5A3E4821" w:rsidR="00F72B0C" w:rsidRPr="00E46F0D" w:rsidRDefault="00F72B0C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E46F0D" w:rsidRPr="006977F2" w14:paraId="22BA99B6" w14:textId="77777777" w:rsidTr="00F72B0C">
        <w:trPr>
          <w:trHeight w:val="8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355B" w14:textId="5A951F29" w:rsidR="00E46F0D" w:rsidRPr="006977F2" w:rsidRDefault="00F72B0C" w:rsidP="00E46F0D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8BA4D" w14:textId="506910D6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Свердловская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FF86E" w14:textId="1A3553CA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Средняя </w:t>
            </w:r>
            <w:r w:rsidR="00F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бщеобразовательная школа № 4</w:t>
            </w:r>
          </w:p>
        </w:tc>
      </w:tr>
      <w:tr w:rsidR="00E46F0D" w:rsidRPr="006977F2" w14:paraId="044EBC80" w14:textId="77777777" w:rsidTr="00E46F0D">
        <w:trPr>
          <w:trHeight w:val="5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976F" w14:textId="1D5C3CB5" w:rsidR="00E46F0D" w:rsidRPr="006977F2" w:rsidRDefault="00F72B0C" w:rsidP="00E46F0D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5FA2" w14:textId="4C3BEB6B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Белгородская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68951" w14:textId="31C332E0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«Ютановская средняя общеобразовательная школа Волоконовского района Белгородской области»</w:t>
            </w:r>
          </w:p>
        </w:tc>
      </w:tr>
      <w:tr w:rsidR="00E46F0D" w:rsidRPr="006977F2" w14:paraId="20E97CE1" w14:textId="77777777" w:rsidTr="00F72B0C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2655" w14:textId="1CF8463E" w:rsidR="00E46F0D" w:rsidRPr="006977F2" w:rsidRDefault="00F72B0C" w:rsidP="00E46F0D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56EAE" w14:textId="28838E66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Оренбургская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40751" w14:textId="7BAB7716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Зареченская средняя общеобразовательная школа №</w:t>
            </w:r>
            <w:r w:rsidR="00F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6F0D" w:rsidRPr="006977F2" w14:paraId="0FD00A21" w14:textId="77777777" w:rsidTr="00F72B0C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7E09" w14:textId="383E4DB8" w:rsidR="00E46F0D" w:rsidRPr="006977F2" w:rsidRDefault="00F72B0C" w:rsidP="00E46F0D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DEE3" w14:textId="7E4FAC01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Свердловская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E661B" w14:textId="144E8A32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образовательное учреждение «Средняя образовательная школа №</w:t>
            </w:r>
            <w:r w:rsidR="007D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45»</w:t>
            </w:r>
          </w:p>
        </w:tc>
      </w:tr>
      <w:tr w:rsidR="00E46F0D" w:rsidRPr="006977F2" w14:paraId="53AAB61F" w14:textId="77777777" w:rsidTr="00F72B0C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5241" w14:textId="12EF8444" w:rsidR="00E46F0D" w:rsidRPr="006977F2" w:rsidRDefault="00F72B0C" w:rsidP="00E46F0D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D5F48" w14:textId="33FDB319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Белгородская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D1491" w14:textId="26CC944F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45» города Белгорода</w:t>
            </w:r>
          </w:p>
        </w:tc>
      </w:tr>
      <w:tr w:rsidR="00E46F0D" w:rsidRPr="006977F2" w14:paraId="641F515D" w14:textId="77777777" w:rsidTr="00E46F0D">
        <w:trPr>
          <w:trHeight w:val="5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ACFC" w14:textId="67C56E1A" w:rsidR="00E46F0D" w:rsidRPr="006977F2" w:rsidRDefault="00F72B0C" w:rsidP="00E46F0D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E302B" w14:textId="11626674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Нижегородская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A9553" w14:textId="34A5B805" w:rsidR="00F72B0C" w:rsidRPr="00F72B0C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№2 р.п. Красные Баки»</w:t>
            </w:r>
          </w:p>
        </w:tc>
      </w:tr>
      <w:tr w:rsidR="00E46F0D" w:rsidRPr="006977F2" w14:paraId="4F79EEF8" w14:textId="67815DA4" w:rsidTr="00F72B0C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C1BB" w14:textId="3DFC5DF2" w:rsidR="00E46F0D" w:rsidRPr="006977F2" w:rsidRDefault="00F72B0C" w:rsidP="00E46F0D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lastRenderedPageBreak/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9D5F5" w14:textId="4273B6B1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Владимирская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20C99" w14:textId="6C3489D4" w:rsidR="00E46F0D" w:rsidRPr="00E46F0D" w:rsidRDefault="00E46F0D" w:rsidP="00E46F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«Уршельская средняя общеобразовательная школа»</w:t>
            </w:r>
          </w:p>
        </w:tc>
      </w:tr>
      <w:tr w:rsidR="009923E1" w:rsidRPr="006977F2" w14:paraId="27FD7F45" w14:textId="77777777" w:rsidTr="00F72B0C">
        <w:trPr>
          <w:trHeight w:val="6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009B" w14:textId="36A6BD29" w:rsidR="009923E1" w:rsidRPr="006977F2" w:rsidRDefault="00F72B0C" w:rsidP="009923E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FEB62" w14:textId="3729A2A3" w:rsidR="009923E1" w:rsidRPr="00E46F0D" w:rsidRDefault="009923E1" w:rsidP="009923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Ростовская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0DD6" w14:textId="548429CB" w:rsidR="009923E1" w:rsidRPr="00E46F0D" w:rsidRDefault="007D4829" w:rsidP="009923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9923E1"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бюджетное общеобразовательное учреждение средняя общеобразовательная школа (военвед) г. Зернограда</w:t>
            </w:r>
          </w:p>
        </w:tc>
      </w:tr>
      <w:tr w:rsidR="009923E1" w:rsidRPr="006977F2" w14:paraId="55E721DE" w14:textId="77777777" w:rsidTr="00F72B0C">
        <w:trPr>
          <w:trHeight w:val="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502D" w14:textId="7AE22E41" w:rsidR="009923E1" w:rsidRPr="006977F2" w:rsidRDefault="00F72B0C" w:rsidP="009923E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D9DB3" w14:textId="556C2BC8" w:rsidR="009923E1" w:rsidRPr="00E46F0D" w:rsidRDefault="009923E1" w:rsidP="009923E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Алтайский край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79D38" w14:textId="31D86C2D" w:rsidR="009923E1" w:rsidRPr="00E46F0D" w:rsidRDefault="009923E1" w:rsidP="009923E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«Егорьевская средняя общеобразовательная школа»</w:t>
            </w:r>
          </w:p>
        </w:tc>
      </w:tr>
      <w:tr w:rsidR="009923E1" w:rsidRPr="006977F2" w14:paraId="50465F4F" w14:textId="77777777" w:rsidTr="00E46F0D">
        <w:trPr>
          <w:trHeight w:val="5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2827" w14:textId="777C9017" w:rsidR="009923E1" w:rsidRPr="006977F2" w:rsidRDefault="00F72B0C" w:rsidP="009923E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0263B" w14:textId="56BACFFD" w:rsidR="009923E1" w:rsidRPr="00E46F0D" w:rsidRDefault="009923E1" w:rsidP="009923E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Кемеровская область - Кузбасс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528B" w14:textId="46B1390C" w:rsidR="009923E1" w:rsidRPr="00E46F0D" w:rsidRDefault="009923E1" w:rsidP="009923E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F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№14 с углубленным изучением отдельных предметов</w:t>
            </w:r>
            <w:r w:rsidR="00F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Полысаевского городского округа</w:t>
            </w:r>
          </w:p>
        </w:tc>
      </w:tr>
      <w:tr w:rsidR="009923E1" w:rsidRPr="006977F2" w14:paraId="242E29D1" w14:textId="77777777" w:rsidTr="00E46F0D">
        <w:trPr>
          <w:trHeight w:val="5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381C" w14:textId="695B38C3" w:rsidR="009923E1" w:rsidRPr="006977F2" w:rsidRDefault="00F72B0C" w:rsidP="009923E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5EEA" w14:textId="7D956CAE" w:rsidR="009923E1" w:rsidRPr="00E46F0D" w:rsidRDefault="009923E1" w:rsidP="009923E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Вологодская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2218E" w14:textId="16DFE863" w:rsidR="009923E1" w:rsidRPr="00E46F0D" w:rsidRDefault="009923E1" w:rsidP="009923E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Грязовецкого муниципального округа Вологодской области «Средняя школа №</w:t>
            </w:r>
            <w:r w:rsidR="00F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г.</w:t>
            </w:r>
            <w:r w:rsidR="00F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Грязовца»</w:t>
            </w:r>
          </w:p>
        </w:tc>
      </w:tr>
      <w:tr w:rsidR="009923E1" w:rsidRPr="006977F2" w14:paraId="2AE96B9A" w14:textId="77777777" w:rsidTr="00F72B0C">
        <w:trPr>
          <w:trHeight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189C" w14:textId="188B9E38" w:rsidR="009923E1" w:rsidRPr="006977F2" w:rsidRDefault="00F72B0C" w:rsidP="009923E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E853" w14:textId="450BBD39" w:rsidR="009923E1" w:rsidRPr="00E46F0D" w:rsidRDefault="009923E1" w:rsidP="009923E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Нижегородская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06EDB" w14:textId="6B7B357E" w:rsidR="009923E1" w:rsidRPr="00E46F0D" w:rsidRDefault="009923E1" w:rsidP="009923E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="007D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юджетное </w:t>
            </w:r>
            <w:r w:rsidR="007D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бразовательное </w:t>
            </w:r>
            <w:r w:rsidR="007D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чреждение «Большеболдинская средняя школа им.</w:t>
            </w:r>
            <w:r w:rsidR="00F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  <w:r w:rsidR="00F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Пушкина»</w:t>
            </w:r>
          </w:p>
        </w:tc>
      </w:tr>
      <w:tr w:rsidR="009923E1" w:rsidRPr="006977F2" w14:paraId="1E11A3FD" w14:textId="77777777" w:rsidTr="00F72B0C">
        <w:trPr>
          <w:trHeight w:val="8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24A6" w14:textId="508CFB8D" w:rsidR="009923E1" w:rsidRPr="006977F2" w:rsidRDefault="00F72B0C" w:rsidP="009923E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C9798" w14:textId="00DEB84A" w:rsidR="009923E1" w:rsidRPr="00E46F0D" w:rsidRDefault="009923E1" w:rsidP="009923E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Республика Коми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09143" w14:textId="4B9B3EF7" w:rsidR="009923E1" w:rsidRPr="00E46F0D" w:rsidRDefault="009923E1" w:rsidP="009923E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 49» г.</w:t>
            </w:r>
            <w:r w:rsidR="00F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Печора</w:t>
            </w:r>
          </w:p>
        </w:tc>
      </w:tr>
      <w:tr w:rsidR="009923E1" w:rsidRPr="006977F2" w14:paraId="4A8880DF" w14:textId="77777777" w:rsidTr="00F72B0C">
        <w:trPr>
          <w:trHeight w:val="8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E2ED" w14:textId="4AAABC1D" w:rsidR="009923E1" w:rsidRPr="006977F2" w:rsidRDefault="00F72B0C" w:rsidP="009923E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528C" w14:textId="5CF351CE" w:rsidR="009923E1" w:rsidRPr="00E46F0D" w:rsidRDefault="009923E1" w:rsidP="009923E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Чеченская Республика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DA465" w14:textId="7D962AEB" w:rsidR="009923E1" w:rsidRPr="00E46F0D" w:rsidRDefault="009923E1" w:rsidP="009923E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№2 с. Алхазурово»</w:t>
            </w:r>
          </w:p>
        </w:tc>
      </w:tr>
      <w:tr w:rsidR="009923E1" w:rsidRPr="006977F2" w14:paraId="17A9319D" w14:textId="77777777" w:rsidTr="00E46F0D">
        <w:trPr>
          <w:trHeight w:val="5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BE1B" w14:textId="3151AA18" w:rsidR="009923E1" w:rsidRPr="006977F2" w:rsidRDefault="00F72B0C" w:rsidP="009923E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FC82" w14:textId="04F96678" w:rsidR="009923E1" w:rsidRPr="00E46F0D" w:rsidRDefault="009923E1" w:rsidP="009923E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Республика Хакасия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CD3E1" w14:textId="6EDCCF0D" w:rsidR="009923E1" w:rsidRPr="00E46F0D" w:rsidRDefault="009923E1" w:rsidP="009923E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Республики Хакасия «Хакасская национальная гимназия-интернат им. Н.Ф. Катанова»</w:t>
            </w:r>
          </w:p>
        </w:tc>
      </w:tr>
      <w:tr w:rsidR="009923E1" w:rsidRPr="006977F2" w14:paraId="54E8BE4E" w14:textId="77777777" w:rsidTr="00E46F0D">
        <w:trPr>
          <w:trHeight w:val="5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B7B9" w14:textId="38AE3A62" w:rsidR="009923E1" w:rsidRPr="006977F2" w:rsidRDefault="00F72B0C" w:rsidP="009923E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C0056" w14:textId="3999ED5C" w:rsidR="009923E1" w:rsidRPr="00E46F0D" w:rsidRDefault="009923E1" w:rsidP="009923E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Орловская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5ABB3" w14:textId="6133A4BB" w:rsidR="009923E1" w:rsidRPr="00E46F0D" w:rsidRDefault="009923E1" w:rsidP="009923E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– средняя общеобразовательная школа № 49 имени 5-ой Орловской ордена Ленина Краснознамённой орденов Суворова и Кутузова стрелковой дивизии г. Орла</w:t>
            </w:r>
          </w:p>
        </w:tc>
      </w:tr>
      <w:tr w:rsidR="009923E1" w:rsidRPr="006977F2" w14:paraId="2770CB27" w14:textId="77777777" w:rsidTr="00F72B0C">
        <w:trPr>
          <w:trHeight w:val="8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8CBA" w14:textId="7176D6B4" w:rsidR="009923E1" w:rsidRPr="006977F2" w:rsidRDefault="00F72B0C" w:rsidP="009923E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8A5F8" w14:textId="1543909F" w:rsidR="009923E1" w:rsidRPr="00E46F0D" w:rsidRDefault="009923E1" w:rsidP="009923E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Тюменская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3F23B" w14:textId="5C0FF2CF" w:rsidR="009923E1" w:rsidRPr="00E46F0D" w:rsidRDefault="009923E1" w:rsidP="009923E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Сорокинская средняя общеобразовательная школа №1</w:t>
            </w:r>
          </w:p>
        </w:tc>
      </w:tr>
      <w:tr w:rsidR="009923E1" w:rsidRPr="006977F2" w14:paraId="117DBF0A" w14:textId="77777777" w:rsidTr="00F72B0C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70B2" w14:textId="23BB39EF" w:rsidR="009923E1" w:rsidRPr="006977F2" w:rsidRDefault="00F72B0C" w:rsidP="009923E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33AB3" w14:textId="7B01DB26" w:rsidR="009923E1" w:rsidRPr="00E46F0D" w:rsidRDefault="009923E1" w:rsidP="009923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Свердловская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BD4C" w14:textId="114141AF" w:rsidR="009923E1" w:rsidRPr="00E46F0D" w:rsidRDefault="009923E1" w:rsidP="009923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</w:tr>
    </w:tbl>
    <w:p w14:paraId="2F19543F" w14:textId="77777777" w:rsidR="00E46434" w:rsidRDefault="00E46434"/>
    <w:sectPr w:rsidR="00E46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6D"/>
    <w:rsid w:val="000B33A8"/>
    <w:rsid w:val="001E144C"/>
    <w:rsid w:val="002055DA"/>
    <w:rsid w:val="0031609A"/>
    <w:rsid w:val="00334F20"/>
    <w:rsid w:val="003C4352"/>
    <w:rsid w:val="00400A08"/>
    <w:rsid w:val="00430E0D"/>
    <w:rsid w:val="00432F6E"/>
    <w:rsid w:val="004E7346"/>
    <w:rsid w:val="00505FD1"/>
    <w:rsid w:val="006977F2"/>
    <w:rsid w:val="00702816"/>
    <w:rsid w:val="007D4829"/>
    <w:rsid w:val="007F3522"/>
    <w:rsid w:val="00893631"/>
    <w:rsid w:val="008948B3"/>
    <w:rsid w:val="008C4489"/>
    <w:rsid w:val="00917C44"/>
    <w:rsid w:val="009923E1"/>
    <w:rsid w:val="00AD5152"/>
    <w:rsid w:val="00B2448F"/>
    <w:rsid w:val="00B34E44"/>
    <w:rsid w:val="00B927C4"/>
    <w:rsid w:val="00BF7E6A"/>
    <w:rsid w:val="00C30B1F"/>
    <w:rsid w:val="00C8720C"/>
    <w:rsid w:val="00D209C9"/>
    <w:rsid w:val="00D519AB"/>
    <w:rsid w:val="00D53380"/>
    <w:rsid w:val="00D8076D"/>
    <w:rsid w:val="00E46434"/>
    <w:rsid w:val="00E46F0D"/>
    <w:rsid w:val="00F173DC"/>
    <w:rsid w:val="00F32EF5"/>
    <w:rsid w:val="00F7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634D"/>
  <w15:chartTrackingRefBased/>
  <w15:docId w15:val="{E0017536-D865-4FBB-9389-4252FD34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434"/>
    <w:pPr>
      <w:spacing w:line="254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E3EFD-B082-4578-B6CB-24C759EF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14</Pages>
  <Words>4859</Words>
  <Characters>27698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dcterms:created xsi:type="dcterms:W3CDTF">2023-09-11T05:43:00Z</dcterms:created>
  <dcterms:modified xsi:type="dcterms:W3CDTF">2023-09-13T09:56:00Z</dcterms:modified>
</cp:coreProperties>
</file>