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F2072" w14:textId="77777777" w:rsidR="00B06DB5" w:rsidRDefault="00B06DB5" w:rsidP="00433D44">
      <w:pPr>
        <w:rPr>
          <w:sz w:val="28"/>
          <w:szCs w:val="28"/>
        </w:rPr>
      </w:pPr>
    </w:p>
    <w:p w14:paraId="4D0AC36A" w14:textId="71460A42" w:rsidR="00B06DB5" w:rsidRDefault="00B06DB5" w:rsidP="00B06DB5">
      <w:pPr>
        <w:jc w:val="center"/>
        <w:rPr>
          <w:sz w:val="28"/>
          <w:szCs w:val="28"/>
        </w:rPr>
      </w:pPr>
      <w:r w:rsidRPr="00BE6C5E">
        <w:rPr>
          <w:sz w:val="28"/>
          <w:szCs w:val="28"/>
        </w:rPr>
        <w:t>ПОВЕСТКА</w:t>
      </w:r>
    </w:p>
    <w:p w14:paraId="270488BA" w14:textId="77777777" w:rsidR="009624A7" w:rsidRDefault="009624A7" w:rsidP="00B06DB5">
      <w:pPr>
        <w:jc w:val="center"/>
        <w:rPr>
          <w:sz w:val="28"/>
          <w:szCs w:val="28"/>
        </w:rPr>
      </w:pPr>
    </w:p>
    <w:p w14:paraId="19E014DA" w14:textId="625C06C7" w:rsidR="003F2B95" w:rsidRDefault="00226071" w:rsidP="000648C8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0648C8">
        <w:rPr>
          <w:sz w:val="28"/>
          <w:szCs w:val="28"/>
        </w:rPr>
        <w:t xml:space="preserve">руглого стола </w:t>
      </w:r>
      <w:r w:rsidR="003F2B95">
        <w:rPr>
          <w:sz w:val="28"/>
          <w:szCs w:val="28"/>
        </w:rPr>
        <w:t>в рамках Международного московского салона образования</w:t>
      </w:r>
    </w:p>
    <w:p w14:paraId="7E45E556" w14:textId="54928FA6" w:rsidR="000648C8" w:rsidRDefault="009624A7" w:rsidP="000648C8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</w:t>
      </w:r>
      <w:r w:rsidR="00226071">
        <w:rPr>
          <w:sz w:val="28"/>
          <w:szCs w:val="28"/>
        </w:rPr>
        <w:t>:</w:t>
      </w:r>
      <w:r w:rsidR="000648C8" w:rsidRPr="000648C8">
        <w:rPr>
          <w:sz w:val="28"/>
          <w:szCs w:val="28"/>
        </w:rPr>
        <w:t xml:space="preserve"> «Дети и молодежь – опора сегодняшнего дня и будущее России: физическое, патриотическое и гражданское воспитание подрастающего поколения»</w:t>
      </w:r>
    </w:p>
    <w:p w14:paraId="25D3C3E2" w14:textId="4A6ACCF6" w:rsidR="00B06DB5" w:rsidRPr="009624A7" w:rsidRDefault="000648C8" w:rsidP="00B06DB5">
      <w:pPr>
        <w:jc w:val="center"/>
        <w:rPr>
          <w:rFonts w:eastAsia="Calibri"/>
          <w:bCs/>
          <w:sz w:val="28"/>
          <w:szCs w:val="28"/>
        </w:rPr>
      </w:pPr>
      <w:r w:rsidRPr="009624A7">
        <w:rPr>
          <w:rFonts w:eastAsia="Calibri"/>
          <w:bCs/>
          <w:sz w:val="28"/>
          <w:szCs w:val="28"/>
        </w:rPr>
        <w:t>24</w:t>
      </w:r>
      <w:r w:rsidR="00B06DB5" w:rsidRPr="009624A7">
        <w:rPr>
          <w:rFonts w:eastAsia="Calibri"/>
          <w:bCs/>
          <w:sz w:val="28"/>
          <w:szCs w:val="28"/>
        </w:rPr>
        <w:t xml:space="preserve"> марта 2023 г.</w:t>
      </w:r>
    </w:p>
    <w:p w14:paraId="480E8559" w14:textId="77777777" w:rsidR="00B06DB5" w:rsidRPr="009624A7" w:rsidRDefault="00B06DB5" w:rsidP="00B06DB5">
      <w:pPr>
        <w:suppressAutoHyphens w:val="0"/>
        <w:spacing w:after="160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</w:p>
    <w:p w14:paraId="701E95C6" w14:textId="77777777" w:rsidR="00B06DB5" w:rsidRPr="00BE6C5E" w:rsidRDefault="00B06DB5" w:rsidP="00B06DB5">
      <w:pPr>
        <w:spacing w:line="360" w:lineRule="auto"/>
        <w:jc w:val="right"/>
        <w:rPr>
          <w:rFonts w:eastAsia="Calibri"/>
          <w:b/>
        </w:rPr>
      </w:pPr>
    </w:p>
    <w:tbl>
      <w:tblPr>
        <w:tblW w:w="9761" w:type="dxa"/>
        <w:tblLayout w:type="fixed"/>
        <w:tblLook w:val="04A0" w:firstRow="1" w:lastRow="0" w:firstColumn="1" w:lastColumn="0" w:noHBand="0" w:noVBand="1"/>
      </w:tblPr>
      <w:tblGrid>
        <w:gridCol w:w="5240"/>
        <w:gridCol w:w="4521"/>
      </w:tblGrid>
      <w:tr w:rsidR="00B06DB5" w:rsidRPr="00BE6C5E" w14:paraId="14AF0BDC" w14:textId="77777777" w:rsidTr="008B6536">
        <w:trPr>
          <w:trHeight w:val="1180"/>
        </w:trPr>
        <w:tc>
          <w:tcPr>
            <w:tcW w:w="5240" w:type="dxa"/>
            <w:shd w:val="clear" w:color="auto" w:fill="auto"/>
          </w:tcPr>
          <w:p w14:paraId="6064C317" w14:textId="350CDF34" w:rsidR="00B06DB5" w:rsidRPr="000252FF" w:rsidRDefault="00B06DB5" w:rsidP="008E304F">
            <w:pPr>
              <w:rPr>
                <w:sz w:val="28"/>
                <w:szCs w:val="28"/>
              </w:rPr>
            </w:pPr>
            <w:r w:rsidRPr="000252FF">
              <w:rPr>
                <w:sz w:val="28"/>
                <w:szCs w:val="28"/>
              </w:rPr>
              <w:t>Дата:</w:t>
            </w:r>
            <w:r>
              <w:rPr>
                <w:sz w:val="28"/>
                <w:szCs w:val="28"/>
              </w:rPr>
              <w:t xml:space="preserve"> </w:t>
            </w:r>
            <w:r w:rsidR="000648C8">
              <w:rPr>
                <w:sz w:val="28"/>
                <w:szCs w:val="28"/>
              </w:rPr>
              <w:t xml:space="preserve">24 </w:t>
            </w:r>
            <w:r>
              <w:rPr>
                <w:sz w:val="28"/>
                <w:szCs w:val="28"/>
              </w:rPr>
              <w:t>март 2023</w:t>
            </w:r>
            <w:r w:rsidRPr="000252FF">
              <w:rPr>
                <w:sz w:val="28"/>
                <w:szCs w:val="28"/>
              </w:rPr>
              <w:t xml:space="preserve"> г.</w:t>
            </w:r>
          </w:p>
          <w:p w14:paraId="149D346E" w14:textId="170E9B10" w:rsidR="00B06DB5" w:rsidRPr="000252FF" w:rsidRDefault="00B06DB5" w:rsidP="008E304F">
            <w:pPr>
              <w:rPr>
                <w:sz w:val="28"/>
                <w:szCs w:val="28"/>
              </w:rPr>
            </w:pPr>
            <w:r w:rsidRPr="000252FF">
              <w:rPr>
                <w:sz w:val="28"/>
                <w:szCs w:val="28"/>
              </w:rPr>
              <w:t xml:space="preserve">Время: </w:t>
            </w:r>
            <w:r w:rsidR="009624A7">
              <w:rPr>
                <w:sz w:val="28"/>
                <w:szCs w:val="28"/>
              </w:rPr>
              <w:t>11.00 – 1</w:t>
            </w:r>
            <w:r w:rsidR="00AB478B">
              <w:rPr>
                <w:sz w:val="28"/>
                <w:szCs w:val="28"/>
              </w:rPr>
              <w:t>1</w:t>
            </w:r>
            <w:r w:rsidR="009624A7">
              <w:rPr>
                <w:sz w:val="28"/>
                <w:szCs w:val="28"/>
              </w:rPr>
              <w:t>.</w:t>
            </w:r>
            <w:r w:rsidR="00AB478B">
              <w:rPr>
                <w:sz w:val="28"/>
                <w:szCs w:val="28"/>
              </w:rPr>
              <w:t>5</w:t>
            </w:r>
            <w:r w:rsidR="009624A7">
              <w:rPr>
                <w:sz w:val="28"/>
                <w:szCs w:val="28"/>
              </w:rPr>
              <w:t>0</w:t>
            </w:r>
          </w:p>
          <w:p w14:paraId="51840A4A" w14:textId="77777777" w:rsidR="00B06DB5" w:rsidRPr="000252FF" w:rsidRDefault="00B06DB5" w:rsidP="008E304F">
            <w:pPr>
              <w:rPr>
                <w:sz w:val="28"/>
                <w:szCs w:val="28"/>
              </w:rPr>
            </w:pPr>
          </w:p>
          <w:p w14:paraId="518B8742" w14:textId="77777777" w:rsidR="00B06DB5" w:rsidRPr="000252FF" w:rsidRDefault="00B06DB5" w:rsidP="008E304F">
            <w:pPr>
              <w:rPr>
                <w:sz w:val="28"/>
                <w:szCs w:val="28"/>
              </w:rPr>
            </w:pPr>
          </w:p>
        </w:tc>
        <w:tc>
          <w:tcPr>
            <w:tcW w:w="4521" w:type="dxa"/>
            <w:shd w:val="clear" w:color="auto" w:fill="auto"/>
          </w:tcPr>
          <w:p w14:paraId="70D0C8AA" w14:textId="77777777" w:rsidR="00B06DB5" w:rsidRPr="00BE6C5E" w:rsidRDefault="00B06DB5" w:rsidP="008E304F">
            <w:pPr>
              <w:ind w:left="1975" w:firstLine="1154"/>
              <w:rPr>
                <w:sz w:val="28"/>
                <w:szCs w:val="28"/>
              </w:rPr>
            </w:pPr>
          </w:p>
        </w:tc>
      </w:tr>
      <w:tr w:rsidR="00B06DB5" w:rsidRPr="00BE6C5E" w14:paraId="2060D4C2" w14:textId="77777777" w:rsidTr="008B6536">
        <w:trPr>
          <w:trHeight w:val="1180"/>
        </w:trPr>
        <w:tc>
          <w:tcPr>
            <w:tcW w:w="9761" w:type="dxa"/>
            <w:gridSpan w:val="2"/>
            <w:shd w:val="clear" w:color="auto" w:fill="auto"/>
          </w:tcPr>
          <w:p w14:paraId="1A66B231" w14:textId="6C0BA7A8" w:rsidR="00B06DB5" w:rsidRPr="00D86143" w:rsidRDefault="00D86143" w:rsidP="008E304F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Тема: </w:t>
            </w:r>
            <w:r w:rsidRPr="00D86143">
              <w:rPr>
                <w:sz w:val="28"/>
                <w:szCs w:val="28"/>
              </w:rPr>
              <w:t xml:space="preserve">Физическое воспитание подрастающего поколения </w:t>
            </w:r>
            <w:r>
              <w:rPr>
                <w:sz w:val="28"/>
                <w:szCs w:val="28"/>
              </w:rPr>
              <w:t>в структуре образовательного процесса</w:t>
            </w:r>
          </w:p>
          <w:p w14:paraId="48F2A997" w14:textId="0DA00786" w:rsidR="00B06DB5" w:rsidRPr="008B6536" w:rsidRDefault="00B06DB5" w:rsidP="008B6536">
            <w:pPr>
              <w:tabs>
                <w:tab w:val="left" w:pos="1134"/>
              </w:tabs>
              <w:jc w:val="both"/>
              <w:rPr>
                <w:i/>
                <w:iCs/>
                <w:sz w:val="28"/>
                <w:szCs w:val="28"/>
              </w:rPr>
            </w:pPr>
            <w:r w:rsidRPr="00D86143">
              <w:rPr>
                <w:i/>
                <w:iCs/>
                <w:sz w:val="28"/>
                <w:szCs w:val="28"/>
              </w:rPr>
              <w:t xml:space="preserve">Таиров Сергей Алексеевич - И.о. директора ФГБУ «Федеральный центр организационно-методического обеспечения физического воспитания </w:t>
            </w:r>
          </w:p>
        </w:tc>
      </w:tr>
      <w:tr w:rsidR="00B06DB5" w:rsidRPr="00BE6C5E" w14:paraId="40F0B925" w14:textId="77777777" w:rsidTr="008B6536">
        <w:trPr>
          <w:trHeight w:val="1180"/>
        </w:trPr>
        <w:tc>
          <w:tcPr>
            <w:tcW w:w="9761" w:type="dxa"/>
            <w:gridSpan w:val="2"/>
            <w:shd w:val="clear" w:color="auto" w:fill="auto"/>
          </w:tcPr>
          <w:p w14:paraId="673C3784" w14:textId="77777777" w:rsidR="008B6536" w:rsidRDefault="008B6536" w:rsidP="00D86143">
            <w:pPr>
              <w:tabs>
                <w:tab w:val="left" w:pos="1134"/>
              </w:tabs>
              <w:jc w:val="both"/>
              <w:rPr>
                <w:b/>
                <w:bCs/>
                <w:sz w:val="28"/>
                <w:szCs w:val="28"/>
              </w:rPr>
            </w:pPr>
          </w:p>
          <w:p w14:paraId="6878C83F" w14:textId="42407B9E" w:rsidR="00D86143" w:rsidRPr="00D86143" w:rsidRDefault="00B06DB5" w:rsidP="00D86143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D86143">
              <w:rPr>
                <w:b/>
                <w:bCs/>
                <w:sz w:val="28"/>
                <w:szCs w:val="28"/>
              </w:rPr>
              <w:t>Тема:</w:t>
            </w:r>
            <w:r w:rsidRPr="00D86143">
              <w:rPr>
                <w:sz w:val="28"/>
                <w:szCs w:val="28"/>
              </w:rPr>
              <w:t xml:space="preserve"> </w:t>
            </w:r>
            <w:r w:rsidR="00D86143" w:rsidRPr="00D86143">
              <w:rPr>
                <w:sz w:val="28"/>
                <w:szCs w:val="28"/>
              </w:rPr>
              <w:t>Патриотическое воспитание как основа формирования личности</w:t>
            </w:r>
            <w:r w:rsidR="00D86143">
              <w:rPr>
                <w:sz w:val="28"/>
                <w:szCs w:val="28"/>
              </w:rPr>
              <w:t xml:space="preserve"> гражданина Российской Федерации</w:t>
            </w:r>
          </w:p>
          <w:p w14:paraId="7D04EC78" w14:textId="5459772A" w:rsidR="00B06DB5" w:rsidRPr="000648C8" w:rsidRDefault="00D86143" w:rsidP="00D86143">
            <w:pPr>
              <w:jc w:val="both"/>
              <w:rPr>
                <w:sz w:val="28"/>
                <w:szCs w:val="28"/>
                <w:highlight w:val="yellow"/>
              </w:rPr>
            </w:pPr>
            <w:r w:rsidRPr="00D86143">
              <w:rPr>
                <w:i/>
                <w:iCs/>
                <w:sz w:val="28"/>
                <w:szCs w:val="28"/>
              </w:rPr>
              <w:t>Общероссийско</w:t>
            </w:r>
            <w:r>
              <w:rPr>
                <w:i/>
                <w:iCs/>
                <w:sz w:val="28"/>
                <w:szCs w:val="28"/>
              </w:rPr>
              <w:t>го</w:t>
            </w:r>
            <w:r w:rsidRPr="00D86143">
              <w:rPr>
                <w:i/>
                <w:iCs/>
                <w:sz w:val="28"/>
                <w:szCs w:val="28"/>
              </w:rPr>
              <w:t xml:space="preserve"> общественно-государственно</w:t>
            </w:r>
            <w:r>
              <w:rPr>
                <w:i/>
                <w:iCs/>
                <w:sz w:val="28"/>
                <w:szCs w:val="28"/>
              </w:rPr>
              <w:t>го</w:t>
            </w:r>
            <w:r w:rsidRPr="00D86143">
              <w:rPr>
                <w:i/>
                <w:iCs/>
                <w:sz w:val="28"/>
                <w:szCs w:val="28"/>
              </w:rPr>
              <w:t xml:space="preserve"> движени</w:t>
            </w:r>
            <w:r>
              <w:rPr>
                <w:i/>
                <w:iCs/>
                <w:sz w:val="28"/>
                <w:szCs w:val="28"/>
              </w:rPr>
              <w:t>я</w:t>
            </w:r>
            <w:r w:rsidRPr="00D86143">
              <w:rPr>
                <w:i/>
                <w:iCs/>
                <w:sz w:val="28"/>
                <w:szCs w:val="28"/>
              </w:rPr>
              <w:t xml:space="preserve"> детей </w:t>
            </w:r>
            <w:r>
              <w:rPr>
                <w:i/>
                <w:iCs/>
                <w:sz w:val="28"/>
                <w:szCs w:val="28"/>
              </w:rPr>
              <w:br/>
            </w:r>
            <w:r w:rsidRPr="00D86143">
              <w:rPr>
                <w:i/>
                <w:iCs/>
                <w:sz w:val="28"/>
                <w:szCs w:val="28"/>
              </w:rPr>
              <w:t xml:space="preserve">и молодежи </w:t>
            </w:r>
            <w:r>
              <w:rPr>
                <w:i/>
                <w:iCs/>
                <w:sz w:val="28"/>
                <w:szCs w:val="28"/>
              </w:rPr>
              <w:t>«</w:t>
            </w:r>
            <w:r w:rsidRPr="00D86143">
              <w:rPr>
                <w:i/>
                <w:iCs/>
                <w:sz w:val="28"/>
                <w:szCs w:val="28"/>
              </w:rPr>
              <w:t>Движение Первых</w:t>
            </w:r>
            <w:r>
              <w:rPr>
                <w:i/>
                <w:iCs/>
                <w:sz w:val="28"/>
                <w:szCs w:val="28"/>
              </w:rPr>
              <w:t>»</w:t>
            </w:r>
          </w:p>
        </w:tc>
      </w:tr>
      <w:tr w:rsidR="00B06DB5" w:rsidRPr="00BE6C5E" w14:paraId="158280EF" w14:textId="77777777" w:rsidTr="008B6536">
        <w:trPr>
          <w:trHeight w:val="2043"/>
        </w:trPr>
        <w:tc>
          <w:tcPr>
            <w:tcW w:w="9761" w:type="dxa"/>
            <w:gridSpan w:val="2"/>
            <w:shd w:val="clear" w:color="auto" w:fill="auto"/>
          </w:tcPr>
          <w:p w14:paraId="6DFB9C87" w14:textId="77777777" w:rsidR="00B06DB5" w:rsidRPr="000648C8" w:rsidRDefault="00B06DB5" w:rsidP="008E304F">
            <w:pPr>
              <w:jc w:val="both"/>
              <w:rPr>
                <w:b/>
                <w:bCs/>
                <w:sz w:val="28"/>
                <w:szCs w:val="28"/>
                <w:highlight w:val="yellow"/>
              </w:rPr>
            </w:pPr>
          </w:p>
          <w:p w14:paraId="68B0C9F2" w14:textId="13015DE3" w:rsidR="00B06DB5" w:rsidRPr="000950A2" w:rsidRDefault="00B06DB5" w:rsidP="008E304F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950A2">
              <w:rPr>
                <w:b/>
                <w:bCs/>
                <w:sz w:val="28"/>
                <w:szCs w:val="28"/>
              </w:rPr>
              <w:t>Тема:</w:t>
            </w:r>
            <w:r w:rsidRPr="000950A2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3508A9"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0950A2" w:rsidRPr="000950A2">
              <w:rPr>
                <w:color w:val="000000"/>
                <w:sz w:val="28"/>
                <w:szCs w:val="28"/>
                <w:shd w:val="clear" w:color="auto" w:fill="FFFFFF"/>
              </w:rPr>
              <w:t>Гражданское воспитание подрастающего поколения в современных условиях</w:t>
            </w:r>
            <w:r w:rsidR="003508A9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0950A2" w:rsidRPr="000950A2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19A9788D" w14:textId="7D1B0549" w:rsidR="00B06DB5" w:rsidRPr="003F2B95" w:rsidRDefault="003508A9" w:rsidP="003F2B95">
            <w:pPr>
              <w:jc w:val="both"/>
              <w:rPr>
                <w:i/>
                <w:iCs/>
                <w:sz w:val="28"/>
                <w:szCs w:val="28"/>
              </w:rPr>
            </w:pPr>
            <w:r w:rsidRPr="005F21AC"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Амелина Ирина Викторовна</w:t>
            </w:r>
            <w:r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- Начальник отдела развития волонтерского движения Г</w:t>
            </w:r>
            <w:r w:rsidR="000950A2" w:rsidRPr="000950A2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осударственного бюджетного образовательного учреждения дополнительного профессионального образования города Москвы «Московский центр «</w:t>
            </w:r>
            <w:proofErr w:type="spellStart"/>
            <w:r w:rsidR="000950A2" w:rsidRPr="000950A2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Патриот.Спорт</w:t>
            </w:r>
            <w:proofErr w:type="spellEnd"/>
            <w:r w:rsidR="000950A2" w:rsidRPr="000950A2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3F2B95" w:rsidRPr="00BE6C5E" w14:paraId="4EE10C3A" w14:textId="77777777" w:rsidTr="008B6536">
        <w:trPr>
          <w:trHeight w:val="1123"/>
        </w:trPr>
        <w:tc>
          <w:tcPr>
            <w:tcW w:w="9761" w:type="dxa"/>
            <w:gridSpan w:val="2"/>
            <w:shd w:val="clear" w:color="auto" w:fill="auto"/>
          </w:tcPr>
          <w:p w14:paraId="4FB8A578" w14:textId="77777777" w:rsidR="003F2B95" w:rsidRDefault="003F2B95" w:rsidP="003F2B95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53E474FC" w14:textId="4BE7EE10" w:rsidR="003F2B95" w:rsidRPr="000950A2" w:rsidRDefault="003F2B95" w:rsidP="003F2B95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950A2">
              <w:rPr>
                <w:b/>
                <w:bCs/>
                <w:sz w:val="28"/>
                <w:szCs w:val="28"/>
              </w:rPr>
              <w:t>Тема:</w:t>
            </w:r>
            <w:r w:rsidRPr="000950A2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F21AC"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Интеграция </w:t>
            </w:r>
            <w:r w:rsidR="009624A7">
              <w:rPr>
                <w:sz w:val="28"/>
                <w:szCs w:val="28"/>
              </w:rPr>
              <w:t>ф</w:t>
            </w:r>
            <w:r w:rsidR="009624A7" w:rsidRPr="000648C8">
              <w:rPr>
                <w:sz w:val="28"/>
                <w:szCs w:val="28"/>
              </w:rPr>
              <w:t>изическо</w:t>
            </w:r>
            <w:r w:rsidR="009624A7">
              <w:rPr>
                <w:sz w:val="28"/>
                <w:szCs w:val="28"/>
              </w:rPr>
              <w:t>го</w:t>
            </w:r>
            <w:r w:rsidR="009624A7" w:rsidRPr="000648C8">
              <w:rPr>
                <w:sz w:val="28"/>
                <w:szCs w:val="28"/>
              </w:rPr>
              <w:t>, патриотическо</w:t>
            </w:r>
            <w:r w:rsidR="009624A7">
              <w:rPr>
                <w:sz w:val="28"/>
                <w:szCs w:val="28"/>
              </w:rPr>
              <w:t>го</w:t>
            </w:r>
            <w:r w:rsidR="009624A7" w:rsidRPr="000648C8">
              <w:rPr>
                <w:sz w:val="28"/>
                <w:szCs w:val="28"/>
              </w:rPr>
              <w:t xml:space="preserve"> и гражданско</w:t>
            </w:r>
            <w:r w:rsidR="009624A7">
              <w:rPr>
                <w:sz w:val="28"/>
                <w:szCs w:val="28"/>
              </w:rPr>
              <w:t>го</w:t>
            </w:r>
            <w:r w:rsidR="009624A7" w:rsidRPr="000648C8">
              <w:rPr>
                <w:sz w:val="28"/>
                <w:szCs w:val="28"/>
              </w:rPr>
              <w:t xml:space="preserve"> воспитани</w:t>
            </w:r>
            <w:r w:rsidR="009624A7">
              <w:rPr>
                <w:sz w:val="28"/>
                <w:szCs w:val="28"/>
              </w:rPr>
              <w:t>я</w:t>
            </w:r>
            <w:r w:rsidR="009624A7" w:rsidRPr="000648C8">
              <w:rPr>
                <w:sz w:val="28"/>
                <w:szCs w:val="28"/>
              </w:rPr>
              <w:t xml:space="preserve"> подрастающего поколения</w:t>
            </w:r>
            <w:r w:rsidR="009624A7">
              <w:rPr>
                <w:sz w:val="28"/>
                <w:szCs w:val="28"/>
              </w:rPr>
              <w:t>.</w:t>
            </w:r>
            <w:r w:rsidR="009624A7">
              <w:rPr>
                <w:color w:val="000000"/>
                <w:sz w:val="28"/>
                <w:szCs w:val="28"/>
                <w:shd w:val="clear" w:color="auto" w:fill="FFFFFF"/>
              </w:rPr>
              <w:t xml:space="preserve"> 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пыт субъектов Российской Федерации</w:t>
            </w:r>
            <w:r w:rsidR="005F21AC" w:rsidRPr="000648C8">
              <w:rPr>
                <w:sz w:val="28"/>
                <w:szCs w:val="28"/>
              </w:rPr>
              <w:t>»</w:t>
            </w:r>
          </w:p>
          <w:p w14:paraId="6B12B50F" w14:textId="77777777" w:rsidR="008B1FD0" w:rsidRDefault="008B1FD0" w:rsidP="008B1FD0">
            <w:pPr>
              <w:rPr>
                <w:b/>
                <w:bCs/>
                <w:sz w:val="28"/>
                <w:szCs w:val="28"/>
              </w:rPr>
            </w:pPr>
          </w:p>
          <w:p w14:paraId="4AC1D3CE" w14:textId="56CEC16E" w:rsidR="008B1FD0" w:rsidRPr="008B1FD0" w:rsidRDefault="008B1FD0" w:rsidP="008B1FD0">
            <w:pPr>
              <w:rPr>
                <w:i/>
                <w:iCs/>
                <w:sz w:val="28"/>
                <w:szCs w:val="28"/>
              </w:rPr>
            </w:pPr>
            <w:r w:rsidRPr="008B1FD0">
              <w:rPr>
                <w:b/>
                <w:bCs/>
                <w:sz w:val="28"/>
                <w:szCs w:val="28"/>
              </w:rPr>
              <w:t>Мирошина Елена Николаевна</w:t>
            </w:r>
            <w:r w:rsidRPr="008B1FD0">
              <w:rPr>
                <w:sz w:val="28"/>
                <w:szCs w:val="28"/>
              </w:rPr>
              <w:t xml:space="preserve"> - </w:t>
            </w:r>
            <w:r w:rsidR="008B4895">
              <w:rPr>
                <w:sz w:val="28"/>
                <w:szCs w:val="28"/>
              </w:rPr>
              <w:t>З</w:t>
            </w:r>
            <w:r w:rsidRPr="008B1FD0">
              <w:rPr>
                <w:i/>
                <w:iCs/>
                <w:sz w:val="28"/>
                <w:szCs w:val="28"/>
              </w:rPr>
              <w:t>аведующий кафедрой технологий обучения воспитания и дополнительного образования ОГБУ ДПО «Рязанский институт развития образования»</w:t>
            </w:r>
          </w:p>
          <w:p w14:paraId="1A4E2F10" w14:textId="77777777" w:rsidR="003F2B95" w:rsidRDefault="005F21AC" w:rsidP="008E304F">
            <w:pPr>
              <w:jc w:val="both"/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5F21AC"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Мартынова Наталья Александровна</w:t>
            </w:r>
            <w:r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– </w:t>
            </w:r>
            <w:r w:rsidR="008B4895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З</w:t>
            </w:r>
            <w:r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аместитель начальника управления-начальник отдела специального образования управления региональной образовательной политики Департамента образования Орловской области</w:t>
            </w:r>
          </w:p>
          <w:p w14:paraId="200391AD" w14:textId="77777777" w:rsidR="009624A7" w:rsidRDefault="009624A7" w:rsidP="008E304F">
            <w:pPr>
              <w:jc w:val="both"/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14:paraId="7F8FE8C0" w14:textId="612C1D1E" w:rsidR="004A507F" w:rsidRPr="009624A7" w:rsidRDefault="004A507F" w:rsidP="00D332E0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33D44" w:rsidRPr="00BE6C5E" w14:paraId="604DA0DB" w14:textId="77777777" w:rsidTr="008B6536">
        <w:trPr>
          <w:trHeight w:val="1123"/>
        </w:trPr>
        <w:tc>
          <w:tcPr>
            <w:tcW w:w="9761" w:type="dxa"/>
            <w:gridSpan w:val="2"/>
            <w:shd w:val="clear" w:color="auto" w:fill="auto"/>
          </w:tcPr>
          <w:p w14:paraId="0386AAA8" w14:textId="77777777" w:rsidR="00433D44" w:rsidRDefault="00433D44" w:rsidP="003F2B9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14:paraId="49E91E07" w14:textId="2A6FF64D" w:rsidR="003E3AC4" w:rsidRDefault="003E3AC4">
      <w:pPr>
        <w:suppressAutoHyphens w:val="0"/>
        <w:spacing w:after="160" w:line="259" w:lineRule="auto"/>
        <w:rPr>
          <w:b/>
          <w:bCs/>
          <w:sz w:val="28"/>
          <w:szCs w:val="28"/>
        </w:rPr>
      </w:pPr>
    </w:p>
    <w:sectPr w:rsidR="003E3AC4" w:rsidSect="00627DE4">
      <w:pgSz w:w="11906" w:h="16838"/>
      <w:pgMar w:top="709" w:right="566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A1F85"/>
    <w:multiLevelType w:val="hybridMultilevel"/>
    <w:tmpl w:val="DDFC92BA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 w15:restartNumberingAfterBreak="0">
    <w:nsid w:val="07C65BF4"/>
    <w:multiLevelType w:val="hybridMultilevel"/>
    <w:tmpl w:val="C914C23A"/>
    <w:lvl w:ilvl="0" w:tplc="299E01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89526E4"/>
    <w:multiLevelType w:val="hybridMultilevel"/>
    <w:tmpl w:val="6B80AB92"/>
    <w:lvl w:ilvl="0" w:tplc="299E01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C887D16"/>
    <w:multiLevelType w:val="hybridMultilevel"/>
    <w:tmpl w:val="0A6C17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6A266BB"/>
    <w:multiLevelType w:val="hybridMultilevel"/>
    <w:tmpl w:val="ACE698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48272829">
    <w:abstractNumId w:val="3"/>
  </w:num>
  <w:num w:numId="2" w16cid:durableId="323975687">
    <w:abstractNumId w:val="0"/>
  </w:num>
  <w:num w:numId="3" w16cid:durableId="1098409695">
    <w:abstractNumId w:val="4"/>
  </w:num>
  <w:num w:numId="4" w16cid:durableId="454720670">
    <w:abstractNumId w:val="1"/>
  </w:num>
  <w:num w:numId="5" w16cid:durableId="11099322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318"/>
    <w:rsid w:val="00002A9C"/>
    <w:rsid w:val="00013A6D"/>
    <w:rsid w:val="00020D86"/>
    <w:rsid w:val="0003327D"/>
    <w:rsid w:val="00045690"/>
    <w:rsid w:val="000648C8"/>
    <w:rsid w:val="000727EC"/>
    <w:rsid w:val="000819B2"/>
    <w:rsid w:val="00084393"/>
    <w:rsid w:val="000950A2"/>
    <w:rsid w:val="00095F5E"/>
    <w:rsid w:val="000A107B"/>
    <w:rsid w:val="000A2374"/>
    <w:rsid w:val="000C045F"/>
    <w:rsid w:val="000E16E0"/>
    <w:rsid w:val="000E593D"/>
    <w:rsid w:val="000F557C"/>
    <w:rsid w:val="0011452A"/>
    <w:rsid w:val="00171293"/>
    <w:rsid w:val="00173545"/>
    <w:rsid w:val="001924D4"/>
    <w:rsid w:val="001C04E4"/>
    <w:rsid w:val="001E17B2"/>
    <w:rsid w:val="001E7931"/>
    <w:rsid w:val="001F29D0"/>
    <w:rsid w:val="00212E00"/>
    <w:rsid w:val="00224761"/>
    <w:rsid w:val="00226071"/>
    <w:rsid w:val="00231509"/>
    <w:rsid w:val="00232E25"/>
    <w:rsid w:val="00245630"/>
    <w:rsid w:val="00245C6A"/>
    <w:rsid w:val="00253124"/>
    <w:rsid w:val="00270F49"/>
    <w:rsid w:val="00276BD6"/>
    <w:rsid w:val="002938FE"/>
    <w:rsid w:val="00296DB8"/>
    <w:rsid w:val="00297761"/>
    <w:rsid w:val="002A4E20"/>
    <w:rsid w:val="002C1FE2"/>
    <w:rsid w:val="002C25BC"/>
    <w:rsid w:val="002D07D0"/>
    <w:rsid w:val="002D1C88"/>
    <w:rsid w:val="002E56A7"/>
    <w:rsid w:val="002F2403"/>
    <w:rsid w:val="002F7747"/>
    <w:rsid w:val="00341EC6"/>
    <w:rsid w:val="00347992"/>
    <w:rsid w:val="003508A9"/>
    <w:rsid w:val="00357BF5"/>
    <w:rsid w:val="003657DD"/>
    <w:rsid w:val="003759B6"/>
    <w:rsid w:val="003768BF"/>
    <w:rsid w:val="003C10DB"/>
    <w:rsid w:val="003C57DA"/>
    <w:rsid w:val="003D3296"/>
    <w:rsid w:val="003E1B66"/>
    <w:rsid w:val="003E3AC4"/>
    <w:rsid w:val="003F2B95"/>
    <w:rsid w:val="003F708F"/>
    <w:rsid w:val="004003E1"/>
    <w:rsid w:val="00433D44"/>
    <w:rsid w:val="00435507"/>
    <w:rsid w:val="004737E5"/>
    <w:rsid w:val="004775D4"/>
    <w:rsid w:val="00483BB5"/>
    <w:rsid w:val="00487470"/>
    <w:rsid w:val="00487FE7"/>
    <w:rsid w:val="00490143"/>
    <w:rsid w:val="004974C2"/>
    <w:rsid w:val="004A39E7"/>
    <w:rsid w:val="004A507F"/>
    <w:rsid w:val="004B0EC3"/>
    <w:rsid w:val="004B2D95"/>
    <w:rsid w:val="004B5447"/>
    <w:rsid w:val="004C47F9"/>
    <w:rsid w:val="004E185B"/>
    <w:rsid w:val="004F558F"/>
    <w:rsid w:val="00537DA7"/>
    <w:rsid w:val="005425A8"/>
    <w:rsid w:val="00547A5A"/>
    <w:rsid w:val="00554105"/>
    <w:rsid w:val="0057611C"/>
    <w:rsid w:val="00585DE6"/>
    <w:rsid w:val="00596AE0"/>
    <w:rsid w:val="005B1D67"/>
    <w:rsid w:val="005B7A59"/>
    <w:rsid w:val="005C3363"/>
    <w:rsid w:val="005C69A4"/>
    <w:rsid w:val="005E475D"/>
    <w:rsid w:val="005F17EE"/>
    <w:rsid w:val="005F21AC"/>
    <w:rsid w:val="005F2E8A"/>
    <w:rsid w:val="00601B6D"/>
    <w:rsid w:val="006075B4"/>
    <w:rsid w:val="00622680"/>
    <w:rsid w:val="00627DE4"/>
    <w:rsid w:val="00634EFD"/>
    <w:rsid w:val="00645952"/>
    <w:rsid w:val="006575BD"/>
    <w:rsid w:val="00675058"/>
    <w:rsid w:val="00695B06"/>
    <w:rsid w:val="00695DEC"/>
    <w:rsid w:val="006C45F8"/>
    <w:rsid w:val="006C5A39"/>
    <w:rsid w:val="006D0AFE"/>
    <w:rsid w:val="006E15CC"/>
    <w:rsid w:val="006E3B4C"/>
    <w:rsid w:val="006F6CCD"/>
    <w:rsid w:val="00712E6A"/>
    <w:rsid w:val="00713D74"/>
    <w:rsid w:val="00744FDB"/>
    <w:rsid w:val="00745167"/>
    <w:rsid w:val="00752D95"/>
    <w:rsid w:val="007A7D0D"/>
    <w:rsid w:val="00803F16"/>
    <w:rsid w:val="008116B9"/>
    <w:rsid w:val="00814A1D"/>
    <w:rsid w:val="00832DA8"/>
    <w:rsid w:val="00840A22"/>
    <w:rsid w:val="0084271C"/>
    <w:rsid w:val="00845467"/>
    <w:rsid w:val="008555EE"/>
    <w:rsid w:val="008837ED"/>
    <w:rsid w:val="008869B4"/>
    <w:rsid w:val="00890C82"/>
    <w:rsid w:val="008A1A3A"/>
    <w:rsid w:val="008B1FD0"/>
    <w:rsid w:val="008B4895"/>
    <w:rsid w:val="008B6536"/>
    <w:rsid w:val="008E3672"/>
    <w:rsid w:val="00906194"/>
    <w:rsid w:val="00914078"/>
    <w:rsid w:val="009214AD"/>
    <w:rsid w:val="00927E5F"/>
    <w:rsid w:val="0093063C"/>
    <w:rsid w:val="00936C4E"/>
    <w:rsid w:val="00952DDC"/>
    <w:rsid w:val="009624A7"/>
    <w:rsid w:val="00962B4B"/>
    <w:rsid w:val="00965CB9"/>
    <w:rsid w:val="009664A5"/>
    <w:rsid w:val="009710B0"/>
    <w:rsid w:val="009A637D"/>
    <w:rsid w:val="009B28E7"/>
    <w:rsid w:val="009C5E6B"/>
    <w:rsid w:val="009E036D"/>
    <w:rsid w:val="009E2E95"/>
    <w:rsid w:val="00A002AE"/>
    <w:rsid w:val="00A008E9"/>
    <w:rsid w:val="00A01651"/>
    <w:rsid w:val="00A22D49"/>
    <w:rsid w:val="00A2457F"/>
    <w:rsid w:val="00A378C4"/>
    <w:rsid w:val="00A47C42"/>
    <w:rsid w:val="00A56FB8"/>
    <w:rsid w:val="00A57A76"/>
    <w:rsid w:val="00A75C0A"/>
    <w:rsid w:val="00A7790B"/>
    <w:rsid w:val="00A842ED"/>
    <w:rsid w:val="00A8794E"/>
    <w:rsid w:val="00A91665"/>
    <w:rsid w:val="00AB478B"/>
    <w:rsid w:val="00AB5F7F"/>
    <w:rsid w:val="00AC2FFE"/>
    <w:rsid w:val="00AD7A41"/>
    <w:rsid w:val="00AE3988"/>
    <w:rsid w:val="00AF063C"/>
    <w:rsid w:val="00B06DB5"/>
    <w:rsid w:val="00B132DA"/>
    <w:rsid w:val="00B17B57"/>
    <w:rsid w:val="00B2618F"/>
    <w:rsid w:val="00B720DF"/>
    <w:rsid w:val="00B94C82"/>
    <w:rsid w:val="00BA7DC1"/>
    <w:rsid w:val="00BB7924"/>
    <w:rsid w:val="00BC0909"/>
    <w:rsid w:val="00BC39C1"/>
    <w:rsid w:val="00BC5A98"/>
    <w:rsid w:val="00BC7CE0"/>
    <w:rsid w:val="00BD3CCD"/>
    <w:rsid w:val="00BD416B"/>
    <w:rsid w:val="00BE10EA"/>
    <w:rsid w:val="00BE2990"/>
    <w:rsid w:val="00BF35FD"/>
    <w:rsid w:val="00C63A8F"/>
    <w:rsid w:val="00C907F8"/>
    <w:rsid w:val="00C95722"/>
    <w:rsid w:val="00CA7082"/>
    <w:rsid w:val="00CD66E2"/>
    <w:rsid w:val="00CE060A"/>
    <w:rsid w:val="00CE6888"/>
    <w:rsid w:val="00CF2E11"/>
    <w:rsid w:val="00CF325C"/>
    <w:rsid w:val="00CF636F"/>
    <w:rsid w:val="00CF68E9"/>
    <w:rsid w:val="00D046E4"/>
    <w:rsid w:val="00D332E0"/>
    <w:rsid w:val="00D56ACF"/>
    <w:rsid w:val="00D65C65"/>
    <w:rsid w:val="00D67B9A"/>
    <w:rsid w:val="00D86143"/>
    <w:rsid w:val="00DE6B0C"/>
    <w:rsid w:val="00DF21DB"/>
    <w:rsid w:val="00E01039"/>
    <w:rsid w:val="00E11052"/>
    <w:rsid w:val="00E21C60"/>
    <w:rsid w:val="00E22B8A"/>
    <w:rsid w:val="00E25377"/>
    <w:rsid w:val="00E26270"/>
    <w:rsid w:val="00E4579C"/>
    <w:rsid w:val="00E512BF"/>
    <w:rsid w:val="00E54544"/>
    <w:rsid w:val="00E83813"/>
    <w:rsid w:val="00E84B4A"/>
    <w:rsid w:val="00E907C6"/>
    <w:rsid w:val="00E944F9"/>
    <w:rsid w:val="00EC5069"/>
    <w:rsid w:val="00ED3672"/>
    <w:rsid w:val="00EE0318"/>
    <w:rsid w:val="00EF61F8"/>
    <w:rsid w:val="00F12D3B"/>
    <w:rsid w:val="00F21E94"/>
    <w:rsid w:val="00F444A4"/>
    <w:rsid w:val="00F50124"/>
    <w:rsid w:val="00F57C28"/>
    <w:rsid w:val="00F776C6"/>
    <w:rsid w:val="00F9446C"/>
    <w:rsid w:val="00F96E60"/>
    <w:rsid w:val="00FC7C33"/>
    <w:rsid w:val="00FF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92280"/>
  <w15:docId w15:val="{6524D664-C864-4CBA-BF4F-FE5B4AFAB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7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84271C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50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7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nhideWhenUsed/>
    <w:rsid w:val="0084271C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84271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8427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qFormat/>
    <w:rsid w:val="008427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84271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84271C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character" w:customStyle="1" w:styleId="InternetLink">
    <w:name w:val="Internet Link"/>
    <w:rsid w:val="0084271C"/>
    <w:rPr>
      <w:color w:val="0000FF"/>
      <w:u w:val="single"/>
    </w:rPr>
  </w:style>
  <w:style w:type="table" w:styleId="a8">
    <w:name w:val="Table Grid"/>
    <w:basedOn w:val="a1"/>
    <w:uiPriority w:val="39"/>
    <w:rsid w:val="00842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Письмо"/>
    <w:basedOn w:val="a"/>
    <w:uiPriority w:val="99"/>
    <w:rsid w:val="00435507"/>
    <w:pPr>
      <w:suppressAutoHyphens w:val="0"/>
      <w:spacing w:line="320" w:lineRule="exact"/>
      <w:ind w:firstLine="720"/>
      <w:jc w:val="both"/>
    </w:pPr>
    <w:rPr>
      <w:sz w:val="28"/>
      <w:szCs w:val="20"/>
      <w:lang w:eastAsia="ru-RU"/>
    </w:rPr>
  </w:style>
  <w:style w:type="character" w:customStyle="1" w:styleId="fontstyle01">
    <w:name w:val="fontstyle01"/>
    <w:basedOn w:val="a0"/>
    <w:rsid w:val="00585DE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a">
    <w:name w:val="Unresolved Mention"/>
    <w:basedOn w:val="a0"/>
    <w:uiPriority w:val="99"/>
    <w:semiHidden/>
    <w:unhideWhenUsed/>
    <w:rsid w:val="001E17B2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927E5F"/>
    <w:pPr>
      <w:ind w:left="720"/>
      <w:contextualSpacing/>
    </w:pPr>
  </w:style>
  <w:style w:type="paragraph" w:customStyle="1" w:styleId="Standard">
    <w:name w:val="Standard"/>
    <w:rsid w:val="00547A5A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950A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Marina-PC</dc:creator>
  <cp:lastModifiedBy>Ирина Ивановна Лаптева</cp:lastModifiedBy>
  <cp:revision>12</cp:revision>
  <cp:lastPrinted>2023-03-06T14:47:00Z</cp:lastPrinted>
  <dcterms:created xsi:type="dcterms:W3CDTF">2023-03-07T07:27:00Z</dcterms:created>
  <dcterms:modified xsi:type="dcterms:W3CDTF">2023-03-21T10:29:00Z</dcterms:modified>
</cp:coreProperties>
</file>